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90C715F" w14:textId="77777777" w:rsidR="00685D86" w:rsidRDefault="00724068">
      <w:pPr>
        <w:pStyle w:val="4"/>
        <w:snapToGrid w:val="0"/>
        <w:spacing w:line="180" w:lineRule="auto"/>
        <w:rPr>
          <w:rFonts w:ascii="微软雅黑" w:eastAsia="微软雅黑" w:hAnsi="微软雅黑"/>
        </w:rPr>
      </w:pPr>
      <w:r>
        <w:rPr>
          <w:rFonts w:ascii="微软雅黑" w:eastAsia="微软雅黑" w:hAnsi="微软雅黑"/>
        </w:rPr>
        <w:t>前言</w:t>
      </w:r>
    </w:p>
    <w:p w14:paraId="5D660334" w14:textId="77777777" w:rsidR="00685D86" w:rsidRDefault="00724068">
      <w:pPr>
        <w:snapToGrid w:val="0"/>
        <w:spacing w:line="312" w:lineRule="auto"/>
        <w:jc w:val="left"/>
        <w:rPr>
          <w:rFonts w:ascii="STKaiti" w:eastAsia="STKaiti" w:hAnsi="STKaiti"/>
          <w:color w:val="000000"/>
          <w:sz w:val="28"/>
          <w:szCs w:val="28"/>
        </w:rPr>
      </w:pPr>
      <w:r>
        <w:rPr>
          <w:rFonts w:ascii="STKaiti" w:eastAsia="STKaiti" w:hAnsi="STKaiti"/>
          <w:color w:val="000000"/>
          <w:sz w:val="28"/>
          <w:szCs w:val="28"/>
        </w:rPr>
        <w:t>如果有错误希望及时指正(可在腾讯文档右上角会话功能中添加评论或加微信)。一起学习共同进步。可根据目录选择对应的章节.</w:t>
      </w:r>
    </w:p>
    <w:p w14:paraId="2D95DCD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hyperlink r:id="rId7">
        <w:r>
          <w:rPr>
            <w:rFonts w:ascii="STKaiti" w:eastAsia="STKaiti" w:hAnsi="STKaiti"/>
            <w:b/>
            <w:bCs/>
            <w:color w:val="000000"/>
            <w:sz w:val="24"/>
            <w:szCs w:val="24"/>
            <w:u w:val="single"/>
            <w:shd w:val="clear" w:color="auto" w:fill="DFF8FF"/>
          </w:rPr>
          <w:t>可复制粘贴文档点击</w:t>
        </w:r>
      </w:hyperlink>
      <w:commentRangeStart w:id="0"/>
      <w:r>
        <w:rPr>
          <w:rFonts w:ascii="STKaiti" w:eastAsia="STKaiti" w:hAnsi="STKaiti"/>
          <w:b/>
          <w:bCs/>
          <w:color w:val="000000"/>
          <w:sz w:val="24"/>
          <w:szCs w:val="24"/>
          <w:u w:val="single"/>
          <w:shd w:val="clear" w:color="auto" w:fill="DFF8FF"/>
        </w:rPr>
        <w:t>进</w:t>
      </w:r>
      <w:r>
        <w:rPr>
          <w:rFonts w:ascii="STKaiti" w:eastAsia="STKaiti" w:hAnsi="STKaiti"/>
          <w:b/>
          <w:bCs/>
          <w:color w:val="000000"/>
          <w:sz w:val="24"/>
          <w:szCs w:val="24"/>
          <w:u w:val="single"/>
          <w:shd w:val="clear" w:color="auto" w:fill="DFF8FF"/>
        </w:rPr>
        <w:commentReference w:id="0"/>
      </w:r>
      <w:commentRangeEnd w:id="0"/>
      <w:r>
        <w:fldChar w:fldCharType="begin"/>
      </w:r>
      <w:r>
        <w:instrText xml:space="preserve"> HYPERLINK "https://docs.qq.com/doc/DVmhOaFdyeXN5RnJX" \h </w:instrText>
      </w:r>
      <w:r>
        <w:fldChar w:fldCharType="separate"/>
      </w:r>
      <w:r>
        <w:rPr>
          <w:rFonts w:ascii="STKaiti" w:eastAsia="STKaiti" w:hAnsi="STKaiti"/>
          <w:b/>
          <w:bCs/>
          <w:color w:val="000000"/>
          <w:sz w:val="24"/>
          <w:szCs w:val="24"/>
          <w:u w:val="single"/>
          <w:shd w:val="clear" w:color="auto" w:fill="DFF8FF"/>
        </w:rPr>
        <w:t>入</w:t>
      </w:r>
      <w:r>
        <w:rPr>
          <w:rFonts w:ascii="STKaiti" w:eastAsia="STKaiti" w:hAnsi="STKaiti"/>
          <w:b/>
          <w:bCs/>
          <w:color w:val="000000"/>
          <w:sz w:val="24"/>
          <w:szCs w:val="24"/>
          <w:u w:val="single"/>
          <w:shd w:val="clear" w:color="auto" w:fill="DFF8FF"/>
        </w:rPr>
        <w:fldChar w:fldCharType="end"/>
      </w:r>
      <w:r>
        <w:rPr>
          <w:rFonts w:ascii="微软雅黑" w:eastAsia="微软雅黑" w:hAnsi="微软雅黑"/>
          <w:color w:val="000000"/>
          <w:sz w:val="24"/>
          <w:szCs w:val="24"/>
        </w:rPr>
        <w:t xml:space="preserve">] </w:t>
      </w:r>
    </w:p>
    <w:p w14:paraId="65A777E0" w14:textId="77777777" w:rsidR="00685D86" w:rsidRDefault="00724068">
      <w:pPr>
        <w:snapToGrid w:val="0"/>
        <w:spacing w:line="312" w:lineRule="auto"/>
        <w:jc w:val="left"/>
        <w:rPr>
          <w:rFonts w:ascii="STKaiti" w:eastAsia="STKaiti" w:hAnsi="STKaiti"/>
          <w:color w:val="FF0000"/>
          <w:sz w:val="28"/>
          <w:szCs w:val="28"/>
          <w:shd w:val="clear" w:color="auto" w:fill="FFFF00"/>
        </w:rPr>
      </w:pPr>
      <w:r>
        <w:rPr>
          <w:rFonts w:ascii="STKaiti" w:eastAsia="STKaiti" w:hAnsi="STKaiti"/>
          <w:color w:val="FF0000"/>
          <w:sz w:val="28"/>
          <w:szCs w:val="28"/>
          <w:shd w:val="clear" w:color="auto" w:fill="FFFF00"/>
        </w:rPr>
        <w:t>不要再申请编辑权限了，点击上面链接可进入可复制粘贴文档。</w:t>
      </w:r>
    </w:p>
    <w:p w14:paraId="64AEA876" w14:textId="77777777" w:rsidR="00685D86" w:rsidRPr="00724068" w:rsidRDefault="00685D86" w:rsidP="00724068">
      <w:pPr>
        <w:pStyle w:val="6"/>
        <w:rPr>
          <w:rFonts w:ascii="微软雅黑" w:eastAsia="微软雅黑" w:hAnsi="微软雅黑"/>
          <w:b w:val="0"/>
          <w:bCs w:val="0"/>
          <w:color w:val="000000"/>
        </w:rPr>
      </w:pPr>
    </w:p>
    <w:p w14:paraId="1B8199C6"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推荐网站：</w:t>
      </w:r>
    </w:p>
    <w:p w14:paraId="55F511C7" w14:textId="77777777" w:rsidR="00685D86" w:rsidRDefault="00724068">
      <w:pPr>
        <w:snapToGrid w:val="0"/>
        <w:spacing w:line="312" w:lineRule="auto"/>
        <w:jc w:val="left"/>
        <w:rPr>
          <w:rFonts w:ascii="微软雅黑" w:eastAsia="微软雅黑" w:hAnsi="微软雅黑"/>
          <w:color w:val="000000"/>
          <w:sz w:val="24"/>
          <w:szCs w:val="24"/>
        </w:rPr>
      </w:pPr>
      <w:hyperlink r:id="rId11">
        <w:r>
          <w:rPr>
            <w:rFonts w:ascii="微软雅黑" w:eastAsia="微软雅黑" w:hAnsi="微软雅黑"/>
            <w:color w:val="1E6FFF"/>
            <w:sz w:val="24"/>
            <w:szCs w:val="24"/>
            <w:u w:val="single"/>
          </w:rPr>
          <w:t>Linux 中文在线</w:t>
        </w:r>
        <w:r>
          <w:rPr>
            <w:rFonts w:ascii="微软雅黑" w:eastAsia="微软雅黑" w:hAnsi="微软雅黑"/>
            <w:color w:val="1E6FFF"/>
            <w:sz w:val="24"/>
            <w:szCs w:val="24"/>
            <w:u w:val="single"/>
          </w:rPr>
          <w:t>手</w:t>
        </w:r>
        <w:r>
          <w:rPr>
            <w:rFonts w:ascii="微软雅黑" w:eastAsia="微软雅黑" w:hAnsi="微软雅黑"/>
            <w:color w:val="1E6FFF"/>
            <w:sz w:val="24"/>
            <w:szCs w:val="24"/>
            <w:u w:val="single"/>
          </w:rPr>
          <w:t>册</w:t>
        </w:r>
      </w:hyperlink>
    </w:p>
    <w:p w14:paraId="35B7D8C2" w14:textId="77777777" w:rsidR="00685D86" w:rsidRDefault="00685D86">
      <w:pPr>
        <w:snapToGrid w:val="0"/>
        <w:spacing w:line="312" w:lineRule="auto"/>
        <w:jc w:val="left"/>
        <w:rPr>
          <w:rFonts w:ascii="微软雅黑" w:eastAsia="微软雅黑" w:hAnsi="微软雅黑"/>
          <w:color w:val="000000"/>
          <w:sz w:val="24"/>
          <w:szCs w:val="24"/>
        </w:rPr>
      </w:pPr>
    </w:p>
    <w:p w14:paraId="69035FAB" w14:textId="77777777" w:rsidR="00685D86" w:rsidRDefault="00685D86">
      <w:pPr>
        <w:snapToGrid w:val="0"/>
        <w:spacing w:line="312" w:lineRule="auto"/>
        <w:jc w:val="left"/>
        <w:rPr>
          <w:rFonts w:ascii="STKaiti" w:eastAsia="STKaiti" w:hAnsi="STKaiti"/>
          <w:color w:val="000000"/>
          <w:sz w:val="28"/>
          <w:szCs w:val="28"/>
          <w:shd w:val="clear" w:color="auto" w:fill="FFFF00"/>
        </w:rPr>
      </w:pPr>
    </w:p>
    <w:p w14:paraId="417A111E" w14:textId="77777777" w:rsidR="00685D86" w:rsidRDefault="00724068">
      <w:pPr>
        <w:pStyle w:val="3"/>
        <w:snapToGrid w:val="0"/>
        <w:rPr>
          <w:rFonts w:ascii="微软雅黑" w:eastAsia="微软雅黑" w:hAnsi="微软雅黑"/>
          <w:strike/>
        </w:rPr>
      </w:pPr>
      <w:r>
        <w:rPr>
          <w:rFonts w:ascii="微软雅黑" w:eastAsia="微软雅黑" w:hAnsi="微软雅黑"/>
        </w:rPr>
        <w:t xml:space="preserve">第三章 </w:t>
      </w:r>
      <w:r>
        <w:rPr>
          <w:rFonts w:ascii="Noto Sans CJK JP Regular" w:eastAsia="Noto Sans CJK JP Regular" w:hAnsi="Noto Sans CJK JP Regular"/>
        </w:rPr>
        <w:t>Linux 的目录结构</w:t>
      </w:r>
      <w:r>
        <w:rPr>
          <w:rFonts w:ascii="Times New Roman" w:eastAsia="Times New Roman" w:hAnsi="Times New Roman"/>
        </w:rPr>
        <w:t>    </w:t>
      </w:r>
    </w:p>
    <w:p w14:paraId="02EF7841" w14:textId="77777777" w:rsidR="00685D86" w:rsidRDefault="00724068">
      <w:pPr>
        <w:pStyle w:val="4"/>
        <w:snapToGrid w:val="0"/>
        <w:rPr>
          <w:rFonts w:ascii="微软雅黑" w:eastAsia="微软雅黑" w:hAnsi="微软雅黑"/>
        </w:rPr>
      </w:pPr>
      <w:r>
        <w:rPr>
          <w:rFonts w:ascii="微软雅黑" w:eastAsia="微软雅黑" w:hAnsi="微软雅黑"/>
        </w:rPr>
        <w:t>3.1 基本介绍</w:t>
      </w:r>
    </w:p>
    <w:p w14:paraId="37E50C9D" w14:textId="77777777" w:rsidR="00685D86" w:rsidRDefault="00724068">
      <w:pPr>
        <w:snapToGrid w:val="0"/>
        <w:spacing w:before="6" w:line="218" w:lineRule="auto"/>
        <w:ind w:left="118" w:right="934" w:firstLine="480"/>
        <w:jc w:val="left"/>
        <w:rPr>
          <w:rFonts w:ascii="微软雅黑" w:eastAsia="微软雅黑" w:hAnsi="微软雅黑"/>
          <w:color w:val="000000"/>
          <w:szCs w:val="21"/>
        </w:rPr>
      </w:pPr>
      <w:r>
        <w:rPr>
          <w:rFonts w:ascii="微软雅黑" w:eastAsia="微软雅黑" w:hAnsi="微软雅黑"/>
          <w:color w:val="000000"/>
          <w:szCs w:val="21"/>
        </w:rPr>
        <w:t>linux 的文件系统是采用级层式的树状目录结构，在此结构中的最上层是根目录“/”，然后在此目录下再创建其他的目录。</w:t>
      </w:r>
    </w:p>
    <w:p w14:paraId="6921A2F3" w14:textId="77777777" w:rsidR="00685D86" w:rsidRDefault="00724068">
      <w:pPr>
        <w:snapToGrid w:val="0"/>
        <w:spacing w:before="6" w:line="218" w:lineRule="auto"/>
        <w:ind w:right="934"/>
        <w:jc w:val="left"/>
        <w:rPr>
          <w:rFonts w:ascii="微软雅黑" w:eastAsia="微软雅黑" w:hAnsi="微软雅黑"/>
          <w:color w:val="000000"/>
          <w:szCs w:val="21"/>
        </w:rPr>
      </w:pPr>
      <w:r>
        <w:rPr>
          <w:rFonts w:ascii="Noto Sans CJK JP Regular" w:eastAsia="Noto Sans CJK JP Regular" w:hAnsi="Noto Sans CJK JP Regular"/>
          <w:color w:val="FF0000"/>
          <w:sz w:val="22"/>
        </w:rPr>
        <w:t xml:space="preserve"> 在 Linux 世界里，一切皆文件。</w:t>
      </w:r>
    </w:p>
    <w:p w14:paraId="4A7532C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2252D7F7" wp14:editId="5F33E8D5">
            <wp:extent cx="6036310" cy="242785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6310" cy="2427853"/>
                    </a:xfrm>
                    <a:prstGeom prst="rect">
                      <a:avLst/>
                    </a:prstGeom>
                  </pic:spPr>
                </pic:pic>
              </a:graphicData>
            </a:graphic>
          </wp:inline>
        </w:drawing>
      </w:r>
    </w:p>
    <w:p w14:paraId="0D2A92E1" w14:textId="77777777" w:rsidR="00685D86" w:rsidRDefault="00724068">
      <w:pPr>
        <w:pStyle w:val="4"/>
        <w:snapToGrid w:val="0"/>
        <w:rPr>
          <w:rFonts w:ascii="微软雅黑" w:eastAsia="微软雅黑" w:hAnsi="微软雅黑"/>
        </w:rPr>
      </w:pPr>
      <w:r>
        <w:rPr>
          <w:rFonts w:ascii="微软雅黑" w:eastAsia="微软雅黑" w:hAnsi="微软雅黑"/>
        </w:rPr>
        <w:lastRenderedPageBreak/>
        <w:t>3.2 Linux具体目录结构</w:t>
      </w:r>
    </w:p>
    <w:p w14:paraId="35518241" w14:textId="77777777" w:rsidR="00685D86" w:rsidRDefault="00724068" w:rsidP="009667BA">
      <w:pPr>
        <w:numPr>
          <w:ilvl w:val="0"/>
          <w:numId w:val="35"/>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/lib</w:t>
      </w:r>
    </w:p>
    <w:p w14:paraId="12FEBA27" w14:textId="77777777" w:rsidR="00685D86" w:rsidRDefault="00724068" w:rsidP="009667BA">
      <w:pPr>
        <w:numPr>
          <w:ilvl w:val="1"/>
          <w:numId w:val="35"/>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系统开机所需要最基本的动态链接共享库，其作用类似于Windows里的DLL文件。几乎所有的应用程序都需要用到这些共享库。</w:t>
      </w:r>
    </w:p>
    <w:p w14:paraId="51382908" w14:textId="77777777" w:rsidR="00685D86" w:rsidRDefault="00724068" w:rsidP="009667BA">
      <w:pPr>
        <w:numPr>
          <w:ilvl w:val="0"/>
          <w:numId w:val="34"/>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/lost+found</w:t>
      </w:r>
    </w:p>
    <w:p w14:paraId="728B00F4" w14:textId="77777777" w:rsidR="00685D86" w:rsidRDefault="00724068" w:rsidP="009667BA">
      <w:pPr>
        <w:numPr>
          <w:ilvl w:val="1"/>
          <w:numId w:val="34"/>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一般情况下是空的，当系统非法关机后，这里就存放了一些文件。</w:t>
      </w:r>
    </w:p>
    <w:p w14:paraId="59B083CE" w14:textId="77777777" w:rsidR="00685D86" w:rsidRDefault="00724068" w:rsidP="009667BA">
      <w:pPr>
        <w:numPr>
          <w:ilvl w:val="0"/>
          <w:numId w:val="34"/>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/etc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63BD56B7" w14:textId="77777777" w:rsidR="00685D86" w:rsidRDefault="00724068" w:rsidP="009667BA">
      <w:pPr>
        <w:numPr>
          <w:ilvl w:val="1"/>
          <w:numId w:val="34"/>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所有系统管理所需要的配置文件和子目录。my.conf</w:t>
      </w:r>
    </w:p>
    <w:p w14:paraId="71B4A55C" w14:textId="77777777" w:rsidR="00685D86" w:rsidRDefault="00724068" w:rsidP="009667BA">
      <w:pPr>
        <w:numPr>
          <w:ilvl w:val="0"/>
          <w:numId w:val="34"/>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/usr</w:t>
      </w:r>
    </w:p>
    <w:p w14:paraId="3A38B66E" w14:textId="77777777" w:rsidR="00685D86" w:rsidRDefault="00724068" w:rsidP="009667BA">
      <w:pPr>
        <w:numPr>
          <w:ilvl w:val="1"/>
          <w:numId w:val="34"/>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用户的很多应用程序和文件都放在这个目录下。类似于Windows下的program.files目录</w:t>
      </w:r>
    </w:p>
    <w:p w14:paraId="2CBB651E" w14:textId="77777777" w:rsidR="00685D86" w:rsidRDefault="00724068" w:rsidP="009667BA">
      <w:pPr>
        <w:numPr>
          <w:ilvl w:val="0"/>
          <w:numId w:val="48"/>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/bin [</w:t>
      </w:r>
      <w:r>
        <w:rPr>
          <w:rFonts w:ascii="微软雅黑" w:eastAsia="微软雅黑" w:hAnsi="微软雅黑"/>
          <w:b/>
          <w:bCs/>
          <w:color w:val="FF0000"/>
          <w:szCs w:val="21"/>
        </w:rPr>
        <w:t>重点</w:t>
      </w:r>
      <w:r>
        <w:rPr>
          <w:rFonts w:ascii="微软雅黑" w:eastAsia="微软雅黑" w:hAnsi="微软雅黑"/>
          <w:b/>
          <w:bCs/>
          <w:color w:val="000000"/>
          <w:szCs w:val="21"/>
        </w:rPr>
        <w:t>](usr/bin、/usr/local/bin) [</w:t>
      </w:r>
      <w:r>
        <w:rPr>
          <w:rFonts w:ascii="STKaiti" w:eastAsia="STKaiti" w:hAnsi="STKaiti"/>
          <w:b/>
          <w:bCs/>
          <w:color w:val="3F49B9"/>
          <w:szCs w:val="21"/>
        </w:rPr>
        <w:t>usr:</w:t>
      </w:r>
      <w:r>
        <w:rPr>
          <w:rFonts w:ascii="STKaiti" w:eastAsia="STKaiti" w:hAnsi="STKaiti"/>
          <w:b/>
          <w:bCs/>
          <w:color w:val="3F49B9"/>
          <w:szCs w:val="21"/>
          <w:shd w:val="clear" w:color="auto" w:fill="FFFFFF"/>
        </w:rPr>
        <w:t>Unix System Resource，即Unix系统资源的缩写</w:t>
      </w:r>
      <w:r>
        <w:rPr>
          <w:rFonts w:ascii="微软雅黑" w:eastAsia="微软雅黑" w:hAnsi="微软雅黑"/>
          <w:b/>
          <w:bCs/>
          <w:color w:val="000000"/>
          <w:szCs w:val="21"/>
        </w:rPr>
        <w:t>]</w:t>
      </w:r>
    </w:p>
    <w:p w14:paraId="2C22EA7E" w14:textId="77777777" w:rsidR="00685D86" w:rsidRDefault="00724068" w:rsidP="009667BA">
      <w:pPr>
        <w:numPr>
          <w:ilvl w:val="1"/>
          <w:numId w:val="48"/>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是Binary的缩写，这个目录存放着经常使用的命令</w:t>
      </w:r>
    </w:p>
    <w:p w14:paraId="528ABF43" w14:textId="77777777" w:rsidR="00685D86" w:rsidRDefault="00724068" w:rsidP="009667BA">
      <w:pPr>
        <w:numPr>
          <w:ilvl w:val="0"/>
          <w:numId w:val="47"/>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/sbin (usr/sbin、/usr/local/sbin)</w:t>
      </w:r>
    </w:p>
    <w:p w14:paraId="2FD83EDD" w14:textId="77777777" w:rsidR="00685D86" w:rsidRDefault="00724068" w:rsidP="009667BA">
      <w:pPr>
        <w:numPr>
          <w:ilvl w:val="1"/>
          <w:numId w:val="47"/>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s就是super user的意思，这里存放的是系统管理员使用的系统管理程序</w:t>
      </w:r>
    </w:p>
    <w:p w14:paraId="15F06FBE" w14:textId="77777777" w:rsidR="00685D86" w:rsidRDefault="00724068" w:rsidP="009667BA">
      <w:pPr>
        <w:numPr>
          <w:ilvl w:val="0"/>
          <w:numId w:val="46"/>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/home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43FB7C21" w14:textId="77777777" w:rsidR="00685D86" w:rsidRDefault="00724068" w:rsidP="009667BA">
      <w:pPr>
        <w:numPr>
          <w:ilvl w:val="1"/>
          <w:numId w:val="46"/>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存放普通用户的主目录，在Linux中的每个用户都有一个自己的目录，一般该目录一用户的账号名命名</w:t>
      </w:r>
    </w:p>
    <w:p w14:paraId="21D5C8FE" w14:textId="77777777" w:rsidR="00685D86" w:rsidRDefault="00724068" w:rsidP="009667BA">
      <w:pPr>
        <w:numPr>
          <w:ilvl w:val="0"/>
          <w:numId w:val="45"/>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/root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218C8B4C" w14:textId="77777777" w:rsidR="00685D86" w:rsidRDefault="00724068" w:rsidP="009667BA">
      <w:pPr>
        <w:numPr>
          <w:ilvl w:val="1"/>
          <w:numId w:val="45"/>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该目录为系统管理员，超级权限者的用户目录</w:t>
      </w:r>
    </w:p>
    <w:p w14:paraId="27C89FFA" w14:textId="77777777" w:rsidR="00685D86" w:rsidRDefault="00724068" w:rsidP="009667BA">
      <w:pPr>
        <w:numPr>
          <w:ilvl w:val="0"/>
          <w:numId w:val="44"/>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/boot</w:t>
      </w:r>
    </w:p>
    <w:p w14:paraId="56AE0A98" w14:textId="77777777" w:rsidR="00685D86" w:rsidRDefault="00724068" w:rsidP="009667BA">
      <w:pPr>
        <w:numPr>
          <w:ilvl w:val="1"/>
          <w:numId w:val="44"/>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存放的启动Linux时使用的一些核心文件，包括一些链接文件和镜像文件</w:t>
      </w:r>
    </w:p>
    <w:p w14:paraId="6DD93BB6" w14:textId="77777777" w:rsidR="00685D86" w:rsidRDefault="00724068" w:rsidP="009667BA">
      <w:pPr>
        <w:numPr>
          <w:ilvl w:val="0"/>
          <w:numId w:val="43"/>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 xml:space="preserve">/proc </w:t>
      </w:r>
    </w:p>
    <w:p w14:paraId="41D4B4CC" w14:textId="77777777" w:rsidR="00685D86" w:rsidRDefault="00724068" w:rsidP="009667BA">
      <w:pPr>
        <w:numPr>
          <w:ilvl w:val="1"/>
          <w:numId w:val="43"/>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虚拟目录，是系统内存的映射，访问这个目录来获取系统信息。</w:t>
      </w:r>
    </w:p>
    <w:p w14:paraId="1828BD5E" w14:textId="77777777" w:rsidR="00685D86" w:rsidRDefault="00724068" w:rsidP="009667BA">
      <w:pPr>
        <w:numPr>
          <w:ilvl w:val="0"/>
          <w:numId w:val="42"/>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 xml:space="preserve">/srv </w:t>
      </w:r>
    </w:p>
    <w:p w14:paraId="6DF58F05" w14:textId="77777777" w:rsidR="00685D86" w:rsidRDefault="00724068" w:rsidP="009667BA">
      <w:pPr>
        <w:numPr>
          <w:ilvl w:val="1"/>
          <w:numId w:val="42"/>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service 的缩写，该目录是存放一些服务启动之后需要提取的数据</w:t>
      </w:r>
    </w:p>
    <w:p w14:paraId="007CA4C9" w14:textId="77777777" w:rsidR="00685D86" w:rsidRDefault="00724068" w:rsidP="009667BA">
      <w:pPr>
        <w:numPr>
          <w:ilvl w:val="0"/>
          <w:numId w:val="41"/>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/sys</w:t>
      </w:r>
    </w:p>
    <w:p w14:paraId="48CA7123" w14:textId="77777777" w:rsidR="00685D86" w:rsidRDefault="00724068" w:rsidP="009667BA">
      <w:pPr>
        <w:numPr>
          <w:ilvl w:val="1"/>
          <w:numId w:val="41"/>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Linux2.6内核的一个很大变化，该目录安装了2.6内核中新出现的一个文件系统</w:t>
      </w:r>
    </w:p>
    <w:p w14:paraId="19631573" w14:textId="77777777" w:rsidR="00685D86" w:rsidRDefault="00724068" w:rsidP="009667BA">
      <w:pPr>
        <w:numPr>
          <w:ilvl w:val="0"/>
          <w:numId w:val="40"/>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lastRenderedPageBreak/>
        <w:t>/tmp</w:t>
      </w:r>
    </w:p>
    <w:p w14:paraId="093A9188" w14:textId="77777777" w:rsidR="00685D86" w:rsidRDefault="00724068" w:rsidP="009667BA">
      <w:pPr>
        <w:numPr>
          <w:ilvl w:val="1"/>
          <w:numId w:val="40"/>
        </w:numPr>
        <w:snapToGrid w:val="0"/>
        <w:spacing w:line="312" w:lineRule="auto"/>
        <w:ind w:leftChars="400" w:left="1320" w:hangingChars="200" w:hanging="480"/>
        <w:jc w:val="left"/>
        <w:rPr>
          <w:rFonts w:ascii="微软雅黑" w:eastAsia="微软雅黑" w:hAnsi="微软雅黑"/>
          <w:color w:val="000000"/>
          <w:szCs w:val="21"/>
        </w:rPr>
      </w:pPr>
      <w:r>
        <w:rPr>
          <w:rFonts w:ascii="微软雅黑" w:eastAsia="微软雅黑" w:hAnsi="微软雅黑"/>
          <w:color w:val="000000"/>
          <w:sz w:val="24"/>
          <w:szCs w:val="24"/>
        </w:rPr>
        <w:commentReference w:id="1"/>
      </w:r>
      <w:r>
        <w:rPr>
          <w:rFonts w:ascii="微软雅黑" w:eastAsia="微软雅黑" w:hAnsi="微软雅黑"/>
          <w:color w:val="000000"/>
          <w:szCs w:val="21"/>
        </w:rPr>
        <w:t>存放临时文件</w:t>
      </w:r>
    </w:p>
    <w:p w14:paraId="097BD50E" w14:textId="77777777" w:rsidR="00685D86" w:rsidRDefault="00724068" w:rsidP="009667BA">
      <w:pPr>
        <w:numPr>
          <w:ilvl w:val="0"/>
          <w:numId w:val="39"/>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/dev</w:t>
      </w:r>
    </w:p>
    <w:p w14:paraId="6EA92850" w14:textId="77777777" w:rsidR="00685D86" w:rsidRDefault="00724068" w:rsidP="009667BA">
      <w:pPr>
        <w:numPr>
          <w:ilvl w:val="1"/>
          <w:numId w:val="39"/>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类似于 windows的设备管理器,把所有的硬件用文件的形式存储</w:t>
      </w:r>
    </w:p>
    <w:p w14:paraId="6A7C8809" w14:textId="77777777" w:rsidR="00685D86" w:rsidRDefault="00724068" w:rsidP="009667BA">
      <w:pPr>
        <w:numPr>
          <w:ilvl w:val="0"/>
          <w:numId w:val="38"/>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/media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467BAE97" w14:textId="77777777" w:rsidR="00685D86" w:rsidRDefault="00724068" w:rsidP="009667BA">
      <w:pPr>
        <w:numPr>
          <w:ilvl w:val="1"/>
          <w:numId w:val="38"/>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Linux系统会自动识别一些设备,例如U盘、光驱等等,当识别后,Linux 会把识别的设备挂载到这个目录下。</w:t>
      </w:r>
    </w:p>
    <w:p w14:paraId="11E5B139" w14:textId="77777777" w:rsidR="00685D86" w:rsidRDefault="00724068" w:rsidP="009667BA">
      <w:pPr>
        <w:numPr>
          <w:ilvl w:val="0"/>
          <w:numId w:val="38"/>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/mnt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33CC8D6F" w14:textId="77777777" w:rsidR="00685D86" w:rsidRDefault="00724068" w:rsidP="009667BA">
      <w:pPr>
        <w:numPr>
          <w:ilvl w:val="1"/>
          <w:numId w:val="37"/>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系统提供该目录是为了让用户临时挂载别的文件系统的,我们可以将外部的存储挂载在/mnt/上,然后进入该目录就可以查看里的内容了。d:/ myshare</w:t>
      </w:r>
    </w:p>
    <w:p w14:paraId="495A97DE" w14:textId="77777777" w:rsidR="00685D86" w:rsidRDefault="00724068" w:rsidP="009667BA">
      <w:pPr>
        <w:numPr>
          <w:ilvl w:val="0"/>
          <w:numId w:val="37"/>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/opt</w:t>
      </w:r>
    </w:p>
    <w:p w14:paraId="3380F07F" w14:textId="77777777" w:rsidR="00685D86" w:rsidRDefault="00724068" w:rsidP="009667BA">
      <w:pPr>
        <w:numPr>
          <w:ilvl w:val="1"/>
          <w:numId w:val="37"/>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这是给主机额外安装软件所摆放的目录。如安装 ORACLE数据库就可放到该目录下。默认为空。</w:t>
      </w:r>
    </w:p>
    <w:p w14:paraId="74971199" w14:textId="77777777" w:rsidR="00685D86" w:rsidRDefault="00724068" w:rsidP="009667BA">
      <w:pPr>
        <w:numPr>
          <w:ilvl w:val="0"/>
          <w:numId w:val="37"/>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/usr/local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628B1623" w14:textId="77777777" w:rsidR="00685D86" w:rsidRDefault="00724068" w:rsidP="009667BA">
      <w:pPr>
        <w:numPr>
          <w:ilvl w:val="1"/>
          <w:numId w:val="37"/>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这是另个给主机额外安装软件所安装的目录。一般是通过编译源码方式安装的程序。</w:t>
      </w:r>
    </w:p>
    <w:p w14:paraId="0CDD2ACA" w14:textId="77777777" w:rsidR="00685D86" w:rsidRDefault="00724068" w:rsidP="009667BA">
      <w:pPr>
        <w:numPr>
          <w:ilvl w:val="0"/>
          <w:numId w:val="37"/>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/var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1BBF3458" w14:textId="77777777" w:rsidR="00685D86" w:rsidRDefault="00724068" w:rsidP="009667BA">
      <w:pPr>
        <w:numPr>
          <w:ilvl w:val="1"/>
          <w:numId w:val="37"/>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这个目录中存放着在不断扩充着的东西,习惯将经常被修改的目录放在这个目录下。包括各种日志文件。</w:t>
      </w:r>
    </w:p>
    <w:p w14:paraId="1147C6D9" w14:textId="77777777" w:rsidR="00685D86" w:rsidRDefault="00724068" w:rsidP="009667BA">
      <w:pPr>
        <w:numPr>
          <w:ilvl w:val="0"/>
          <w:numId w:val="36"/>
        </w:numPr>
        <w:snapToGrid w:val="0"/>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/selinux [security-enhanced linux] 类似 360</w:t>
      </w:r>
    </w:p>
    <w:p w14:paraId="09A43320" w14:textId="77777777" w:rsidR="00685D86" w:rsidRDefault="00724068" w:rsidP="009667BA">
      <w:pPr>
        <w:numPr>
          <w:ilvl w:val="1"/>
          <w:numId w:val="36"/>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Selinux是一种安全子系统,它能控制程序只能访同特定文件。</w:t>
      </w:r>
    </w:p>
    <w:p w14:paraId="7B4A0041" w14:textId="77777777" w:rsidR="00685D86" w:rsidRDefault="00724068">
      <w:pPr>
        <w:pStyle w:val="4"/>
        <w:snapToGrid w:val="0"/>
        <w:rPr>
          <w:rFonts w:ascii="微软雅黑" w:eastAsia="微软雅黑" w:hAnsi="微软雅黑"/>
        </w:rPr>
      </w:pPr>
      <w:r>
        <w:rPr>
          <w:rFonts w:ascii="微软雅黑" w:eastAsia="微软雅黑" w:hAnsi="微软雅黑"/>
        </w:rPr>
        <w:t>3.3 Linux 目录总结一下</w:t>
      </w:r>
    </w:p>
    <w:p w14:paraId="60F8AF34" w14:textId="77777777" w:rsidR="00685D86" w:rsidRDefault="00724068" w:rsidP="009667BA">
      <w:pPr>
        <w:numPr>
          <w:ilvl w:val="0"/>
          <w:numId w:val="3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linux 的目录中有且只要一个根目录 / </w:t>
      </w:r>
    </w:p>
    <w:p w14:paraId="3F6645D1" w14:textId="77777777" w:rsidR="00685D86" w:rsidRDefault="00724068" w:rsidP="009667BA">
      <w:pPr>
        <w:numPr>
          <w:ilvl w:val="0"/>
          <w:numId w:val="3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linux 的各个目录存放的内容是规划好，不用乱放文件。</w:t>
      </w:r>
    </w:p>
    <w:p w14:paraId="51913A4B" w14:textId="77777777" w:rsidR="00685D86" w:rsidRDefault="00724068" w:rsidP="009667BA">
      <w:pPr>
        <w:numPr>
          <w:ilvl w:val="0"/>
          <w:numId w:val="3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linux 是以文件的形式管理我们的设备，因此 linux 系统，一切皆为文件。</w:t>
      </w:r>
    </w:p>
    <w:p w14:paraId="4B762124" w14:textId="77777777" w:rsidR="00685D86" w:rsidRDefault="00724068" w:rsidP="009667BA">
      <w:pPr>
        <w:numPr>
          <w:ilvl w:val="0"/>
          <w:numId w:val="3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linux 的各个文件目录下存放什么内容，大家必须有一个认识。</w:t>
      </w:r>
    </w:p>
    <w:p w14:paraId="0DE25060" w14:textId="77777777" w:rsidR="00685D86" w:rsidRDefault="00724068" w:rsidP="009667BA">
      <w:pPr>
        <w:numPr>
          <w:ilvl w:val="0"/>
          <w:numId w:val="3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学习后，你脑海中应该有一颗 linux 目录树。</w:t>
      </w:r>
    </w:p>
    <w:p w14:paraId="3E3234BD" w14:textId="77777777" w:rsidR="00685D86" w:rsidRDefault="00724068">
      <w:pPr>
        <w:pStyle w:val="3"/>
        <w:snapToGrid w:val="0"/>
        <w:rPr>
          <w:rFonts w:ascii="微软雅黑" w:eastAsia="微软雅黑" w:hAnsi="微软雅黑"/>
        </w:rPr>
      </w:pPr>
      <w:r>
        <w:rPr>
          <w:rFonts w:ascii="微软雅黑" w:eastAsia="微软雅黑" w:hAnsi="微软雅黑"/>
        </w:rPr>
        <w:lastRenderedPageBreak/>
        <w:t>第四章 Linux常用命令</w:t>
      </w:r>
    </w:p>
    <w:p w14:paraId="271E038A" w14:textId="77777777" w:rsidR="00685D86" w:rsidRDefault="00724068">
      <w:pPr>
        <w:pStyle w:val="4"/>
        <w:snapToGrid w:val="0"/>
        <w:spacing w:line="180" w:lineRule="auto"/>
        <w:rPr>
          <w:rFonts w:ascii="微软雅黑" w:eastAsia="微软雅黑" w:hAnsi="微软雅黑"/>
        </w:rPr>
      </w:pPr>
      <w:r>
        <w:rPr>
          <w:rFonts w:ascii="微软雅黑" w:eastAsia="微软雅黑" w:hAnsi="微软雅黑"/>
        </w:rPr>
        <w:t>4.1 文件处理命令</w:t>
      </w:r>
    </w:p>
    <w:p w14:paraId="457A868C" w14:textId="77777777" w:rsidR="00685D86" w:rsidRDefault="00724068">
      <w:pPr>
        <w:pStyle w:val="5"/>
        <w:snapToGrid w:val="0"/>
        <w:spacing w:line="180" w:lineRule="auto"/>
        <w:rPr>
          <w:rFonts w:ascii="微软雅黑" w:eastAsia="微软雅黑" w:hAnsi="微软雅黑"/>
        </w:rPr>
      </w:pPr>
      <w:commentRangeStart w:id="2"/>
      <w:commentRangeEnd w:id="2"/>
      <w:r>
        <w:rPr>
          <w:rFonts w:ascii="微软雅黑" w:eastAsia="微软雅黑" w:hAnsi="微软雅黑"/>
        </w:rPr>
        <w:commentReference w:id="2"/>
      </w:r>
      <w:r>
        <w:rPr>
          <w:rFonts w:ascii="微软雅黑" w:eastAsia="微软雅黑" w:hAnsi="微软雅黑"/>
        </w:rPr>
        <w:t>4.1.1 命令格式与目录处理命令ls</w:t>
      </w:r>
    </w:p>
    <w:p w14:paraId="75955B05" w14:textId="77777777" w:rsidR="00685D86" w:rsidRDefault="00685D86">
      <w:pPr>
        <w:snapToGrid w:val="0"/>
        <w:spacing w:line="312" w:lineRule="auto"/>
        <w:jc w:val="left"/>
        <w:rPr>
          <w:rFonts w:ascii="微软雅黑" w:eastAsia="微软雅黑" w:hAnsi="微软雅黑"/>
          <w:color w:val="000000"/>
          <w:sz w:val="24"/>
          <w:szCs w:val="24"/>
        </w:rPr>
      </w:pPr>
    </w:p>
    <w:p w14:paraId="7DD1BC5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命令格式 ：命令 [-选项] [参数] </w:t>
      </w:r>
    </w:p>
    <w:p w14:paraId="723404D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例 ： ls -la /etc </w:t>
      </w:r>
    </w:p>
    <w:p w14:paraId="50AA89D7"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说明：1）个别命令使用不遵循此格式</w:t>
      </w:r>
    </w:p>
    <w:p w14:paraId="3976DFF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ab/>
        <w:t xml:space="preserve"> 2）当有多个选项时，可以写在一起</w:t>
      </w:r>
    </w:p>
    <w:p w14:paraId="2079C41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ab/>
        <w:t xml:space="preserve"> 3）简化选项与完整选项-a 等于 --all</w:t>
      </w:r>
    </w:p>
    <w:p w14:paraId="7A639DC2" w14:textId="77777777" w:rsidR="00685D86" w:rsidRDefault="00685D86">
      <w:pPr>
        <w:snapToGrid w:val="0"/>
        <w:spacing w:line="312" w:lineRule="auto"/>
        <w:jc w:val="left"/>
        <w:rPr>
          <w:rFonts w:ascii="微软雅黑" w:eastAsia="微软雅黑" w:hAnsi="微软雅黑"/>
          <w:color w:val="000000"/>
          <w:sz w:val="24"/>
          <w:szCs w:val="24"/>
        </w:rPr>
      </w:pPr>
    </w:p>
    <w:p w14:paraId="5AA816A8" w14:textId="77777777" w:rsidR="00685D86" w:rsidRDefault="00724068">
      <w:pPr>
        <w:snapToGrid w:val="0"/>
        <w:spacing w:line="312" w:lineRule="auto"/>
        <w:jc w:val="left"/>
        <w:rPr>
          <w:rFonts w:ascii="微软雅黑" w:eastAsia="微软雅黑" w:hAnsi="微软雅黑"/>
          <w:b/>
          <w:bCs/>
          <w:color w:val="FB8D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B8D00"/>
          <w:sz w:val="24"/>
          <w:szCs w:val="24"/>
        </w:rPr>
        <w:t xml:space="preserve">ls </w:t>
      </w:r>
    </w:p>
    <w:p w14:paraId="7D7A1C8B" w14:textId="77777777" w:rsidR="00685D86" w:rsidRDefault="00724068">
      <w:pPr>
        <w:snapToGrid w:val="0"/>
        <w:spacing w:line="312" w:lineRule="auto"/>
        <w:jc w:val="left"/>
        <w:rPr>
          <w:rFonts w:ascii="微软雅黑" w:eastAsia="微软雅黑" w:hAnsi="微软雅黑"/>
          <w:color w:val="FF0000"/>
          <w:sz w:val="24"/>
          <w:szCs w:val="24"/>
        </w:rPr>
      </w:pPr>
      <w:r>
        <w:rPr>
          <w:rFonts w:ascii="微软雅黑" w:eastAsia="微软雅黑" w:hAnsi="微软雅黑"/>
          <w:color w:val="000000"/>
          <w:sz w:val="24"/>
          <w:szCs w:val="24"/>
        </w:rPr>
        <w:t>命令英文原意：</w:t>
      </w:r>
      <w:r>
        <w:rPr>
          <w:rFonts w:ascii="微软雅黑" w:eastAsia="微软雅黑" w:hAnsi="微软雅黑"/>
          <w:color w:val="FB8D00"/>
          <w:sz w:val="24"/>
          <w:szCs w:val="24"/>
        </w:rPr>
        <w:t>l</w:t>
      </w:r>
      <w:r>
        <w:rPr>
          <w:rFonts w:ascii="微软雅黑" w:eastAsia="微软雅黑" w:hAnsi="微软雅黑"/>
          <w:color w:val="000000"/>
          <w:sz w:val="24"/>
          <w:szCs w:val="24"/>
        </w:rPr>
        <w:t>i</w:t>
      </w:r>
      <w:r>
        <w:rPr>
          <w:rFonts w:ascii="微软雅黑" w:eastAsia="微软雅黑" w:hAnsi="微软雅黑"/>
          <w:color w:val="FB8D00"/>
          <w:sz w:val="24"/>
          <w:szCs w:val="24"/>
        </w:rPr>
        <w:t>s</w:t>
      </w:r>
      <w:r>
        <w:rPr>
          <w:rFonts w:ascii="微软雅黑" w:eastAsia="微软雅黑" w:hAnsi="微软雅黑"/>
          <w:color w:val="000000"/>
          <w:sz w:val="24"/>
          <w:szCs w:val="24"/>
        </w:rPr>
        <w:t xml:space="preserve">t </w:t>
      </w:r>
    </w:p>
    <w:p w14:paraId="50A607D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命令所在路径：/bin/ls </w:t>
      </w:r>
    </w:p>
    <w:p w14:paraId="0C86B891" w14:textId="77777777" w:rsidR="00685D86" w:rsidRDefault="00724068">
      <w:pPr>
        <w:snapToGrid w:val="0"/>
        <w:spacing w:line="312" w:lineRule="auto"/>
        <w:jc w:val="left"/>
        <w:rPr>
          <w:rFonts w:ascii="微软雅黑" w:eastAsia="微软雅黑" w:hAnsi="微软雅黑"/>
          <w:color w:val="FFB84D"/>
          <w:sz w:val="24"/>
          <w:szCs w:val="24"/>
        </w:rPr>
      </w:pPr>
      <w:r>
        <w:rPr>
          <w:rFonts w:ascii="微软雅黑" w:eastAsia="微软雅黑" w:hAnsi="微软雅黑"/>
          <w:color w:val="000000"/>
          <w:sz w:val="24"/>
          <w:szCs w:val="24"/>
        </w:rPr>
        <w:t>执行权限：所有用户</w:t>
      </w:r>
    </w:p>
    <w:p w14:paraId="27634BC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功能描述：显示目录文件</w:t>
      </w:r>
    </w:p>
    <w:p w14:paraId="275EAE2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语法：ls  选项[-ald]  [文件或目录] </w:t>
      </w:r>
    </w:p>
    <w:p w14:paraId="764B724B"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-a    </w:t>
      </w:r>
      <w:commentRangeStart w:id="3"/>
      <w:r>
        <w:rPr>
          <w:rFonts w:ascii="微软雅黑" w:eastAsia="微软雅黑" w:hAnsi="微软雅黑"/>
          <w:color w:val="000000"/>
          <w:sz w:val="24"/>
          <w:szCs w:val="24"/>
        </w:rPr>
        <w:t>显示所有文件，包括隐藏文件</w:t>
      </w:r>
      <w:r>
        <w:rPr>
          <w:rFonts w:ascii="微软雅黑" w:eastAsia="微软雅黑" w:hAnsi="微软雅黑"/>
          <w:color w:val="000000"/>
          <w:sz w:val="24"/>
          <w:szCs w:val="24"/>
        </w:rPr>
        <w:commentReference w:id="3"/>
      </w:r>
      <w:commentRangeEnd w:id="3"/>
    </w:p>
    <w:p w14:paraId="2B195E4A"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-l     详细信息显示</w:t>
      </w:r>
    </w:p>
    <w:p w14:paraId="074304F8"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-d    查看目录属</w:t>
      </w:r>
      <w:r>
        <w:rPr>
          <w:rFonts w:ascii="微软雅黑" w:eastAsia="微软雅黑" w:hAnsi="微软雅黑"/>
          <w:color w:val="000000"/>
          <w:sz w:val="24"/>
          <w:szCs w:val="24"/>
        </w:rPr>
        <w:commentReference w:id="4"/>
      </w:r>
      <w:r>
        <w:rPr>
          <w:rFonts w:ascii="微软雅黑" w:eastAsia="微软雅黑" w:hAnsi="微软雅黑"/>
          <w:color w:val="000000"/>
          <w:sz w:val="24"/>
          <w:szCs w:val="24"/>
        </w:rPr>
        <w:t>性</w:t>
      </w:r>
    </w:p>
    <w:p w14:paraId="0B1EF10B" w14:textId="77777777" w:rsidR="00685D86" w:rsidRDefault="00685D86">
      <w:pPr>
        <w:snapToGrid w:val="0"/>
        <w:spacing w:line="312" w:lineRule="auto"/>
        <w:jc w:val="left"/>
        <w:rPr>
          <w:rFonts w:ascii="微软雅黑" w:eastAsia="微软雅黑" w:hAnsi="微软雅黑"/>
          <w:color w:val="000000"/>
          <w:sz w:val="24"/>
          <w:szCs w:val="24"/>
        </w:rPr>
      </w:pPr>
    </w:p>
    <w:p w14:paraId="3D11F529"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tip：</w:t>
      </w:r>
    </w:p>
    <w:p w14:paraId="74F6E847" w14:textId="77777777" w:rsidR="00685D86" w:rsidRDefault="00724068">
      <w:pPr>
        <w:snapToGrid w:val="0"/>
        <w:spacing w:line="312" w:lineRule="auto"/>
        <w:ind w:firstLineChars="200" w:firstLine="480"/>
        <w:jc w:val="left"/>
        <w:rPr>
          <w:rFonts w:ascii="STKaiti" w:eastAsia="STKaiti" w:hAnsi="STKaiti"/>
          <w:color w:val="403ED6"/>
          <w:sz w:val="24"/>
          <w:szCs w:val="24"/>
        </w:rPr>
      </w:pPr>
      <w:r>
        <w:rPr>
          <w:rFonts w:ascii="STKaiti" w:eastAsia="STKaiti" w:hAnsi="STKaiti"/>
          <w:color w:val="403ED6"/>
          <w:sz w:val="24"/>
          <w:szCs w:val="24"/>
        </w:rPr>
        <w:t xml:space="preserve">-rw-r--r-- </w:t>
      </w:r>
    </w:p>
    <w:p w14:paraId="3F39E973" w14:textId="77777777" w:rsidR="00685D86" w:rsidRDefault="00724068" w:rsidP="009667BA">
      <w:pPr>
        <w:numPr>
          <w:ilvl w:val="0"/>
          <w:numId w:val="271"/>
        </w:numPr>
        <w:snapToGrid w:val="0"/>
        <w:spacing w:line="312" w:lineRule="auto"/>
        <w:ind w:leftChars="200" w:left="900" w:hangingChars="200" w:hanging="480"/>
        <w:jc w:val="left"/>
        <w:rPr>
          <w:rFonts w:ascii="STKaiti" w:eastAsia="STKaiti" w:hAnsi="STKaiti"/>
          <w:color w:val="000000"/>
          <w:sz w:val="24"/>
          <w:szCs w:val="24"/>
        </w:rPr>
      </w:pPr>
      <w:r>
        <w:rPr>
          <w:rFonts w:ascii="STKaiti" w:eastAsia="STKaiti" w:hAnsi="STKaiti"/>
          <w:color w:val="FF0000"/>
          <w:sz w:val="24"/>
          <w:szCs w:val="24"/>
        </w:rPr>
        <w:t xml:space="preserve">- </w:t>
      </w:r>
      <w:r>
        <w:rPr>
          <w:rFonts w:ascii="STKaiti" w:eastAsia="STKaiti" w:hAnsi="STKaiti"/>
          <w:color w:val="000000"/>
          <w:sz w:val="24"/>
          <w:szCs w:val="24"/>
        </w:rPr>
        <w:t>文件类型（- 文件 d 目录 l 软链接文件）</w:t>
      </w:r>
    </w:p>
    <w:p w14:paraId="2BBDABC8" w14:textId="77777777" w:rsidR="00685D86" w:rsidRDefault="00724068" w:rsidP="009667BA">
      <w:pPr>
        <w:numPr>
          <w:ilvl w:val="0"/>
          <w:numId w:val="271"/>
        </w:numPr>
        <w:snapToGrid w:val="0"/>
        <w:spacing w:line="312" w:lineRule="auto"/>
        <w:ind w:leftChars="200" w:left="900" w:hangingChars="200" w:hanging="480"/>
        <w:jc w:val="left"/>
        <w:rPr>
          <w:rFonts w:ascii="STKaiti" w:eastAsia="STKaiti" w:hAnsi="STKaiti"/>
          <w:color w:val="403ED6"/>
          <w:sz w:val="24"/>
          <w:szCs w:val="24"/>
        </w:rPr>
      </w:pPr>
      <w:r>
        <w:rPr>
          <w:rFonts w:ascii="STKaiti" w:eastAsia="STKaiti" w:hAnsi="STKaiti"/>
          <w:color w:val="403ED6"/>
          <w:sz w:val="24"/>
          <w:szCs w:val="24"/>
        </w:rPr>
        <w:t xml:space="preserve">rw- r-- r-- </w:t>
      </w:r>
    </w:p>
    <w:p w14:paraId="2673EAAE" w14:textId="77777777" w:rsidR="00685D86" w:rsidRDefault="00724068">
      <w:pPr>
        <w:snapToGrid w:val="0"/>
        <w:spacing w:line="312" w:lineRule="auto"/>
        <w:ind w:leftChars="400" w:left="840"/>
        <w:jc w:val="left"/>
        <w:rPr>
          <w:rFonts w:ascii="STKaiti" w:eastAsia="STKaiti" w:hAnsi="STKaiti"/>
          <w:color w:val="000000"/>
          <w:sz w:val="24"/>
          <w:szCs w:val="24"/>
        </w:rPr>
      </w:pPr>
      <w:r>
        <w:rPr>
          <w:rFonts w:ascii="STKaiti" w:eastAsia="STKaiti" w:hAnsi="STKaiti"/>
          <w:color w:val="000000"/>
          <w:sz w:val="24"/>
          <w:szCs w:val="24"/>
        </w:rPr>
        <w:t xml:space="preserve">u g o </w:t>
      </w:r>
    </w:p>
    <w:p w14:paraId="47FED294" w14:textId="77777777" w:rsidR="00685D86" w:rsidRDefault="00724068">
      <w:pPr>
        <w:snapToGrid w:val="0"/>
        <w:spacing w:line="312" w:lineRule="auto"/>
        <w:ind w:leftChars="400" w:left="840"/>
        <w:jc w:val="left"/>
        <w:rPr>
          <w:rFonts w:ascii="STKaiti" w:eastAsia="STKaiti" w:hAnsi="STKaiti"/>
          <w:color w:val="000000"/>
          <w:sz w:val="24"/>
          <w:szCs w:val="24"/>
        </w:rPr>
      </w:pPr>
      <w:r>
        <w:rPr>
          <w:rFonts w:ascii="STKaiti" w:eastAsia="STKaiti" w:hAnsi="STKaiti"/>
          <w:color w:val="000000"/>
          <w:sz w:val="24"/>
          <w:szCs w:val="24"/>
        </w:rPr>
        <w:lastRenderedPageBreak/>
        <w:t>u所有者 g所属组 o其他人</w:t>
      </w:r>
    </w:p>
    <w:p w14:paraId="15E1488B" w14:textId="77777777" w:rsidR="00685D86" w:rsidRDefault="00724068">
      <w:pPr>
        <w:snapToGrid w:val="0"/>
        <w:spacing w:line="312" w:lineRule="auto"/>
        <w:ind w:leftChars="400" w:left="840"/>
        <w:jc w:val="left"/>
        <w:rPr>
          <w:rFonts w:ascii="STKaiti" w:eastAsia="STKaiti" w:hAnsi="STKaiti"/>
          <w:color w:val="000000"/>
          <w:sz w:val="24"/>
          <w:szCs w:val="24"/>
        </w:rPr>
      </w:pPr>
      <w:r>
        <w:rPr>
          <w:rFonts w:ascii="STKaiti" w:eastAsia="STKaiti" w:hAnsi="STKaiti"/>
          <w:color w:val="000000"/>
          <w:sz w:val="24"/>
          <w:szCs w:val="24"/>
        </w:rPr>
        <w:t>r读 w写 x执行</w:t>
      </w:r>
    </w:p>
    <w:p w14:paraId="7EA8A8A0" w14:textId="77777777" w:rsidR="00685D86" w:rsidRDefault="00685D86">
      <w:pPr>
        <w:snapToGrid w:val="0"/>
        <w:spacing w:line="312" w:lineRule="auto"/>
        <w:jc w:val="left"/>
        <w:rPr>
          <w:rFonts w:ascii="STKaiti" w:eastAsia="STKaiti" w:hAnsi="STKaiti"/>
          <w:color w:val="000000"/>
          <w:sz w:val="24"/>
          <w:szCs w:val="24"/>
        </w:rPr>
      </w:pPr>
    </w:p>
    <w:p w14:paraId="275A01CE" w14:textId="77777777" w:rsidR="00685D86" w:rsidRDefault="00724068">
      <w:pPr>
        <w:pStyle w:val="5"/>
        <w:snapToGrid w:val="0"/>
        <w:rPr>
          <w:rFonts w:ascii="微软雅黑" w:eastAsia="微软雅黑" w:hAnsi="微软雅黑"/>
        </w:rPr>
      </w:pPr>
      <w:r>
        <w:rPr>
          <w:rFonts w:ascii="微软雅黑" w:eastAsia="微软雅黑" w:hAnsi="微软雅黑"/>
        </w:rPr>
        <w:t>4.1.2 目录处理命令</w:t>
      </w:r>
    </w:p>
    <w:p w14:paraId="43040318"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F9900"/>
          <w:sz w:val="24"/>
          <w:szCs w:val="24"/>
        </w:rPr>
        <w:t>mkdir</w:t>
      </w:r>
      <w:r>
        <w:rPr>
          <w:rFonts w:ascii="微软雅黑" w:eastAsia="微软雅黑" w:hAnsi="微软雅黑"/>
          <w:b/>
          <w:bCs/>
          <w:color w:val="000000"/>
          <w:sz w:val="24"/>
          <w:szCs w:val="24"/>
        </w:rPr>
        <w:t xml:space="preserve"> </w:t>
      </w:r>
    </w:p>
    <w:p w14:paraId="0BF77F9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FF0000"/>
          <w:sz w:val="24"/>
          <w:szCs w:val="24"/>
        </w:rPr>
        <w:t>m</w:t>
      </w:r>
      <w:r>
        <w:rPr>
          <w:rFonts w:ascii="微软雅黑" w:eastAsia="微软雅黑" w:hAnsi="微软雅黑"/>
          <w:color w:val="000000"/>
          <w:sz w:val="24"/>
          <w:szCs w:val="24"/>
        </w:rPr>
        <w:t>a</w:t>
      </w:r>
      <w:r>
        <w:rPr>
          <w:rFonts w:ascii="微软雅黑" w:eastAsia="微软雅黑" w:hAnsi="微软雅黑"/>
          <w:color w:val="FF9900"/>
          <w:sz w:val="24"/>
          <w:szCs w:val="24"/>
        </w:rPr>
        <w:t>k</w:t>
      </w:r>
      <w:r>
        <w:rPr>
          <w:rFonts w:ascii="微软雅黑" w:eastAsia="微软雅黑" w:hAnsi="微软雅黑"/>
          <w:color w:val="000000"/>
          <w:sz w:val="24"/>
          <w:szCs w:val="24"/>
        </w:rPr>
        <w:t xml:space="preserve">e </w:t>
      </w:r>
      <w:r>
        <w:rPr>
          <w:rFonts w:ascii="微软雅黑" w:eastAsia="微软雅黑" w:hAnsi="微软雅黑"/>
          <w:color w:val="FF9900"/>
          <w:sz w:val="24"/>
          <w:szCs w:val="24"/>
        </w:rPr>
        <w:t>dir</w:t>
      </w:r>
      <w:r>
        <w:rPr>
          <w:rFonts w:ascii="微软雅黑" w:eastAsia="微软雅黑" w:hAnsi="微软雅黑"/>
          <w:color w:val="000000"/>
          <w:sz w:val="24"/>
          <w:szCs w:val="24"/>
        </w:rPr>
        <w:t xml:space="preserve">ectories </w:t>
      </w:r>
    </w:p>
    <w:p w14:paraId="30E6B5D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命令所在路径：/bin/mkdir </w:t>
      </w:r>
    </w:p>
    <w:p w14:paraId="1DDA1DB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p>
    <w:p w14:paraId="53B1F86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语法：mkdir -p  [目录名] </w:t>
      </w:r>
    </w:p>
    <w:p w14:paraId="6D94415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功能描述：创建新目录-p  递归创建</w:t>
      </w:r>
    </w:p>
    <w:p w14:paraId="6B9C8FD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范例： $ mkdir -p /tmp/Japan/boduo </w:t>
      </w:r>
    </w:p>
    <w:p w14:paraId="7046D2B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ab/>
        <w:t xml:space="preserve">  $ mkdir /tmp/Japan/longze /tmp/Japan/cangjing</w:t>
      </w:r>
      <w:commentRangeStart w:id="5"/>
      <w:commentRangeEnd w:id="5"/>
      <w:r>
        <w:rPr>
          <w:rFonts w:ascii="微软雅黑" w:eastAsia="微软雅黑" w:hAnsi="微软雅黑"/>
          <w:color w:val="000000"/>
          <w:sz w:val="24"/>
          <w:szCs w:val="24"/>
        </w:rPr>
        <w:commentReference w:id="5"/>
      </w:r>
    </w:p>
    <w:p w14:paraId="3A85D615" w14:textId="77777777" w:rsidR="00685D86" w:rsidRDefault="00685D86">
      <w:pPr>
        <w:snapToGrid w:val="0"/>
        <w:spacing w:line="312" w:lineRule="auto"/>
        <w:jc w:val="left"/>
        <w:rPr>
          <w:rFonts w:ascii="微软雅黑" w:eastAsia="微软雅黑" w:hAnsi="微软雅黑"/>
          <w:color w:val="000000"/>
          <w:sz w:val="24"/>
          <w:szCs w:val="24"/>
        </w:rPr>
      </w:pPr>
    </w:p>
    <w:p w14:paraId="3B72C63C" w14:textId="77777777" w:rsidR="00685D86" w:rsidRDefault="00724068">
      <w:pPr>
        <w:snapToGrid w:val="0"/>
        <w:spacing w:line="312" w:lineRule="auto"/>
        <w:jc w:val="left"/>
        <w:rPr>
          <w:rFonts w:ascii="微软雅黑" w:eastAsia="微软雅黑" w:hAnsi="微软雅黑"/>
          <w:b/>
          <w:bCs/>
          <w:color w:val="FF99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F9900"/>
          <w:sz w:val="24"/>
          <w:szCs w:val="24"/>
        </w:rPr>
        <w:t xml:space="preserve">cd </w:t>
      </w:r>
    </w:p>
    <w:p w14:paraId="3D2BC72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FF9900"/>
          <w:sz w:val="24"/>
          <w:szCs w:val="24"/>
        </w:rPr>
        <w:t>c</w:t>
      </w:r>
      <w:r>
        <w:rPr>
          <w:rFonts w:ascii="微软雅黑" w:eastAsia="微软雅黑" w:hAnsi="微软雅黑"/>
          <w:color w:val="000000"/>
          <w:sz w:val="24"/>
          <w:szCs w:val="24"/>
        </w:rPr>
        <w:t xml:space="preserve">hange </w:t>
      </w:r>
      <w:r>
        <w:rPr>
          <w:rFonts w:ascii="微软雅黑" w:eastAsia="微软雅黑" w:hAnsi="微软雅黑"/>
          <w:color w:val="FF9900"/>
          <w:sz w:val="24"/>
          <w:szCs w:val="24"/>
        </w:rPr>
        <w:t>d</w:t>
      </w:r>
      <w:r>
        <w:rPr>
          <w:rFonts w:ascii="微软雅黑" w:eastAsia="微软雅黑" w:hAnsi="微软雅黑"/>
          <w:color w:val="000000"/>
          <w:sz w:val="24"/>
          <w:szCs w:val="24"/>
        </w:rPr>
        <w:t xml:space="preserve">irectory </w:t>
      </w:r>
    </w:p>
    <w:p w14:paraId="53834D4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命令所在路径：shell内置</w:t>
      </w:r>
    </w:p>
    <w:p w14:paraId="6F3956A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命令执行权限：所有用户</w:t>
      </w:r>
    </w:p>
    <w:p w14:paraId="05BEB3D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语法：cd [目录] </w:t>
      </w:r>
    </w:p>
    <w:p w14:paraId="0006112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功能描述：切换目录</w:t>
      </w:r>
    </w:p>
    <w:p w14:paraId="03CCDB0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范例： $ cd  /tmp/Japan/boduo     </w:t>
      </w:r>
      <w:r>
        <w:rPr>
          <w:rFonts w:ascii="微软雅黑" w:eastAsia="微软雅黑" w:hAnsi="微软雅黑"/>
          <w:color w:val="FF9900"/>
          <w:sz w:val="24"/>
          <w:szCs w:val="24"/>
        </w:rPr>
        <w:t>切换到指定目录</w:t>
      </w:r>
    </w:p>
    <w:p w14:paraId="64FBC841" w14:textId="77777777" w:rsidR="00685D86" w:rsidRDefault="00724068">
      <w:pPr>
        <w:snapToGrid w:val="0"/>
        <w:spacing w:line="312" w:lineRule="auto"/>
        <w:jc w:val="left"/>
        <w:rPr>
          <w:rFonts w:ascii="微软雅黑" w:eastAsia="微软雅黑" w:hAnsi="微软雅黑"/>
          <w:color w:val="FF99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ab/>
        <w:t xml:space="preserve">  $ cd  ..        </w:t>
      </w:r>
      <w:r>
        <w:rPr>
          <w:rFonts w:ascii="微软雅黑" w:eastAsia="微软雅黑" w:hAnsi="微软雅黑"/>
          <w:color w:val="FF9900"/>
          <w:sz w:val="24"/>
          <w:szCs w:val="24"/>
        </w:rPr>
        <w:t>回到上一级目录</w:t>
      </w:r>
      <w:commentRangeStart w:id="6"/>
      <w:commentRangeEnd w:id="6"/>
      <w:r>
        <w:rPr>
          <w:rFonts w:ascii="微软雅黑" w:eastAsia="微软雅黑" w:hAnsi="微软雅黑"/>
          <w:color w:val="000000"/>
          <w:sz w:val="24"/>
          <w:szCs w:val="24"/>
        </w:rPr>
        <w:commentReference w:id="6"/>
      </w:r>
    </w:p>
    <w:p w14:paraId="314C6C4E" w14:textId="77777777" w:rsidR="00685D86" w:rsidRDefault="00685D86">
      <w:pPr>
        <w:snapToGrid w:val="0"/>
        <w:spacing w:line="312" w:lineRule="auto"/>
        <w:jc w:val="left"/>
        <w:rPr>
          <w:rFonts w:ascii="微软雅黑" w:eastAsia="微软雅黑" w:hAnsi="微软雅黑"/>
          <w:color w:val="FF9900"/>
          <w:sz w:val="24"/>
          <w:szCs w:val="24"/>
        </w:rPr>
      </w:pPr>
    </w:p>
    <w:p w14:paraId="5BE3C161" w14:textId="77777777" w:rsidR="00685D86" w:rsidRDefault="00685D86">
      <w:pPr>
        <w:snapToGrid w:val="0"/>
        <w:spacing w:line="312" w:lineRule="auto"/>
        <w:jc w:val="left"/>
        <w:rPr>
          <w:rFonts w:ascii="微软雅黑" w:eastAsia="微软雅黑" w:hAnsi="微软雅黑"/>
          <w:color w:val="000000"/>
          <w:sz w:val="24"/>
          <w:szCs w:val="24"/>
        </w:rPr>
      </w:pPr>
    </w:p>
    <w:p w14:paraId="4B7E864C" w14:textId="77777777" w:rsidR="00685D86" w:rsidRDefault="00724068">
      <w:pPr>
        <w:snapToGrid w:val="0"/>
        <w:spacing w:line="312" w:lineRule="auto"/>
        <w:jc w:val="left"/>
        <w:rPr>
          <w:rFonts w:ascii="微软雅黑" w:eastAsia="微软雅黑" w:hAnsi="微软雅黑"/>
          <w:color w:val="FF9900"/>
          <w:sz w:val="24"/>
          <w:szCs w:val="24"/>
        </w:rPr>
      </w:pPr>
      <w:r>
        <w:rPr>
          <w:rFonts w:ascii="微软雅黑" w:eastAsia="微软雅黑" w:hAnsi="微软雅黑"/>
          <w:color w:val="000000"/>
          <w:sz w:val="24"/>
          <w:szCs w:val="24"/>
        </w:rPr>
        <w:t>命令名称：</w:t>
      </w:r>
      <w:r>
        <w:rPr>
          <w:rFonts w:ascii="微软雅黑" w:eastAsia="微软雅黑" w:hAnsi="微软雅黑"/>
          <w:color w:val="FF9900"/>
          <w:sz w:val="24"/>
          <w:szCs w:val="24"/>
        </w:rPr>
        <w:t xml:space="preserve">pwd </w:t>
      </w:r>
    </w:p>
    <w:p w14:paraId="4FF2E63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FF9900"/>
          <w:sz w:val="24"/>
          <w:szCs w:val="24"/>
        </w:rPr>
        <w:t xml:space="preserve"> p</w:t>
      </w:r>
      <w:r>
        <w:rPr>
          <w:rFonts w:ascii="微软雅黑" w:eastAsia="微软雅黑" w:hAnsi="微软雅黑"/>
          <w:color w:val="000000"/>
          <w:sz w:val="24"/>
          <w:szCs w:val="24"/>
        </w:rPr>
        <w:t>rint</w:t>
      </w:r>
      <w:r>
        <w:rPr>
          <w:rFonts w:ascii="微软雅黑" w:eastAsia="微软雅黑" w:hAnsi="微软雅黑"/>
          <w:color w:val="FF9900"/>
          <w:sz w:val="24"/>
          <w:szCs w:val="24"/>
        </w:rPr>
        <w:t xml:space="preserve"> w</w:t>
      </w:r>
      <w:r>
        <w:rPr>
          <w:rFonts w:ascii="微软雅黑" w:eastAsia="微软雅黑" w:hAnsi="微软雅黑"/>
          <w:color w:val="000000"/>
          <w:sz w:val="24"/>
          <w:szCs w:val="24"/>
        </w:rPr>
        <w:t>orking</w:t>
      </w:r>
      <w:r>
        <w:rPr>
          <w:rFonts w:ascii="微软雅黑" w:eastAsia="微软雅黑" w:hAnsi="微软雅黑"/>
          <w:color w:val="FF9900"/>
          <w:sz w:val="24"/>
          <w:szCs w:val="24"/>
        </w:rPr>
        <w:t xml:space="preserve"> d</w:t>
      </w:r>
      <w:r>
        <w:rPr>
          <w:rFonts w:ascii="微软雅黑" w:eastAsia="微软雅黑" w:hAnsi="微软雅黑"/>
          <w:color w:val="000000"/>
          <w:sz w:val="24"/>
          <w:szCs w:val="24"/>
        </w:rPr>
        <w:t xml:space="preserve">irectory </w:t>
      </w:r>
    </w:p>
    <w:p w14:paraId="3476358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命令所在路径：/bin/pwd </w:t>
      </w:r>
    </w:p>
    <w:p w14:paraId="35EF5CD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p>
    <w:p w14:paraId="3AC8BEA7"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语法：pwd </w:t>
      </w:r>
    </w:p>
    <w:p w14:paraId="4246E8C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功能描述：显示当前目录</w:t>
      </w:r>
    </w:p>
    <w:p w14:paraId="355C170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范例：$ pwd </w:t>
      </w:r>
    </w:p>
    <w:p w14:paraId="28EBEBAA"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/tmp/Japan</w:t>
      </w:r>
    </w:p>
    <w:p w14:paraId="7DBCB238" w14:textId="77777777" w:rsidR="00685D86" w:rsidRDefault="00685D86">
      <w:pPr>
        <w:snapToGrid w:val="0"/>
        <w:spacing w:line="312" w:lineRule="auto"/>
        <w:ind w:firstLineChars="200" w:firstLine="480"/>
        <w:jc w:val="left"/>
        <w:rPr>
          <w:rFonts w:ascii="微软雅黑" w:eastAsia="微软雅黑" w:hAnsi="微软雅黑"/>
          <w:color w:val="000000"/>
          <w:sz w:val="24"/>
          <w:szCs w:val="24"/>
        </w:rPr>
      </w:pPr>
    </w:p>
    <w:p w14:paraId="4B0E09E6" w14:textId="77777777" w:rsidR="00685D86" w:rsidRDefault="00724068">
      <w:pPr>
        <w:snapToGrid w:val="0"/>
        <w:spacing w:line="312" w:lineRule="auto"/>
        <w:jc w:val="left"/>
        <w:rPr>
          <w:rFonts w:ascii="微软雅黑" w:eastAsia="微软雅黑" w:hAnsi="微软雅黑"/>
          <w:b/>
          <w:bCs/>
          <w:color w:val="FF99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F9900"/>
          <w:sz w:val="24"/>
          <w:szCs w:val="24"/>
        </w:rPr>
        <w:t xml:space="preserve">rmdir </w:t>
      </w:r>
    </w:p>
    <w:p w14:paraId="749EAA9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命令英文原意：remove empty directories </w:t>
      </w:r>
    </w:p>
    <w:p w14:paraId="06048F7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命令所在路径：/bin/rmdir </w:t>
      </w:r>
    </w:p>
    <w:p w14:paraId="77FFE1A7"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p>
    <w:p w14:paraId="2E80AA5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语法：rmdir [目录名] </w:t>
      </w:r>
    </w:p>
    <w:p w14:paraId="1912DFF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功能描述： 删除空目录</w:t>
      </w:r>
    </w:p>
    <w:p w14:paraId="0425ACF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范例： $ rmdir /tmp/Japan/boduo</w:t>
      </w:r>
    </w:p>
    <w:p w14:paraId="346A4598" w14:textId="77777777" w:rsidR="00685D86" w:rsidRDefault="00685D86">
      <w:pPr>
        <w:snapToGrid w:val="0"/>
        <w:spacing w:line="312" w:lineRule="auto"/>
        <w:jc w:val="left"/>
        <w:rPr>
          <w:rFonts w:ascii="微软雅黑" w:eastAsia="微软雅黑" w:hAnsi="微软雅黑"/>
          <w:color w:val="000000"/>
          <w:sz w:val="24"/>
          <w:szCs w:val="24"/>
        </w:rPr>
      </w:pPr>
    </w:p>
    <w:p w14:paraId="6BFCB055" w14:textId="77777777" w:rsidR="00685D86" w:rsidRDefault="00685D86">
      <w:pPr>
        <w:snapToGrid w:val="0"/>
        <w:spacing w:line="312" w:lineRule="auto"/>
        <w:jc w:val="left"/>
        <w:rPr>
          <w:rFonts w:ascii="微软雅黑" w:eastAsia="微软雅黑" w:hAnsi="微软雅黑"/>
          <w:color w:val="000000"/>
          <w:sz w:val="24"/>
          <w:szCs w:val="24"/>
        </w:rPr>
      </w:pPr>
    </w:p>
    <w:p w14:paraId="58059E18" w14:textId="77777777" w:rsidR="00685D86" w:rsidRDefault="00724068">
      <w:pPr>
        <w:snapToGrid w:val="0"/>
        <w:spacing w:line="312" w:lineRule="auto"/>
        <w:jc w:val="left"/>
        <w:rPr>
          <w:rFonts w:ascii="微软雅黑" w:eastAsia="微软雅黑" w:hAnsi="微软雅黑"/>
          <w:b/>
          <w:bCs/>
          <w:color w:val="FF99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F9900"/>
          <w:sz w:val="24"/>
          <w:szCs w:val="24"/>
        </w:rPr>
        <w:t xml:space="preserve">cp </w:t>
      </w:r>
    </w:p>
    <w:p w14:paraId="6A8EEA3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命令英文原意：copy </w:t>
      </w:r>
    </w:p>
    <w:p w14:paraId="07BD191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命令所在路径：/bin/cp </w:t>
      </w:r>
    </w:p>
    <w:p w14:paraId="7C78C65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p>
    <w:p w14:paraId="405E1E3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语法：cp  -rp  [原文件或目录] [目标目录] </w:t>
      </w:r>
    </w:p>
    <w:p w14:paraId="75BB2F86"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  复制目录</w:t>
      </w:r>
    </w:p>
    <w:p w14:paraId="291B2350"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-p  保留文件属性</w:t>
      </w:r>
    </w:p>
    <w:p w14:paraId="112682D1"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功能描述：复制文件或目录</w:t>
      </w:r>
    </w:p>
    <w:p w14:paraId="0D753BB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范例：$ cp  -r /tmp/Japan/cangjing  /root </w:t>
      </w:r>
    </w:p>
    <w:p w14:paraId="65814A6D" w14:textId="77777777" w:rsidR="00685D86" w:rsidRDefault="00724068">
      <w:pPr>
        <w:snapToGrid w:val="0"/>
        <w:spacing w:line="312" w:lineRule="auto"/>
        <w:ind w:firstLineChars="200" w:firstLine="480"/>
        <w:jc w:val="left"/>
        <w:rPr>
          <w:rFonts w:ascii="微软雅黑" w:eastAsia="微软雅黑" w:hAnsi="微软雅黑"/>
          <w:color w:val="FF9900"/>
          <w:sz w:val="24"/>
          <w:szCs w:val="24"/>
        </w:rPr>
      </w:pPr>
      <w:r>
        <w:rPr>
          <w:rFonts w:ascii="微软雅黑" w:eastAsia="微软雅黑" w:hAnsi="微软雅黑"/>
          <w:color w:val="FF9900"/>
          <w:sz w:val="24"/>
          <w:szCs w:val="24"/>
        </w:rPr>
        <w:t>将目录/tmp/Japan/cangjing复制到目录/root下</w:t>
      </w:r>
    </w:p>
    <w:p w14:paraId="2C111B1B"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 cp  -rp /tmp/Japan/boduo /tmp/Japan/longze /root </w:t>
      </w:r>
    </w:p>
    <w:p w14:paraId="274996AE" w14:textId="77777777" w:rsidR="00685D86" w:rsidRDefault="00724068">
      <w:pPr>
        <w:snapToGrid w:val="0"/>
        <w:spacing w:line="312" w:lineRule="auto"/>
        <w:ind w:firstLineChars="200" w:firstLine="480"/>
        <w:jc w:val="left"/>
        <w:rPr>
          <w:rFonts w:ascii="微软雅黑" w:eastAsia="微软雅黑" w:hAnsi="微软雅黑"/>
          <w:color w:val="FF9900"/>
          <w:sz w:val="24"/>
          <w:szCs w:val="24"/>
        </w:rPr>
      </w:pPr>
      <w:r>
        <w:rPr>
          <w:rFonts w:ascii="微软雅黑" w:eastAsia="微软雅黑" w:hAnsi="微软雅黑"/>
          <w:color w:val="FF9900"/>
          <w:sz w:val="24"/>
          <w:szCs w:val="24"/>
        </w:rPr>
        <w:t>将/tmp/Japan目录下的boduo和longze目录复制到/root下，保持目录属性</w:t>
      </w:r>
      <w:commentRangeStart w:id="7"/>
      <w:commentRangeEnd w:id="7"/>
      <w:r>
        <w:rPr>
          <w:rFonts w:ascii="微软雅黑" w:eastAsia="微软雅黑" w:hAnsi="微软雅黑"/>
          <w:color w:val="000000"/>
          <w:sz w:val="24"/>
          <w:szCs w:val="24"/>
        </w:rPr>
        <w:commentReference w:id="7"/>
      </w:r>
      <w:commentRangeStart w:id="8"/>
      <w:commentRangeEnd w:id="8"/>
      <w:r>
        <w:rPr>
          <w:rFonts w:ascii="微软雅黑" w:eastAsia="微软雅黑" w:hAnsi="微软雅黑"/>
          <w:color w:val="000000"/>
          <w:sz w:val="24"/>
          <w:szCs w:val="24"/>
        </w:rPr>
        <w:commentReference w:id="8"/>
      </w:r>
    </w:p>
    <w:p w14:paraId="355421BD" w14:textId="77777777" w:rsidR="00685D86" w:rsidRDefault="00685D86">
      <w:pPr>
        <w:snapToGrid w:val="0"/>
        <w:spacing w:line="312" w:lineRule="auto"/>
        <w:ind w:firstLineChars="200" w:firstLine="480"/>
        <w:jc w:val="left"/>
        <w:rPr>
          <w:rFonts w:ascii="微软雅黑" w:eastAsia="微软雅黑" w:hAnsi="微软雅黑"/>
          <w:color w:val="FF9900"/>
          <w:sz w:val="24"/>
          <w:szCs w:val="24"/>
        </w:rPr>
      </w:pPr>
    </w:p>
    <w:p w14:paraId="779F109F" w14:textId="77777777" w:rsidR="00685D86" w:rsidRDefault="00724068">
      <w:pPr>
        <w:snapToGrid w:val="0"/>
        <w:spacing w:line="312" w:lineRule="auto"/>
        <w:jc w:val="left"/>
        <w:rPr>
          <w:rFonts w:ascii="微软雅黑" w:eastAsia="微软雅黑" w:hAnsi="微软雅黑"/>
          <w:b/>
          <w:bCs/>
          <w:color w:val="FFB84D"/>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FB84D"/>
          <w:sz w:val="24"/>
          <w:szCs w:val="24"/>
        </w:rPr>
        <w:t xml:space="preserve">rm </w:t>
      </w:r>
      <w:commentRangeStart w:id="9"/>
      <w:commentRangeEnd w:id="9"/>
      <w:r>
        <w:rPr>
          <w:rFonts w:ascii="微软雅黑" w:eastAsia="微软雅黑" w:hAnsi="微软雅黑"/>
          <w:color w:val="000000"/>
          <w:sz w:val="24"/>
          <w:szCs w:val="24"/>
        </w:rPr>
        <w:commentReference w:id="9"/>
      </w:r>
      <w:commentRangeStart w:id="10"/>
      <w:commentRangeEnd w:id="10"/>
      <w:r>
        <w:rPr>
          <w:rFonts w:ascii="微软雅黑" w:eastAsia="微软雅黑" w:hAnsi="微软雅黑"/>
          <w:color w:val="000000"/>
          <w:sz w:val="24"/>
          <w:szCs w:val="24"/>
        </w:rPr>
        <w:commentReference w:id="10"/>
      </w:r>
    </w:p>
    <w:p w14:paraId="7242C78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命令英文原意：remove </w:t>
      </w:r>
    </w:p>
    <w:p w14:paraId="06ED357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命令所在路径：/bin/rm </w:t>
      </w:r>
    </w:p>
    <w:p w14:paraId="55293C0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p>
    <w:p w14:paraId="29F1711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语法：rm  -rf   [文件或目录] </w:t>
      </w:r>
    </w:p>
    <w:p w14:paraId="2E8BC224"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  删除目录</w:t>
      </w:r>
    </w:p>
    <w:p w14:paraId="42A3A98F"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-f  强制执行</w:t>
      </w:r>
    </w:p>
    <w:p w14:paraId="1BAC9B8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功能描述：删除文件</w:t>
      </w:r>
      <w:commentRangeStart w:id="11"/>
      <w:commentRangeEnd w:id="11"/>
      <w:r>
        <w:rPr>
          <w:rFonts w:ascii="微软雅黑" w:eastAsia="微软雅黑" w:hAnsi="微软雅黑"/>
          <w:color w:val="000000"/>
          <w:sz w:val="24"/>
          <w:szCs w:val="24"/>
        </w:rPr>
        <w:commentReference w:id="11"/>
      </w:r>
    </w:p>
    <w:p w14:paraId="556C369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范例：$ rm  /tmp/yum.log </w:t>
      </w:r>
    </w:p>
    <w:p w14:paraId="33785CE9" w14:textId="77777777" w:rsidR="00685D86" w:rsidRDefault="00724068">
      <w:pPr>
        <w:snapToGrid w:val="0"/>
        <w:spacing w:line="312" w:lineRule="auto"/>
        <w:ind w:firstLineChars="200" w:firstLine="480"/>
        <w:jc w:val="left"/>
        <w:rPr>
          <w:rFonts w:ascii="微软雅黑" w:eastAsia="微软雅黑" w:hAnsi="微软雅黑"/>
          <w:color w:val="FFB84D"/>
          <w:sz w:val="24"/>
          <w:szCs w:val="24"/>
        </w:rPr>
      </w:pPr>
      <w:r>
        <w:rPr>
          <w:rFonts w:ascii="微软雅黑" w:eastAsia="微软雅黑" w:hAnsi="微软雅黑"/>
          <w:color w:val="FFB84D"/>
          <w:sz w:val="24"/>
          <w:szCs w:val="24"/>
        </w:rPr>
        <w:t xml:space="preserve">删除文件/tmp/yum.log </w:t>
      </w:r>
    </w:p>
    <w:p w14:paraId="2B9126BF"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rm -rf  /tmp/Japan/longze </w:t>
      </w:r>
    </w:p>
    <w:p w14:paraId="7A882787" w14:textId="77777777" w:rsidR="00685D86" w:rsidRDefault="00724068">
      <w:pPr>
        <w:snapToGrid w:val="0"/>
        <w:spacing w:line="312" w:lineRule="auto"/>
        <w:ind w:firstLineChars="200" w:firstLine="480"/>
        <w:jc w:val="left"/>
        <w:rPr>
          <w:rFonts w:ascii="微软雅黑" w:eastAsia="微软雅黑" w:hAnsi="微软雅黑"/>
          <w:color w:val="FFB84D"/>
          <w:sz w:val="24"/>
          <w:szCs w:val="24"/>
        </w:rPr>
      </w:pPr>
      <w:r>
        <w:rPr>
          <w:rFonts w:ascii="微软雅黑" w:eastAsia="微软雅黑" w:hAnsi="微软雅黑"/>
          <w:color w:val="FFB84D"/>
          <w:sz w:val="24"/>
          <w:szCs w:val="24"/>
        </w:rPr>
        <w:t>删除目录/tmp/Japan/longze</w:t>
      </w:r>
      <w:commentRangeStart w:id="12"/>
      <w:commentRangeEnd w:id="12"/>
      <w:r>
        <w:rPr>
          <w:rFonts w:ascii="微软雅黑" w:eastAsia="微软雅黑" w:hAnsi="微软雅黑"/>
          <w:color w:val="000000"/>
          <w:sz w:val="24"/>
          <w:szCs w:val="24"/>
        </w:rPr>
        <w:commentReference w:id="12"/>
      </w:r>
    </w:p>
    <w:p w14:paraId="375753BD" w14:textId="77777777" w:rsidR="00685D86" w:rsidRDefault="00685D86">
      <w:pPr>
        <w:snapToGrid w:val="0"/>
        <w:spacing w:line="312" w:lineRule="auto"/>
        <w:ind w:firstLineChars="200" w:firstLine="480"/>
        <w:jc w:val="left"/>
        <w:rPr>
          <w:rFonts w:ascii="微软雅黑" w:eastAsia="微软雅黑" w:hAnsi="微软雅黑"/>
          <w:color w:val="FFB84D"/>
          <w:sz w:val="24"/>
          <w:szCs w:val="24"/>
        </w:rPr>
      </w:pPr>
    </w:p>
    <w:p w14:paraId="2C3449D6" w14:textId="77777777" w:rsidR="00685D86" w:rsidRDefault="00724068">
      <w:pPr>
        <w:pStyle w:val="5"/>
        <w:snapToGrid w:val="0"/>
        <w:rPr>
          <w:rFonts w:ascii="微软雅黑" w:eastAsia="微软雅黑" w:hAnsi="微软雅黑"/>
        </w:rPr>
      </w:pPr>
      <w:r>
        <w:rPr>
          <w:rFonts w:ascii="微软雅黑" w:eastAsia="微软雅黑" w:hAnsi="微软雅黑"/>
        </w:rPr>
        <w:t>4.1.3 文件处理命令</w:t>
      </w:r>
    </w:p>
    <w:p w14:paraId="6D0157DA"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b/>
          <w:bCs/>
          <w:color w:val="000000"/>
          <w:szCs w:val="21"/>
        </w:rPr>
        <w:t>命令名称：</w:t>
      </w:r>
      <w:r>
        <w:rPr>
          <w:rFonts w:ascii="微软雅黑" w:eastAsia="微软雅黑" w:hAnsi="微软雅黑"/>
          <w:b/>
          <w:bCs/>
          <w:color w:val="E66C00"/>
          <w:szCs w:val="21"/>
        </w:rPr>
        <w:t xml:space="preserve">touch </w:t>
      </w:r>
    </w:p>
    <w:p w14:paraId="6794407A"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命令所在路径：/bin/touch </w:t>
      </w:r>
    </w:p>
    <w:p w14:paraId="3D7A72F2"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执行权限：所有用户 </w:t>
      </w:r>
    </w:p>
    <w:p w14:paraId="1D98739A"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语法：touch  [文件名]                 </w:t>
      </w:r>
    </w:p>
    <w:p w14:paraId="7C978B92"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功能描述：创建空文件 </w:t>
      </w:r>
    </w:p>
    <w:p w14:paraId="5CD25BD2"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范例： $ touch Japanlovestory.list</w:t>
      </w:r>
      <w:commentRangeStart w:id="13"/>
      <w:commentRangeEnd w:id="13"/>
      <w:r>
        <w:rPr>
          <w:rFonts w:ascii="微软雅黑" w:eastAsia="微软雅黑" w:hAnsi="微软雅黑"/>
          <w:color w:val="000000"/>
          <w:sz w:val="24"/>
          <w:szCs w:val="24"/>
        </w:rPr>
        <w:commentReference w:id="13"/>
      </w:r>
      <w:commentRangeStart w:id="14"/>
      <w:commentRangeEnd w:id="14"/>
      <w:r>
        <w:rPr>
          <w:rFonts w:ascii="微软雅黑" w:eastAsia="微软雅黑" w:hAnsi="微软雅黑"/>
          <w:color w:val="000000"/>
          <w:sz w:val="24"/>
          <w:szCs w:val="24"/>
        </w:rPr>
        <w:commentReference w:id="14"/>
      </w:r>
    </w:p>
    <w:p w14:paraId="79FD10D8" w14:textId="77777777" w:rsidR="00685D86" w:rsidRDefault="00685D86">
      <w:pPr>
        <w:snapToGrid w:val="0"/>
        <w:spacing w:line="420" w:lineRule="auto"/>
        <w:ind w:left="420"/>
        <w:jc w:val="left"/>
        <w:rPr>
          <w:rFonts w:ascii="微软雅黑" w:eastAsia="微软雅黑" w:hAnsi="微软雅黑"/>
          <w:color w:val="000000"/>
          <w:sz w:val="24"/>
          <w:szCs w:val="24"/>
        </w:rPr>
      </w:pPr>
    </w:p>
    <w:p w14:paraId="7C7C308A"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b/>
          <w:bCs/>
          <w:color w:val="000000"/>
          <w:szCs w:val="21"/>
        </w:rPr>
        <w:t>命令名称：</w:t>
      </w:r>
      <w:r>
        <w:rPr>
          <w:rFonts w:ascii="微软雅黑" w:eastAsia="微软雅黑" w:hAnsi="微软雅黑"/>
          <w:b/>
          <w:bCs/>
          <w:color w:val="E66C00"/>
          <w:szCs w:val="21"/>
        </w:rPr>
        <w:t>cat</w:t>
      </w:r>
    </w:p>
    <w:p w14:paraId="435F2AEC"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命令所在路径：/bin/cat </w:t>
      </w:r>
    </w:p>
    <w:p w14:paraId="34FE8543"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执行权限：所有用户 </w:t>
      </w:r>
    </w:p>
    <w:p w14:paraId="234B39E7"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语法：cat [文件名] </w:t>
      </w:r>
    </w:p>
    <w:p w14:paraId="17F90F3D"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功能描述：显示文件内容            </w:t>
      </w:r>
    </w:p>
    <w:p w14:paraId="48CA531A" w14:textId="77777777" w:rsidR="00685D86" w:rsidRDefault="00724068">
      <w:pPr>
        <w:snapToGrid w:val="0"/>
        <w:spacing w:line="420" w:lineRule="auto"/>
        <w:ind w:left="420" w:firstLine="840"/>
        <w:jc w:val="left"/>
        <w:rPr>
          <w:rFonts w:ascii="微软雅黑" w:eastAsia="微软雅黑" w:hAnsi="微软雅黑"/>
          <w:color w:val="000000"/>
          <w:sz w:val="24"/>
          <w:szCs w:val="24"/>
        </w:rPr>
      </w:pPr>
      <w:r>
        <w:rPr>
          <w:rFonts w:ascii="微软雅黑" w:eastAsia="微软雅黑" w:hAnsi="微软雅黑"/>
          <w:color w:val="000000"/>
          <w:szCs w:val="21"/>
        </w:rPr>
        <w:t xml:space="preserve">   -n  显示行号 </w:t>
      </w:r>
    </w:p>
    <w:p w14:paraId="14E2F247"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范例： $ cat  /etc/issue              $ cat  -n /etc/services</w:t>
      </w:r>
      <w:commentRangeStart w:id="15"/>
      <w:commentRangeEnd w:id="15"/>
      <w:r>
        <w:rPr>
          <w:rFonts w:ascii="微软雅黑" w:eastAsia="微软雅黑" w:hAnsi="微软雅黑"/>
          <w:color w:val="000000"/>
          <w:sz w:val="24"/>
          <w:szCs w:val="24"/>
        </w:rPr>
        <w:commentReference w:id="15"/>
      </w:r>
    </w:p>
    <w:p w14:paraId="69786FB2" w14:textId="77777777" w:rsidR="00685D86" w:rsidRDefault="00685D86">
      <w:pPr>
        <w:snapToGrid w:val="0"/>
        <w:spacing w:line="420" w:lineRule="auto"/>
        <w:ind w:left="420"/>
        <w:jc w:val="left"/>
        <w:rPr>
          <w:rFonts w:ascii="微软雅黑" w:eastAsia="微软雅黑" w:hAnsi="微软雅黑"/>
          <w:color w:val="000000"/>
          <w:sz w:val="24"/>
          <w:szCs w:val="24"/>
        </w:rPr>
      </w:pPr>
    </w:p>
    <w:p w14:paraId="4C61E378"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b/>
          <w:bCs/>
          <w:color w:val="000000"/>
          <w:szCs w:val="21"/>
        </w:rPr>
        <w:t>命令名称：</w:t>
      </w:r>
      <w:r>
        <w:rPr>
          <w:rFonts w:ascii="微软雅黑" w:eastAsia="微软雅黑" w:hAnsi="微软雅黑"/>
          <w:b/>
          <w:bCs/>
          <w:color w:val="E66C00"/>
          <w:szCs w:val="21"/>
        </w:rPr>
        <w:t xml:space="preserve">more </w:t>
      </w:r>
    </w:p>
    <w:p w14:paraId="62604A55"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命令所在路径：/bin/more </w:t>
      </w:r>
    </w:p>
    <w:p w14:paraId="2310939F"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执行权限：所有用户 </w:t>
      </w:r>
    </w:p>
    <w:p w14:paraId="4DFBEE16"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语法：more  [文件名]                  </w:t>
      </w:r>
    </w:p>
    <w:p w14:paraId="54E9AC17"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(空格) 或f       翻页               </w:t>
      </w:r>
    </w:p>
    <w:p w14:paraId="237BCFFD"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(Enter)             换行                 </w:t>
      </w:r>
    </w:p>
    <w:p w14:paraId="5FE6EA62"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q或Q              退出 </w:t>
      </w:r>
    </w:p>
    <w:p w14:paraId="38BAAAC3"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功能描述：分页显示文件内容 </w:t>
      </w:r>
    </w:p>
    <w:p w14:paraId="6C35C9A9"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范例：   $ more  /etc/services</w:t>
      </w:r>
    </w:p>
    <w:p w14:paraId="66865BE4" w14:textId="77777777" w:rsidR="00685D86" w:rsidRDefault="00685D86">
      <w:pPr>
        <w:snapToGrid w:val="0"/>
        <w:spacing w:line="420" w:lineRule="auto"/>
        <w:ind w:left="420"/>
        <w:jc w:val="left"/>
        <w:rPr>
          <w:rFonts w:ascii="微软雅黑" w:eastAsia="微软雅黑" w:hAnsi="微软雅黑"/>
          <w:color w:val="000000"/>
          <w:sz w:val="24"/>
          <w:szCs w:val="24"/>
        </w:rPr>
      </w:pPr>
    </w:p>
    <w:p w14:paraId="4B8031A3"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b/>
          <w:bCs/>
          <w:color w:val="000000"/>
          <w:szCs w:val="21"/>
        </w:rPr>
        <w:t>命令名称：</w:t>
      </w:r>
      <w:r>
        <w:rPr>
          <w:rFonts w:ascii="微软雅黑" w:eastAsia="微软雅黑" w:hAnsi="微软雅黑"/>
          <w:b/>
          <w:bCs/>
          <w:color w:val="E66C00"/>
          <w:szCs w:val="21"/>
        </w:rPr>
        <w:t>less</w:t>
      </w:r>
      <w:r>
        <w:rPr>
          <w:rFonts w:ascii="微软雅黑" w:eastAsia="微软雅黑" w:hAnsi="微软雅黑"/>
          <w:b/>
          <w:bCs/>
          <w:color w:val="000000"/>
          <w:szCs w:val="21"/>
        </w:rPr>
        <w:t xml:space="preserve"> </w:t>
      </w:r>
    </w:p>
    <w:p w14:paraId="0FFD2511"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命令所在路径：/usr/bin/less </w:t>
      </w:r>
    </w:p>
    <w:p w14:paraId="7D83B166"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lastRenderedPageBreak/>
        <w:t xml:space="preserve">执行权限：所有用户 </w:t>
      </w:r>
    </w:p>
    <w:p w14:paraId="4039870C"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语法：less  [文件名] </w:t>
      </w:r>
    </w:p>
    <w:p w14:paraId="79FEADE6"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功能描述：分页显示文件内容（可向上翻页） </w:t>
      </w:r>
      <w:commentRangeStart w:id="16"/>
      <w:commentRangeEnd w:id="16"/>
      <w:r>
        <w:rPr>
          <w:rFonts w:ascii="微软雅黑" w:eastAsia="微软雅黑" w:hAnsi="微软雅黑"/>
          <w:color w:val="000000"/>
          <w:sz w:val="24"/>
          <w:szCs w:val="24"/>
        </w:rPr>
        <w:commentReference w:id="16"/>
      </w:r>
    </w:p>
    <w:p w14:paraId="679321E0"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范例：   $  less  /etc/services</w:t>
      </w:r>
    </w:p>
    <w:p w14:paraId="1287806B"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b/>
          <w:bCs/>
          <w:color w:val="000000"/>
          <w:szCs w:val="21"/>
        </w:rPr>
        <w:t>tips: 按下 / 后可以搜索 会反显高亮  按q退出（more也可以）</w:t>
      </w:r>
      <w:commentRangeStart w:id="17"/>
      <w:commentRangeEnd w:id="17"/>
      <w:r>
        <w:rPr>
          <w:rFonts w:ascii="微软雅黑" w:eastAsia="微软雅黑" w:hAnsi="微软雅黑"/>
          <w:color w:val="000000"/>
          <w:sz w:val="24"/>
          <w:szCs w:val="24"/>
        </w:rPr>
        <w:commentReference w:id="17"/>
      </w:r>
    </w:p>
    <w:p w14:paraId="50F695BE" w14:textId="77777777" w:rsidR="00685D86" w:rsidRDefault="00685D86">
      <w:pPr>
        <w:snapToGrid w:val="0"/>
        <w:spacing w:line="420" w:lineRule="auto"/>
        <w:ind w:left="420"/>
        <w:jc w:val="left"/>
        <w:rPr>
          <w:rFonts w:ascii="微软雅黑" w:eastAsia="微软雅黑" w:hAnsi="微软雅黑"/>
          <w:color w:val="000000"/>
          <w:sz w:val="24"/>
          <w:szCs w:val="24"/>
        </w:rPr>
      </w:pPr>
    </w:p>
    <w:p w14:paraId="1EDB6E2C"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b/>
          <w:bCs/>
          <w:color w:val="000000"/>
          <w:szCs w:val="21"/>
        </w:rPr>
        <w:t>命令名称：</w:t>
      </w:r>
      <w:r>
        <w:rPr>
          <w:rFonts w:ascii="微软雅黑" w:eastAsia="微软雅黑" w:hAnsi="微软雅黑"/>
          <w:b/>
          <w:bCs/>
          <w:color w:val="E66C00"/>
          <w:szCs w:val="21"/>
        </w:rPr>
        <w:t>head</w:t>
      </w:r>
    </w:p>
    <w:p w14:paraId="631E40C9" w14:textId="77777777" w:rsidR="00685D86" w:rsidRDefault="00724068">
      <w:pPr>
        <w:snapToGrid w:val="0"/>
        <w:spacing w:line="420" w:lineRule="auto"/>
        <w:jc w:val="left"/>
        <w:rPr>
          <w:rFonts w:ascii="微软雅黑" w:eastAsia="微软雅黑" w:hAnsi="微软雅黑"/>
          <w:color w:val="000000"/>
          <w:sz w:val="24"/>
          <w:szCs w:val="24"/>
        </w:rPr>
      </w:pPr>
      <w:r>
        <w:rPr>
          <w:rFonts w:ascii="微软雅黑" w:eastAsia="微软雅黑" w:hAnsi="微软雅黑"/>
          <w:color w:val="000000"/>
          <w:szCs w:val="21"/>
        </w:rPr>
        <w:t xml:space="preserve"> </w:t>
      </w:r>
      <w:r>
        <w:rPr>
          <w:rFonts w:ascii="微软雅黑" w:eastAsia="微软雅黑" w:hAnsi="微软雅黑"/>
          <w:color w:val="000000"/>
          <w:szCs w:val="21"/>
        </w:rPr>
        <w:tab/>
        <w:t xml:space="preserve">命令所在路径：/usr/bin/head </w:t>
      </w:r>
    </w:p>
    <w:p w14:paraId="1AA83EB5"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执行权限：所有用户 </w:t>
      </w:r>
    </w:p>
    <w:p w14:paraId="437A5782"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语法：head  [文件名] </w:t>
      </w:r>
    </w:p>
    <w:p w14:paraId="477BE114"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功能描述：显示文件前面几行    </w:t>
      </w:r>
    </w:p>
    <w:p w14:paraId="7676A7B6" w14:textId="77777777" w:rsidR="00685D86" w:rsidRDefault="00724068">
      <w:pPr>
        <w:snapToGrid w:val="0"/>
        <w:spacing w:line="420" w:lineRule="auto"/>
        <w:ind w:firstLine="1260"/>
        <w:jc w:val="left"/>
        <w:rPr>
          <w:rFonts w:ascii="微软雅黑" w:eastAsia="微软雅黑" w:hAnsi="微软雅黑"/>
          <w:color w:val="000000"/>
          <w:sz w:val="24"/>
          <w:szCs w:val="24"/>
        </w:rPr>
      </w:pPr>
      <w:r>
        <w:rPr>
          <w:rFonts w:ascii="微软雅黑" w:eastAsia="微软雅黑" w:hAnsi="微软雅黑"/>
          <w:color w:val="000000"/>
          <w:szCs w:val="21"/>
        </w:rPr>
        <w:t xml:space="preserve">-n 指定行数 </w:t>
      </w:r>
      <w:commentRangeStart w:id="18"/>
      <w:commentRangeEnd w:id="18"/>
      <w:r>
        <w:rPr>
          <w:rFonts w:ascii="微软雅黑" w:eastAsia="微软雅黑" w:hAnsi="微软雅黑"/>
          <w:color w:val="000000"/>
          <w:sz w:val="24"/>
          <w:szCs w:val="24"/>
        </w:rPr>
        <w:commentReference w:id="18"/>
      </w:r>
    </w:p>
    <w:p w14:paraId="258A8B75"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范例：   $ head -n 20 /etc/services</w:t>
      </w:r>
    </w:p>
    <w:p w14:paraId="4F14C1A6" w14:textId="77777777" w:rsidR="00685D86" w:rsidRDefault="00685D86">
      <w:pPr>
        <w:snapToGrid w:val="0"/>
        <w:spacing w:line="420" w:lineRule="auto"/>
        <w:ind w:left="420"/>
        <w:jc w:val="left"/>
        <w:rPr>
          <w:rFonts w:ascii="微软雅黑" w:eastAsia="微软雅黑" w:hAnsi="微软雅黑"/>
          <w:color w:val="000000"/>
          <w:sz w:val="24"/>
          <w:szCs w:val="24"/>
        </w:rPr>
      </w:pPr>
    </w:p>
    <w:p w14:paraId="6A55D558"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b/>
          <w:bCs/>
          <w:color w:val="000000"/>
          <w:szCs w:val="21"/>
        </w:rPr>
        <w:t>命令名称：</w:t>
      </w:r>
      <w:r>
        <w:rPr>
          <w:rFonts w:ascii="微软雅黑" w:eastAsia="微软雅黑" w:hAnsi="微软雅黑"/>
          <w:b/>
          <w:bCs/>
          <w:color w:val="E66C00"/>
          <w:szCs w:val="21"/>
        </w:rPr>
        <w:t xml:space="preserve">tail </w:t>
      </w:r>
    </w:p>
    <w:p w14:paraId="79E67B37"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命令所在路径：/usr/bin/tail </w:t>
      </w:r>
    </w:p>
    <w:p w14:paraId="1A11DC8D"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执行权限：所有用户 </w:t>
      </w:r>
    </w:p>
    <w:p w14:paraId="3A46D288"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语法：tail  [文件名] </w:t>
      </w:r>
    </w:p>
    <w:p w14:paraId="4A0785EB"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功能描述：显示文件后面几行    </w:t>
      </w:r>
    </w:p>
    <w:p w14:paraId="1DA97266" w14:textId="77777777" w:rsidR="00685D86" w:rsidRDefault="00724068">
      <w:pPr>
        <w:snapToGrid w:val="0"/>
        <w:spacing w:line="420" w:lineRule="auto"/>
        <w:ind w:left="420" w:firstLine="840"/>
        <w:jc w:val="left"/>
        <w:rPr>
          <w:rFonts w:ascii="微软雅黑" w:eastAsia="微软雅黑" w:hAnsi="微软雅黑"/>
          <w:color w:val="000000"/>
          <w:sz w:val="24"/>
          <w:szCs w:val="24"/>
        </w:rPr>
      </w:pPr>
      <w:r>
        <w:rPr>
          <w:rFonts w:ascii="微软雅黑" w:eastAsia="微软雅黑" w:hAnsi="微软雅黑"/>
          <w:color w:val="000000"/>
          <w:szCs w:val="21"/>
        </w:rPr>
        <w:t xml:space="preserve">    -n 指定行数    </w:t>
      </w:r>
    </w:p>
    <w:p w14:paraId="0896675C" w14:textId="77777777" w:rsidR="00685D86" w:rsidRDefault="00724068">
      <w:pPr>
        <w:snapToGrid w:val="0"/>
        <w:spacing w:line="420" w:lineRule="auto"/>
        <w:ind w:left="420" w:firstLine="840"/>
        <w:jc w:val="left"/>
        <w:rPr>
          <w:rFonts w:ascii="微软雅黑" w:eastAsia="微软雅黑" w:hAnsi="微软雅黑"/>
          <w:color w:val="000000"/>
          <w:sz w:val="24"/>
          <w:szCs w:val="24"/>
        </w:rPr>
      </w:pPr>
      <w:r>
        <w:rPr>
          <w:rFonts w:ascii="微软雅黑" w:eastAsia="微软雅黑" w:hAnsi="微软雅黑"/>
          <w:color w:val="000000"/>
          <w:szCs w:val="21"/>
        </w:rPr>
        <w:t xml:space="preserve">   -f  动态显示文件末尾内容 </w:t>
      </w:r>
    </w:p>
    <w:p w14:paraId="0D07DFA9" w14:textId="77777777" w:rsidR="00685D86" w:rsidRDefault="00724068">
      <w:pPr>
        <w:snapToGrid w:val="0"/>
        <w:spacing w:line="420" w:lineRule="auto"/>
        <w:ind w:left="420"/>
        <w:jc w:val="left"/>
        <w:rPr>
          <w:rFonts w:ascii="微软雅黑" w:eastAsia="微软雅黑" w:hAnsi="微软雅黑"/>
          <w:color w:val="000000"/>
          <w:szCs w:val="21"/>
        </w:rPr>
      </w:pPr>
      <w:r>
        <w:rPr>
          <w:rFonts w:ascii="微软雅黑" w:eastAsia="微软雅黑" w:hAnsi="微软雅黑"/>
          <w:color w:val="000000"/>
          <w:szCs w:val="21"/>
        </w:rPr>
        <w:t>范例：   $ tail -n 18 /etc/services</w:t>
      </w:r>
    </w:p>
    <w:p w14:paraId="021C0275" w14:textId="77777777" w:rsidR="00685D86" w:rsidRDefault="00685D86">
      <w:pPr>
        <w:snapToGrid w:val="0"/>
        <w:spacing w:line="312" w:lineRule="auto"/>
        <w:jc w:val="left"/>
        <w:rPr>
          <w:rFonts w:ascii="微软雅黑" w:eastAsia="微软雅黑" w:hAnsi="微软雅黑"/>
          <w:color w:val="000000"/>
          <w:sz w:val="24"/>
          <w:szCs w:val="24"/>
        </w:rPr>
      </w:pPr>
    </w:p>
    <w:p w14:paraId="0796EE7E" w14:textId="77777777" w:rsidR="00685D86" w:rsidRDefault="00724068">
      <w:pPr>
        <w:pStyle w:val="5"/>
        <w:snapToGrid w:val="0"/>
        <w:rPr>
          <w:rFonts w:ascii="微软雅黑" w:eastAsia="微软雅黑" w:hAnsi="微软雅黑"/>
        </w:rPr>
      </w:pPr>
      <w:r>
        <w:rPr>
          <w:rFonts w:ascii="微软雅黑" w:eastAsia="微软雅黑" w:hAnsi="微软雅黑"/>
        </w:rPr>
        <w:t>4.1.4 链接命令</w:t>
      </w:r>
    </w:p>
    <w:p w14:paraId="4447FCCA"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b/>
          <w:bCs/>
          <w:color w:val="000000"/>
          <w:szCs w:val="21"/>
        </w:rPr>
        <w:t>命令名称：</w:t>
      </w:r>
      <w:r>
        <w:rPr>
          <w:rFonts w:ascii="微软雅黑" w:eastAsia="微软雅黑" w:hAnsi="微软雅黑"/>
          <w:b/>
          <w:bCs/>
          <w:color w:val="E66C00"/>
          <w:szCs w:val="21"/>
        </w:rPr>
        <w:t>ln</w:t>
      </w:r>
      <w:r>
        <w:rPr>
          <w:rFonts w:ascii="微软雅黑" w:eastAsia="微软雅黑" w:hAnsi="微软雅黑"/>
          <w:b/>
          <w:bCs/>
          <w:color w:val="000000"/>
          <w:szCs w:val="21"/>
        </w:rPr>
        <w:t xml:space="preserve"> </w:t>
      </w:r>
    </w:p>
    <w:p w14:paraId="18B9B7E1"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命令英文原意：link </w:t>
      </w:r>
    </w:p>
    <w:p w14:paraId="27CFE983"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命令所在路径：/bin/ln </w:t>
      </w:r>
    </w:p>
    <w:p w14:paraId="6E3E17F6"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执行权限：所有用户 </w:t>
      </w:r>
    </w:p>
    <w:p w14:paraId="5F2A1C3F"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语法：ln  -s  [原文件]  [目标文件]                 </w:t>
      </w:r>
    </w:p>
    <w:p w14:paraId="6D8A7BAB" w14:textId="77777777" w:rsidR="00685D86" w:rsidRDefault="00724068">
      <w:pPr>
        <w:snapToGrid w:val="0"/>
        <w:spacing w:line="420" w:lineRule="auto"/>
        <w:ind w:left="420" w:firstLine="840"/>
        <w:jc w:val="left"/>
        <w:rPr>
          <w:rFonts w:ascii="微软雅黑" w:eastAsia="微软雅黑" w:hAnsi="微软雅黑"/>
          <w:color w:val="000000"/>
          <w:sz w:val="24"/>
          <w:szCs w:val="24"/>
        </w:rPr>
      </w:pPr>
      <w:r>
        <w:rPr>
          <w:rFonts w:ascii="微软雅黑" w:eastAsia="微软雅黑" w:hAnsi="微软雅黑"/>
          <w:color w:val="000000"/>
          <w:szCs w:val="21"/>
        </w:rPr>
        <w:t xml:space="preserve"> -s  创建软链接 </w:t>
      </w:r>
    </w:p>
    <w:p w14:paraId="74B746B4"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功能描述：生成链接文件</w:t>
      </w:r>
    </w:p>
    <w:p w14:paraId="362063B3" w14:textId="77777777" w:rsidR="00685D86" w:rsidRDefault="00685D86">
      <w:pPr>
        <w:snapToGrid w:val="0"/>
        <w:spacing w:line="420" w:lineRule="auto"/>
        <w:ind w:left="420"/>
        <w:jc w:val="left"/>
        <w:rPr>
          <w:rFonts w:ascii="微软雅黑" w:eastAsia="微软雅黑" w:hAnsi="微软雅黑"/>
          <w:color w:val="000000"/>
          <w:sz w:val="24"/>
          <w:szCs w:val="24"/>
        </w:rPr>
      </w:pPr>
    </w:p>
    <w:p w14:paraId="139D8AB2"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范例：        </w:t>
      </w:r>
    </w:p>
    <w:p w14:paraId="1DDE78C7"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ln -s  /etc/issue  /tmp/issue.soft        </w:t>
      </w:r>
    </w:p>
    <w:p w14:paraId="7ACC20EA"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w:t>
      </w:r>
      <w:r>
        <w:rPr>
          <w:rFonts w:ascii="微软雅黑" w:eastAsia="微软雅黑" w:hAnsi="微软雅黑"/>
          <w:color w:val="60487C"/>
          <w:szCs w:val="21"/>
        </w:rPr>
        <w:t xml:space="preserve">创建文件/etc/issue的软链接/tmp/issue.soft    </w:t>
      </w:r>
      <w:r>
        <w:rPr>
          <w:rFonts w:ascii="微软雅黑" w:eastAsia="微软雅黑" w:hAnsi="微软雅黑"/>
          <w:color w:val="000000"/>
          <w:szCs w:val="21"/>
        </w:rPr>
        <w:t xml:space="preserve">    </w:t>
      </w:r>
    </w:p>
    <w:p w14:paraId="04179ACF"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ln  /etc/issue  /tmp/issue.hard        </w:t>
      </w:r>
    </w:p>
    <w:p w14:paraId="189ABCF6"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60487C"/>
          <w:szCs w:val="21"/>
        </w:rPr>
        <w:t xml:space="preserve"> 创建文件/etc/issue的硬链接/tmp/issue.hard</w:t>
      </w:r>
    </w:p>
    <w:p w14:paraId="034FE0F8" w14:textId="77777777" w:rsidR="00685D86" w:rsidRDefault="00685D86">
      <w:pPr>
        <w:snapToGrid w:val="0"/>
        <w:spacing w:line="420" w:lineRule="auto"/>
        <w:ind w:left="420"/>
        <w:jc w:val="left"/>
        <w:rPr>
          <w:rFonts w:ascii="微软雅黑" w:eastAsia="微软雅黑" w:hAnsi="微软雅黑"/>
          <w:color w:val="000000"/>
          <w:sz w:val="24"/>
          <w:szCs w:val="24"/>
        </w:rPr>
      </w:pPr>
    </w:p>
    <w:p w14:paraId="2A763508"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b/>
          <w:bCs/>
          <w:color w:val="000000"/>
          <w:szCs w:val="21"/>
        </w:rPr>
        <w:t>软链接特征：</w:t>
      </w:r>
    </w:p>
    <w:p w14:paraId="13DD2A76"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类似Windows快捷方式 </w:t>
      </w:r>
    </w:p>
    <w:p w14:paraId="26B29DFA"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1、lrwxrwxrwx  </w:t>
      </w:r>
      <w:r>
        <w:rPr>
          <w:rFonts w:ascii="微软雅黑" w:eastAsia="微软雅黑" w:hAnsi="微软雅黑"/>
          <w:color w:val="60487C"/>
          <w:szCs w:val="21"/>
        </w:rPr>
        <w:t xml:space="preserve">  l 软链接 </w:t>
      </w:r>
    </w:p>
    <w:p w14:paraId="2D6340A2"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软链接文件权限都为rwxrwxrwx </w:t>
      </w:r>
      <w:commentRangeStart w:id="19"/>
      <w:commentRangeEnd w:id="19"/>
      <w:r>
        <w:rPr>
          <w:rFonts w:ascii="微软雅黑" w:eastAsia="微软雅黑" w:hAnsi="微软雅黑"/>
          <w:color w:val="000000"/>
          <w:sz w:val="24"/>
          <w:szCs w:val="24"/>
        </w:rPr>
        <w:commentReference w:id="19"/>
      </w:r>
    </w:p>
    <w:p w14:paraId="24409016"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2、文件大小-只是符号链接 </w:t>
      </w:r>
    </w:p>
    <w:p w14:paraId="5BE4602D"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lastRenderedPageBreak/>
        <w:t>3、/tmp/issue.soft -&gt; /etc/issue 箭头指向原文件</w:t>
      </w:r>
    </w:p>
    <w:p w14:paraId="634A836D" w14:textId="77777777" w:rsidR="00685D86" w:rsidRDefault="00685D86">
      <w:pPr>
        <w:snapToGrid w:val="0"/>
        <w:spacing w:line="420" w:lineRule="auto"/>
        <w:ind w:left="420"/>
        <w:jc w:val="left"/>
        <w:rPr>
          <w:rFonts w:ascii="微软雅黑" w:eastAsia="微软雅黑" w:hAnsi="微软雅黑"/>
          <w:color w:val="000000"/>
          <w:sz w:val="24"/>
          <w:szCs w:val="24"/>
        </w:rPr>
      </w:pPr>
    </w:p>
    <w:p w14:paraId="3CA0C7B6"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b/>
          <w:bCs/>
          <w:color w:val="000000"/>
          <w:szCs w:val="21"/>
        </w:rPr>
        <w:t xml:space="preserve">硬链接特征： </w:t>
      </w:r>
    </w:p>
    <w:p w14:paraId="7F1A6628"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1、拷贝cp -p + 同步更新 </w:t>
      </w:r>
    </w:p>
    <w:p w14:paraId="32CE12F4"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echo "this is a test" &gt;&gt; /etc/motd </w:t>
      </w:r>
    </w:p>
    <w:p w14:paraId="26B9EF63"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2、可通过i节点识别 </w:t>
      </w:r>
      <w:commentRangeStart w:id="20"/>
      <w:commentRangeEnd w:id="20"/>
      <w:r>
        <w:rPr>
          <w:rFonts w:ascii="微软雅黑" w:eastAsia="微软雅黑" w:hAnsi="微软雅黑"/>
          <w:color w:val="000000"/>
          <w:sz w:val="24"/>
          <w:szCs w:val="24"/>
        </w:rPr>
        <w:commentReference w:id="20"/>
      </w:r>
    </w:p>
    <w:p w14:paraId="0B652FE3"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3、不能跨分区</w:t>
      </w:r>
    </w:p>
    <w:p w14:paraId="43EACC3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4、不能针对目录使用</w:t>
      </w:r>
    </w:p>
    <w:p w14:paraId="21A92F07" w14:textId="77777777" w:rsidR="00685D86" w:rsidRDefault="00685D86">
      <w:pPr>
        <w:snapToGrid w:val="0"/>
        <w:spacing w:line="420" w:lineRule="auto"/>
        <w:ind w:firstLine="420"/>
        <w:jc w:val="left"/>
        <w:rPr>
          <w:rFonts w:ascii="微软雅黑" w:eastAsia="微软雅黑" w:hAnsi="微软雅黑"/>
          <w:color w:val="000000"/>
          <w:szCs w:val="21"/>
        </w:rPr>
      </w:pPr>
    </w:p>
    <w:p w14:paraId="727DD93C" w14:textId="77777777" w:rsidR="00685D86" w:rsidRDefault="00724068">
      <w:pPr>
        <w:pStyle w:val="4"/>
        <w:snapToGrid w:val="0"/>
        <w:rPr>
          <w:rFonts w:ascii="微软雅黑" w:eastAsia="微软雅黑" w:hAnsi="微软雅黑"/>
        </w:rPr>
      </w:pPr>
      <w:r>
        <w:rPr>
          <w:rFonts w:ascii="微软雅黑" w:eastAsia="微软雅黑" w:hAnsi="微软雅黑"/>
        </w:rPr>
        <w:t>4.2 权限管理命令</w:t>
      </w:r>
    </w:p>
    <w:p w14:paraId="6103CDC1" w14:textId="77777777" w:rsidR="00685D86" w:rsidRDefault="00724068">
      <w:pPr>
        <w:pStyle w:val="5"/>
        <w:snapToGrid w:val="0"/>
        <w:rPr>
          <w:rFonts w:ascii="微软雅黑" w:eastAsia="微软雅黑" w:hAnsi="微软雅黑"/>
        </w:rPr>
      </w:pPr>
      <w:r>
        <w:rPr>
          <w:rFonts w:ascii="微软雅黑" w:eastAsia="微软雅黑" w:hAnsi="微软雅黑"/>
        </w:rPr>
        <w:t>4.2.1 权限管理命令chmod</w:t>
      </w:r>
    </w:p>
    <w:p w14:paraId="69F941CC"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b/>
          <w:bCs/>
          <w:color w:val="000000"/>
          <w:szCs w:val="21"/>
        </w:rPr>
        <w:t>命令名称：</w:t>
      </w:r>
      <w:r>
        <w:rPr>
          <w:rFonts w:ascii="微软雅黑" w:eastAsia="微软雅黑" w:hAnsi="微软雅黑"/>
          <w:b/>
          <w:bCs/>
          <w:color w:val="F9963B"/>
          <w:szCs w:val="21"/>
        </w:rPr>
        <w:t xml:space="preserve">chmod </w:t>
      </w:r>
    </w:p>
    <w:p w14:paraId="1A5E2367"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命令英文原意：</w:t>
      </w:r>
      <w:r>
        <w:rPr>
          <w:rFonts w:ascii="微软雅黑" w:eastAsia="微软雅黑" w:hAnsi="微软雅黑"/>
          <w:color w:val="F9963B"/>
          <w:szCs w:val="21"/>
        </w:rPr>
        <w:t>ch</w:t>
      </w:r>
      <w:r>
        <w:rPr>
          <w:rFonts w:ascii="微软雅黑" w:eastAsia="微软雅黑" w:hAnsi="微软雅黑"/>
          <w:color w:val="000000"/>
          <w:szCs w:val="21"/>
        </w:rPr>
        <w:t xml:space="preserve">ange the permissions </w:t>
      </w:r>
      <w:r>
        <w:rPr>
          <w:rFonts w:ascii="微软雅黑" w:eastAsia="微软雅黑" w:hAnsi="微软雅黑"/>
          <w:color w:val="F9963B"/>
          <w:szCs w:val="21"/>
        </w:rPr>
        <w:t>mod</w:t>
      </w:r>
      <w:r>
        <w:rPr>
          <w:rFonts w:ascii="微软雅黑" w:eastAsia="微软雅黑" w:hAnsi="微软雅黑"/>
          <w:color w:val="000000"/>
          <w:szCs w:val="21"/>
        </w:rPr>
        <w:t xml:space="preserve">e of a file </w:t>
      </w:r>
    </w:p>
    <w:p w14:paraId="2880D64D"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命令所在路径：/bin/chmod </w:t>
      </w:r>
    </w:p>
    <w:p w14:paraId="71A9FE11"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执行权限：所有用户 </w:t>
      </w:r>
    </w:p>
    <w:p w14:paraId="2184D7ED"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 xml:space="preserve">语法：chmod  [{ugoa}{+-=}{rwx}] [文件或目录]       </w:t>
      </w:r>
      <w:commentRangeStart w:id="21"/>
      <w:commentRangeEnd w:id="21"/>
      <w:r>
        <w:rPr>
          <w:rFonts w:ascii="微软雅黑" w:eastAsia="微软雅黑" w:hAnsi="微软雅黑"/>
          <w:color w:val="000000"/>
          <w:sz w:val="24"/>
          <w:szCs w:val="24"/>
        </w:rPr>
        <w:commentReference w:id="21"/>
      </w:r>
      <w:r>
        <w:rPr>
          <w:rFonts w:ascii="微软雅黑" w:eastAsia="微软雅黑" w:hAnsi="微软雅黑"/>
          <w:color w:val="000000"/>
          <w:szCs w:val="21"/>
        </w:rPr>
        <w:t xml:space="preserve">                  </w:t>
      </w:r>
    </w:p>
    <w:p w14:paraId="722BD3D0"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[mode=421 ]  [文件或目录]                          </w:t>
      </w:r>
    </w:p>
    <w:p w14:paraId="1669B865"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-R  递归修改 </w:t>
      </w:r>
      <w:commentRangeStart w:id="22"/>
      <w:commentRangeEnd w:id="22"/>
      <w:r>
        <w:rPr>
          <w:rFonts w:ascii="微软雅黑" w:eastAsia="微软雅黑" w:hAnsi="微软雅黑"/>
          <w:color w:val="000000"/>
          <w:sz w:val="24"/>
          <w:szCs w:val="24"/>
        </w:rPr>
        <w:commentReference w:id="22"/>
      </w:r>
    </w:p>
    <w:p w14:paraId="051AEA4C"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t>功能描述：改变文件或目录权限</w:t>
      </w:r>
    </w:p>
    <w:p w14:paraId="749B0719" w14:textId="77777777" w:rsidR="00685D86" w:rsidRDefault="00685D86">
      <w:pPr>
        <w:snapToGrid w:val="0"/>
        <w:spacing w:line="420" w:lineRule="auto"/>
        <w:ind w:left="420"/>
        <w:jc w:val="left"/>
        <w:rPr>
          <w:rFonts w:ascii="微软雅黑" w:eastAsia="微软雅黑" w:hAnsi="微软雅黑"/>
          <w:color w:val="000000"/>
          <w:sz w:val="24"/>
          <w:szCs w:val="24"/>
        </w:rPr>
      </w:pPr>
    </w:p>
    <w:p w14:paraId="7A6C51B3" w14:textId="77777777" w:rsidR="00685D86" w:rsidRDefault="00724068">
      <w:pPr>
        <w:snapToGrid w:val="0"/>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Cs w:val="21"/>
        </w:rPr>
        <w:lastRenderedPageBreak/>
        <w:t xml:space="preserve">权限的数字表示      </w:t>
      </w:r>
    </w:p>
    <w:p w14:paraId="2887378A"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Cs w:val="21"/>
        </w:rPr>
        <w:t>r  ---- 4      w ---- 2      x  ---- 1</w:t>
      </w:r>
    </w:p>
    <w:p w14:paraId="666A782E"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Cs w:val="21"/>
        </w:rPr>
        <w:t>rwxrw-r--    7   6    4</w:t>
      </w:r>
    </w:p>
    <w:p w14:paraId="1D916EC1" w14:textId="77777777" w:rsidR="00685D86" w:rsidRDefault="00685D86">
      <w:pPr>
        <w:snapToGrid w:val="0"/>
        <w:spacing w:line="420" w:lineRule="auto"/>
        <w:ind w:left="420" w:firstLine="420"/>
        <w:jc w:val="left"/>
        <w:rPr>
          <w:rFonts w:ascii="微软雅黑" w:eastAsia="微软雅黑" w:hAnsi="微软雅黑"/>
          <w:color w:val="000000"/>
          <w:sz w:val="24"/>
          <w:szCs w:val="24"/>
        </w:rPr>
      </w:pPr>
    </w:p>
    <w:p w14:paraId="6F52A71F"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范例：       </w:t>
      </w:r>
    </w:p>
    <w:p w14:paraId="50E23544"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 </w:t>
      </w:r>
      <w:commentRangeStart w:id="23"/>
      <w:r>
        <w:rPr>
          <w:rFonts w:ascii="微软雅黑" w:eastAsia="微软雅黑" w:hAnsi="微软雅黑"/>
          <w:color w:val="000000"/>
          <w:szCs w:val="21"/>
        </w:rPr>
        <w:t xml:space="preserve">chmod  g+w  testfile         </w:t>
      </w:r>
      <w:r>
        <w:rPr>
          <w:rFonts w:ascii="微软雅黑" w:eastAsia="微软雅黑" w:hAnsi="微软雅黑"/>
          <w:color w:val="000000"/>
          <w:szCs w:val="21"/>
        </w:rPr>
        <w:commentReference w:id="23"/>
      </w:r>
      <w:commentRangeEnd w:id="23"/>
    </w:p>
    <w:p w14:paraId="6ADE6EFF" w14:textId="77777777" w:rsidR="00685D86" w:rsidRDefault="00724068">
      <w:pPr>
        <w:snapToGrid w:val="0"/>
        <w:spacing w:line="420" w:lineRule="auto"/>
        <w:ind w:firstLine="840"/>
        <w:jc w:val="left"/>
        <w:rPr>
          <w:rFonts w:ascii="微软雅黑" w:eastAsia="微软雅黑" w:hAnsi="微软雅黑"/>
          <w:color w:val="000000"/>
          <w:sz w:val="24"/>
          <w:szCs w:val="24"/>
        </w:rPr>
      </w:pPr>
      <w:commentRangeStart w:id="24"/>
      <w:r>
        <w:rPr>
          <w:rFonts w:ascii="微软雅黑" w:eastAsia="微软雅黑" w:hAnsi="微软雅黑"/>
          <w:color w:val="7B5BA1"/>
          <w:szCs w:val="21"/>
        </w:rPr>
        <w:t xml:space="preserve">赋予文件testfile所属组写权限  </w:t>
      </w:r>
      <w:r>
        <w:rPr>
          <w:rFonts w:ascii="微软雅黑" w:eastAsia="微软雅黑" w:hAnsi="微软雅黑"/>
          <w:color w:val="7B5BA1"/>
          <w:szCs w:val="21"/>
        </w:rPr>
        <w:commentReference w:id="24"/>
      </w:r>
      <w:commentRangeStart w:id="25"/>
      <w:commentRangeEnd w:id="24"/>
      <w:r>
        <w:rPr>
          <w:rFonts w:ascii="微软雅黑" w:eastAsia="微软雅黑" w:hAnsi="微软雅黑"/>
          <w:color w:val="F9963B"/>
          <w:szCs w:val="21"/>
        </w:rPr>
        <w:t xml:space="preserve"> </w:t>
      </w:r>
      <w:r>
        <w:rPr>
          <w:rFonts w:ascii="微软雅黑" w:eastAsia="微软雅黑" w:hAnsi="微软雅黑"/>
          <w:color w:val="F9963B"/>
          <w:szCs w:val="21"/>
        </w:rPr>
        <w:commentReference w:id="25"/>
      </w:r>
      <w:commentRangeEnd w:id="25"/>
      <w:r>
        <w:rPr>
          <w:rFonts w:ascii="微软雅黑" w:eastAsia="微软雅黑" w:hAnsi="微软雅黑"/>
          <w:color w:val="F9963B"/>
          <w:szCs w:val="21"/>
        </w:rPr>
        <w:t xml:space="preserve">  </w:t>
      </w:r>
      <w:r>
        <w:rPr>
          <w:rFonts w:ascii="微软雅黑" w:eastAsia="微软雅黑" w:hAnsi="微软雅黑"/>
          <w:color w:val="000000"/>
          <w:szCs w:val="21"/>
        </w:rPr>
        <w:t xml:space="preserve"> </w:t>
      </w:r>
    </w:p>
    <w:p w14:paraId="30DBD815"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 chmod  -R 777  testdir         </w:t>
      </w:r>
    </w:p>
    <w:p w14:paraId="7CFD658F" w14:textId="77777777" w:rsidR="00685D86" w:rsidRDefault="00724068">
      <w:pPr>
        <w:snapToGrid w:val="0"/>
        <w:spacing w:line="420" w:lineRule="auto"/>
        <w:ind w:firstLine="840"/>
        <w:jc w:val="left"/>
        <w:rPr>
          <w:rFonts w:ascii="微软雅黑" w:eastAsia="微软雅黑" w:hAnsi="微软雅黑"/>
          <w:color w:val="000000"/>
          <w:sz w:val="24"/>
          <w:szCs w:val="24"/>
        </w:rPr>
      </w:pPr>
      <w:r>
        <w:rPr>
          <w:rFonts w:ascii="微软雅黑" w:eastAsia="微软雅黑" w:hAnsi="微软雅黑"/>
          <w:color w:val="7B5BA1"/>
          <w:szCs w:val="21"/>
        </w:rPr>
        <w:t>修改目录testfile及其目录下文件为所有用户具有全部权限</w:t>
      </w:r>
    </w:p>
    <w:p w14:paraId="202E072D" w14:textId="77777777" w:rsidR="00685D86" w:rsidRDefault="00685D86">
      <w:pPr>
        <w:snapToGrid w:val="0"/>
        <w:spacing w:line="420" w:lineRule="auto"/>
        <w:ind w:firstLine="420"/>
        <w:jc w:val="left"/>
        <w:rPr>
          <w:rFonts w:ascii="微软雅黑" w:eastAsia="微软雅黑" w:hAnsi="微软雅黑"/>
          <w:color w:val="000000"/>
          <w:sz w:val="24"/>
          <w:szCs w:val="24"/>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2325"/>
        <w:gridCol w:w="2325"/>
        <w:gridCol w:w="2325"/>
        <w:gridCol w:w="2325"/>
      </w:tblGrid>
      <w:tr w:rsidR="00685D86" w14:paraId="213EA56C" w14:textId="77777777">
        <w:trPr>
          <w:trHeight w:val="480"/>
        </w:trPr>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20D6164D"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代表字符</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5022505A"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权限</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4F71785E"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对文件的含义</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4F2388A9"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对目录的含义</w:t>
            </w:r>
          </w:p>
        </w:tc>
      </w:tr>
      <w:tr w:rsidR="00685D86" w14:paraId="493B0B3C" w14:textId="77777777">
        <w:trPr>
          <w:trHeight w:val="480"/>
        </w:trPr>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7B5CD488"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r</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33525D5E"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读权限</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79D4B1A4"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可以查看文件内容</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6FAFE041"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b/>
                <w:bCs/>
                <w:color w:val="4D80BF"/>
                <w:szCs w:val="21"/>
              </w:rPr>
              <w:t>可以列出目录中的内容</w:t>
            </w:r>
          </w:p>
        </w:tc>
      </w:tr>
      <w:tr w:rsidR="00685D86" w14:paraId="2829C5B8" w14:textId="77777777">
        <w:trPr>
          <w:trHeight w:val="480"/>
        </w:trPr>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792ACCBE"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w</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79FD8DF4"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写权限</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0F3BD071"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可以修改文件内容</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04B829D7"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b/>
                <w:bCs/>
                <w:color w:val="4D80BF"/>
                <w:szCs w:val="21"/>
              </w:rPr>
              <w:t>可以在目录中创建、删除文件</w:t>
            </w:r>
          </w:p>
        </w:tc>
      </w:tr>
      <w:tr w:rsidR="00685D86" w14:paraId="59999583" w14:textId="77777777">
        <w:trPr>
          <w:trHeight w:val="480"/>
        </w:trPr>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6592E88D"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x</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4FF058B7"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执行权限</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5288491C"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color w:val="000000"/>
                <w:szCs w:val="21"/>
              </w:rPr>
              <w:t>可以执行文件</w:t>
            </w:r>
          </w:p>
        </w:tc>
        <w:tc>
          <w:tcPr>
            <w:tcW w:w="2325" w:type="dxa"/>
            <w:tcBorders>
              <w:top w:val="single" w:sz="8" w:space="0" w:color="A7A7A7"/>
              <w:left w:val="single" w:sz="8" w:space="0" w:color="A7A7A7"/>
              <w:bottom w:val="single" w:sz="8" w:space="0" w:color="A7A7A7"/>
              <w:right w:val="single" w:sz="8" w:space="0" w:color="A7A7A7"/>
            </w:tcBorders>
            <w:shd w:val="clear" w:color="auto" w:fill="auto"/>
            <w:vAlign w:val="center"/>
          </w:tcPr>
          <w:p w14:paraId="51698ED6" w14:textId="77777777" w:rsidR="00685D86" w:rsidRDefault="00724068">
            <w:pPr>
              <w:snapToGrid w:val="0"/>
              <w:spacing w:line="312" w:lineRule="auto"/>
              <w:jc w:val="left"/>
              <w:rPr>
                <w:rFonts w:ascii="微软雅黑" w:eastAsia="微软雅黑" w:hAnsi="微软雅黑"/>
                <w:color w:val="000000"/>
                <w:szCs w:val="21"/>
              </w:rPr>
            </w:pPr>
            <w:r>
              <w:rPr>
                <w:rFonts w:ascii="Microsoft YaHei, STXihei" w:eastAsia="Microsoft YaHei, STXihei" w:hAnsi="Microsoft YaHei, STXihei"/>
                <w:b/>
                <w:bCs/>
                <w:color w:val="4D80BF"/>
                <w:szCs w:val="21"/>
              </w:rPr>
              <w:t>可以进入目录</w:t>
            </w:r>
          </w:p>
        </w:tc>
      </w:tr>
    </w:tbl>
    <w:p w14:paraId="7409A06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p>
    <w:p w14:paraId="305B52C8" w14:textId="77777777" w:rsidR="00685D86" w:rsidRDefault="00685D86">
      <w:pPr>
        <w:snapToGrid w:val="0"/>
        <w:spacing w:line="420" w:lineRule="auto"/>
        <w:ind w:firstLine="420"/>
        <w:jc w:val="left"/>
        <w:rPr>
          <w:rFonts w:ascii="微软雅黑" w:eastAsia="微软雅黑" w:hAnsi="微软雅黑"/>
          <w:color w:val="000000"/>
          <w:sz w:val="24"/>
          <w:szCs w:val="24"/>
        </w:rPr>
      </w:pPr>
    </w:p>
    <w:p w14:paraId="3A838186"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KaiTi_GB2312, KaiTi, STKaiti" w:eastAsia="KaiTi_GB2312, KaiTi, STKaiti" w:hAnsi="KaiTi_GB2312, KaiTi, STKaiti"/>
          <w:color w:val="7B5BA1"/>
          <w:szCs w:val="21"/>
        </w:rPr>
        <w:t>tips:</w:t>
      </w:r>
    </w:p>
    <w:p w14:paraId="620CB45D"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KaiTi_GB2312, KaiTi, STKaiti" w:eastAsia="KaiTi_GB2312, KaiTi, STKaiti" w:hAnsi="KaiTi_GB2312, KaiTi, STKaiti"/>
          <w:b/>
          <w:bCs/>
          <w:color w:val="4D80BF"/>
          <w:szCs w:val="21"/>
          <w:shd w:val="clear" w:color="auto" w:fill="FFFFFF"/>
        </w:rPr>
        <w:t>1.rwx作用在文件时</w:t>
      </w:r>
    </w:p>
    <w:p w14:paraId="1C7046F4"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KaiTi_GB2312, KaiTi, STKaiti" w:eastAsia="KaiTi_GB2312, KaiTi, STKaiti" w:hAnsi="KaiTi_GB2312, KaiTi, STKaiti"/>
          <w:color w:val="000000"/>
          <w:szCs w:val="21"/>
        </w:rPr>
        <w:t>1&gt;  r:read，可以读取，查看</w:t>
      </w:r>
    </w:p>
    <w:p w14:paraId="1A5EB916"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KaiTi_GB2312, KaiTi, STKaiti" w:eastAsia="KaiTi_GB2312, KaiTi, STKaiti" w:hAnsi="KaiTi_GB2312, KaiTi, STKaiti"/>
          <w:color w:val="000000"/>
          <w:szCs w:val="21"/>
        </w:rPr>
        <w:t>2&gt;  w:writte, 可以修改，但是不代表可以删除该文件，删除一个文件的前提是对该文件所在的目录（文件夹）具有写的权限，才能删该文件</w:t>
      </w:r>
    </w:p>
    <w:p w14:paraId="3EEF4E8B"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KaiTi_GB2312, KaiTi, STKaiti" w:eastAsia="KaiTi_GB2312, KaiTi, STKaiti" w:hAnsi="KaiTi_GB2312, KaiTi, STKaiti"/>
          <w:color w:val="000000"/>
          <w:szCs w:val="21"/>
        </w:rPr>
        <w:t>3&gt;  x:execute，可以被执行</w:t>
      </w:r>
    </w:p>
    <w:p w14:paraId="7DA50442"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KaiTi_GB2312, KaiTi, STKaiti" w:eastAsia="KaiTi_GB2312, KaiTi, STKaiti" w:hAnsi="KaiTi_GB2312, KaiTi, STKaiti"/>
          <w:b/>
          <w:bCs/>
          <w:color w:val="4D80BF"/>
          <w:szCs w:val="21"/>
        </w:rPr>
        <w:lastRenderedPageBreak/>
        <w:t>2.rwx作用在目录时</w:t>
      </w:r>
    </w:p>
    <w:p w14:paraId="3EA1490B"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KaiTi_GB2312, KaiTi, STKaiti" w:eastAsia="KaiTi_GB2312, KaiTi, STKaiti" w:hAnsi="KaiTi_GB2312, KaiTi, STKaiti"/>
          <w:color w:val="000000"/>
          <w:szCs w:val="21"/>
        </w:rPr>
        <w:t>1&gt; r，ls查看目录内容</w:t>
      </w:r>
    </w:p>
    <w:p w14:paraId="4C7C0895"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KaiTi_GB2312, KaiTi, STKaiti" w:eastAsia="KaiTi_GB2312, KaiTi, STKaiti" w:hAnsi="KaiTi_GB2312, KaiTi, STKaiti"/>
          <w:color w:val="000000"/>
          <w:szCs w:val="21"/>
        </w:rPr>
        <w:t>2&gt; w,  可以修改，目录内创建+删除+重命名目录</w:t>
      </w:r>
    </w:p>
    <w:p w14:paraId="4D6210F2" w14:textId="77777777" w:rsidR="00685D86" w:rsidRDefault="00724068">
      <w:pPr>
        <w:snapToGrid w:val="0"/>
        <w:spacing w:line="420" w:lineRule="auto"/>
        <w:ind w:firstLine="420"/>
        <w:jc w:val="left"/>
        <w:rPr>
          <w:rFonts w:ascii="微软雅黑" w:eastAsia="微软雅黑" w:hAnsi="微软雅黑"/>
          <w:color w:val="000000"/>
          <w:sz w:val="33"/>
          <w:szCs w:val="33"/>
          <w:shd w:val="clear" w:color="auto" w:fill="91CDDE"/>
        </w:rPr>
      </w:pPr>
      <w:commentRangeStart w:id="26"/>
      <w:r>
        <w:rPr>
          <w:rFonts w:ascii="KaiTi_GB2312, KaiTi, STKaiti" w:eastAsia="KaiTi_GB2312, KaiTi, STKaiti" w:hAnsi="KaiTi_GB2312, KaiTi, STKaiti"/>
          <w:color w:val="000000"/>
          <w:szCs w:val="21"/>
        </w:rPr>
        <w:t>3&gt; x, 可以进入该目录 </w:t>
      </w:r>
      <w:r>
        <w:rPr>
          <w:rFonts w:ascii="KaiTi_GB2312, KaiTi, STKaiti" w:eastAsia="KaiTi_GB2312, KaiTi, STKaiti" w:hAnsi="KaiTi_GB2312, KaiTi, STKaiti"/>
          <w:color w:val="000000"/>
          <w:szCs w:val="21"/>
        </w:rPr>
        <w:commentReference w:id="26"/>
      </w:r>
      <w:commentRangeEnd w:id="26"/>
    </w:p>
    <w:p w14:paraId="61AA2DEB" w14:textId="77777777" w:rsidR="00685D86" w:rsidRDefault="00724068">
      <w:pPr>
        <w:pStyle w:val="5"/>
        <w:snapToGrid w:val="0"/>
        <w:rPr>
          <w:rFonts w:ascii="微软雅黑" w:eastAsia="微软雅黑" w:hAnsi="微软雅黑"/>
        </w:rPr>
      </w:pPr>
      <w:r>
        <w:rPr>
          <w:rFonts w:ascii="微软雅黑" w:eastAsia="微软雅黑" w:hAnsi="微软雅黑"/>
        </w:rPr>
        <w:t>4.2.2 其他权限管理命令</w:t>
      </w:r>
    </w:p>
    <w:p w14:paraId="58B06BDB"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b/>
          <w:bCs/>
          <w:color w:val="000000"/>
          <w:szCs w:val="21"/>
        </w:rPr>
        <w:t>命令名称：</w:t>
      </w:r>
      <w:r>
        <w:rPr>
          <w:rFonts w:ascii="微软雅黑" w:eastAsia="微软雅黑" w:hAnsi="微软雅黑"/>
          <w:b/>
          <w:bCs/>
          <w:color w:val="F9963B"/>
          <w:szCs w:val="21"/>
        </w:rPr>
        <w:t xml:space="preserve">chown </w:t>
      </w:r>
    </w:p>
    <w:p w14:paraId="0326A873"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命令英文原意：</w:t>
      </w:r>
      <w:r>
        <w:rPr>
          <w:rFonts w:ascii="微软雅黑" w:eastAsia="微软雅黑" w:hAnsi="微软雅黑"/>
          <w:color w:val="F9963B"/>
          <w:szCs w:val="21"/>
        </w:rPr>
        <w:t>ch</w:t>
      </w:r>
      <w:r>
        <w:rPr>
          <w:rFonts w:ascii="微软雅黑" w:eastAsia="微软雅黑" w:hAnsi="微软雅黑"/>
          <w:color w:val="000000"/>
          <w:szCs w:val="21"/>
        </w:rPr>
        <w:t xml:space="preserve">ange file </w:t>
      </w:r>
      <w:r>
        <w:rPr>
          <w:rFonts w:ascii="微软雅黑" w:eastAsia="微软雅黑" w:hAnsi="微软雅黑"/>
          <w:color w:val="F9963B"/>
          <w:szCs w:val="21"/>
        </w:rPr>
        <w:t>own</w:t>
      </w:r>
      <w:r>
        <w:rPr>
          <w:rFonts w:ascii="微软雅黑" w:eastAsia="微软雅黑" w:hAnsi="微软雅黑"/>
          <w:color w:val="000000"/>
          <w:szCs w:val="21"/>
        </w:rPr>
        <w:t>ership</w:t>
      </w:r>
    </w:p>
    <w:p w14:paraId="7D18E8DD"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命令所在路径：/bin/chown </w:t>
      </w:r>
    </w:p>
    <w:p w14:paraId="3FAA631E"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执行权限：所有用户 </w:t>
      </w:r>
    </w:p>
    <w:p w14:paraId="06A957FC"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语法：chown  [用户] [文件或目录]  </w:t>
      </w:r>
    </w:p>
    <w:p w14:paraId="29A1091C"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功能描述：改变文件或目录的所有者 范例：$ chown  shenchao fengjie               </w:t>
      </w:r>
    </w:p>
    <w:p w14:paraId="21E7313E" w14:textId="77777777" w:rsidR="00685D86" w:rsidRDefault="00724068">
      <w:pPr>
        <w:snapToGrid w:val="0"/>
        <w:spacing w:line="420" w:lineRule="auto"/>
        <w:ind w:firstLine="1680"/>
        <w:jc w:val="left"/>
        <w:rPr>
          <w:rFonts w:ascii="微软雅黑" w:eastAsia="微软雅黑" w:hAnsi="微软雅黑"/>
          <w:color w:val="000000"/>
          <w:sz w:val="24"/>
          <w:szCs w:val="24"/>
        </w:rPr>
      </w:pPr>
      <w:r>
        <w:rPr>
          <w:rFonts w:ascii="微软雅黑" w:eastAsia="微软雅黑" w:hAnsi="微软雅黑"/>
          <w:color w:val="7B5BA1"/>
          <w:szCs w:val="21"/>
        </w:rPr>
        <w:t xml:space="preserve"> 改变文件fengjie的所有者为shenchao</w:t>
      </w:r>
    </w:p>
    <w:p w14:paraId="3D58E899" w14:textId="77777777" w:rsidR="00685D86" w:rsidRDefault="00685D86">
      <w:pPr>
        <w:snapToGrid w:val="0"/>
        <w:spacing w:line="420" w:lineRule="auto"/>
        <w:ind w:firstLine="420"/>
        <w:jc w:val="left"/>
        <w:rPr>
          <w:rFonts w:ascii="微软雅黑" w:eastAsia="微软雅黑" w:hAnsi="微软雅黑"/>
          <w:color w:val="000000"/>
          <w:sz w:val="24"/>
          <w:szCs w:val="24"/>
        </w:rPr>
      </w:pPr>
    </w:p>
    <w:p w14:paraId="16DFFD97"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b/>
          <w:bCs/>
          <w:color w:val="000000"/>
          <w:szCs w:val="21"/>
        </w:rPr>
        <w:t>命令名称：</w:t>
      </w:r>
      <w:r>
        <w:rPr>
          <w:rFonts w:ascii="微软雅黑" w:eastAsia="微软雅黑" w:hAnsi="微软雅黑"/>
          <w:b/>
          <w:bCs/>
          <w:color w:val="F9963B"/>
          <w:szCs w:val="21"/>
        </w:rPr>
        <w:t xml:space="preserve">chgrp </w:t>
      </w:r>
    </w:p>
    <w:p w14:paraId="2A1052B0"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命令英文原意：</w:t>
      </w:r>
      <w:r>
        <w:rPr>
          <w:rFonts w:ascii="微软雅黑" w:eastAsia="微软雅黑" w:hAnsi="微软雅黑"/>
          <w:color w:val="F9963B"/>
          <w:szCs w:val="21"/>
        </w:rPr>
        <w:t>ch</w:t>
      </w:r>
      <w:r>
        <w:rPr>
          <w:rFonts w:ascii="微软雅黑" w:eastAsia="微软雅黑" w:hAnsi="微软雅黑"/>
          <w:color w:val="000000"/>
          <w:szCs w:val="21"/>
        </w:rPr>
        <w:t xml:space="preserve">ange file </w:t>
      </w:r>
      <w:r>
        <w:rPr>
          <w:rFonts w:ascii="微软雅黑" w:eastAsia="微软雅黑" w:hAnsi="微软雅黑"/>
          <w:color w:val="F9963B"/>
          <w:szCs w:val="21"/>
        </w:rPr>
        <w:t>gr</w:t>
      </w:r>
      <w:r>
        <w:rPr>
          <w:rFonts w:ascii="微软雅黑" w:eastAsia="微软雅黑" w:hAnsi="微软雅黑"/>
          <w:color w:val="000000"/>
          <w:szCs w:val="21"/>
        </w:rPr>
        <w:t>ou</w:t>
      </w:r>
      <w:r>
        <w:rPr>
          <w:rFonts w:ascii="微软雅黑" w:eastAsia="微软雅黑" w:hAnsi="微软雅黑"/>
          <w:color w:val="F9963B"/>
          <w:szCs w:val="21"/>
        </w:rPr>
        <w:t>p</w:t>
      </w:r>
      <w:r>
        <w:rPr>
          <w:rFonts w:ascii="微软雅黑" w:eastAsia="微软雅黑" w:hAnsi="微软雅黑"/>
          <w:color w:val="000000"/>
          <w:szCs w:val="21"/>
        </w:rPr>
        <w:t xml:space="preserve"> ownership </w:t>
      </w:r>
    </w:p>
    <w:p w14:paraId="4F40F2B1"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命令所在路径：/bin/chgrp</w:t>
      </w:r>
    </w:p>
    <w:p w14:paraId="09AB5874"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执行权限：所有用户 </w:t>
      </w:r>
    </w:p>
    <w:p w14:paraId="0D6D200D"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语法：chgrp  [用户组]  [文件或目录]  </w:t>
      </w:r>
    </w:p>
    <w:p w14:paraId="2E735842"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功能描述：改变文件或目录的所属组</w:t>
      </w:r>
    </w:p>
    <w:p w14:paraId="1A0DA509"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范例：$ chgrp lampbrother fengjie            </w:t>
      </w:r>
    </w:p>
    <w:p w14:paraId="18810192"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w:t>
      </w:r>
      <w:r>
        <w:rPr>
          <w:rFonts w:ascii="微软雅黑" w:eastAsia="微软雅黑" w:hAnsi="微软雅黑"/>
          <w:color w:val="7B5BA1"/>
          <w:szCs w:val="21"/>
        </w:rPr>
        <w:t xml:space="preserve"> 改变文件fengjie的所属组为lampbrother</w:t>
      </w:r>
    </w:p>
    <w:p w14:paraId="2825F377" w14:textId="77777777" w:rsidR="00685D86" w:rsidRDefault="00685D86">
      <w:pPr>
        <w:snapToGrid w:val="0"/>
        <w:spacing w:line="420" w:lineRule="auto"/>
        <w:ind w:firstLine="420"/>
        <w:jc w:val="left"/>
        <w:rPr>
          <w:rFonts w:ascii="微软雅黑" w:eastAsia="微软雅黑" w:hAnsi="微软雅黑"/>
          <w:color w:val="000000"/>
          <w:sz w:val="24"/>
          <w:szCs w:val="24"/>
        </w:rPr>
      </w:pPr>
    </w:p>
    <w:p w14:paraId="52F9E343"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b/>
          <w:bCs/>
          <w:color w:val="000000"/>
          <w:szCs w:val="21"/>
        </w:rPr>
        <w:lastRenderedPageBreak/>
        <w:t>命令名称：</w:t>
      </w:r>
      <w:r>
        <w:rPr>
          <w:rFonts w:ascii="微软雅黑" w:eastAsia="微软雅黑" w:hAnsi="微软雅黑"/>
          <w:b/>
          <w:bCs/>
          <w:color w:val="F9963B"/>
          <w:szCs w:val="21"/>
        </w:rPr>
        <w:t>umask</w:t>
      </w:r>
      <w:r>
        <w:rPr>
          <w:rFonts w:ascii="微软雅黑" w:eastAsia="微软雅黑" w:hAnsi="微软雅黑"/>
          <w:b/>
          <w:bCs/>
          <w:color w:val="000000"/>
          <w:szCs w:val="21"/>
        </w:rPr>
        <w:t xml:space="preserve"> </w:t>
      </w:r>
    </w:p>
    <w:p w14:paraId="579062AC"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命令英文原意：the </w:t>
      </w:r>
      <w:r>
        <w:rPr>
          <w:rFonts w:ascii="微软雅黑" w:eastAsia="微软雅黑" w:hAnsi="微软雅黑"/>
          <w:color w:val="F9963B"/>
          <w:szCs w:val="21"/>
        </w:rPr>
        <w:t>u</w:t>
      </w:r>
      <w:r>
        <w:rPr>
          <w:rFonts w:ascii="微软雅黑" w:eastAsia="微软雅黑" w:hAnsi="微软雅黑"/>
          <w:color w:val="000000"/>
          <w:szCs w:val="21"/>
        </w:rPr>
        <w:t>ser file-creation</w:t>
      </w:r>
      <w:r>
        <w:rPr>
          <w:rFonts w:ascii="微软雅黑" w:eastAsia="微软雅黑" w:hAnsi="微软雅黑"/>
          <w:color w:val="F9963B"/>
          <w:szCs w:val="21"/>
        </w:rPr>
        <w:t xml:space="preserve"> mask </w:t>
      </w:r>
    </w:p>
    <w:p w14:paraId="59263873"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命令所在路径：Shell内置命令 </w:t>
      </w:r>
    </w:p>
    <w:p w14:paraId="2A50770F"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执行权限：所有用户 </w:t>
      </w:r>
    </w:p>
    <w:p w14:paraId="6BF447C6"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语法：umask [-S]             </w:t>
      </w:r>
    </w:p>
    <w:p w14:paraId="15726228" w14:textId="77777777" w:rsidR="00685D86" w:rsidRDefault="00724068">
      <w:pPr>
        <w:snapToGrid w:val="0"/>
        <w:spacing w:line="420" w:lineRule="auto"/>
        <w:ind w:firstLine="1260"/>
        <w:jc w:val="left"/>
        <w:rPr>
          <w:rFonts w:ascii="微软雅黑" w:eastAsia="微软雅黑" w:hAnsi="微软雅黑"/>
          <w:color w:val="000000"/>
          <w:sz w:val="24"/>
          <w:szCs w:val="24"/>
        </w:rPr>
      </w:pPr>
      <w:r>
        <w:rPr>
          <w:rFonts w:ascii="微软雅黑" w:eastAsia="微软雅黑" w:hAnsi="微软雅黑"/>
          <w:color w:val="000000"/>
          <w:szCs w:val="21"/>
        </w:rPr>
        <w:t xml:space="preserve">-S   以rwx形式显示新建文件缺省权限 </w:t>
      </w:r>
    </w:p>
    <w:p w14:paraId="602C494F"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功能描述：显示、设置文件的</w:t>
      </w:r>
      <w:commentRangeStart w:id="27"/>
      <w:r>
        <w:rPr>
          <w:rFonts w:ascii="微软雅黑" w:eastAsia="微软雅黑" w:hAnsi="微软雅黑"/>
          <w:color w:val="000000"/>
          <w:szCs w:val="21"/>
        </w:rPr>
        <w:t>缺省</w:t>
      </w:r>
      <w:r>
        <w:rPr>
          <w:rFonts w:ascii="微软雅黑" w:eastAsia="微软雅黑" w:hAnsi="微软雅黑"/>
          <w:color w:val="000000"/>
          <w:szCs w:val="21"/>
        </w:rPr>
        <w:commentReference w:id="27"/>
      </w:r>
      <w:commentRangeEnd w:id="27"/>
      <w:r>
        <w:rPr>
          <w:rFonts w:ascii="微软雅黑" w:eastAsia="微软雅黑" w:hAnsi="微软雅黑"/>
          <w:color w:val="000000"/>
          <w:szCs w:val="21"/>
        </w:rPr>
        <w:t xml:space="preserve">权限 </w:t>
      </w:r>
    </w:p>
    <w:p w14:paraId="4A50D061"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Cs w:val="21"/>
        </w:rPr>
        <w:t>范例： $ umask -S</w:t>
      </w:r>
    </w:p>
    <w:p w14:paraId="19570058"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KaiTi_GB2312, KaiTi, STKaiti" w:eastAsia="KaiTi_GB2312, KaiTi, STKaiti" w:hAnsi="KaiTi_GB2312, KaiTi, STKaiti"/>
          <w:color w:val="000000"/>
          <w:szCs w:val="21"/>
        </w:rPr>
        <w:t>tips: 新建文件是默认没有x权限（比如：防止木马病毒攻击）</w:t>
      </w:r>
      <w:r>
        <w:rPr>
          <w:rFonts w:ascii="微软雅黑" w:eastAsia="微软雅黑" w:hAnsi="微软雅黑"/>
          <w:color w:val="000000"/>
          <w:sz w:val="24"/>
          <w:szCs w:val="24"/>
        </w:rPr>
        <w:commentReference w:id="28"/>
      </w:r>
      <w:commentRangeStart w:id="29"/>
      <w:commentRangeEnd w:id="29"/>
      <w:r>
        <w:rPr>
          <w:rFonts w:ascii="微软雅黑" w:eastAsia="微软雅黑" w:hAnsi="微软雅黑"/>
          <w:color w:val="000000"/>
          <w:sz w:val="24"/>
          <w:szCs w:val="24"/>
        </w:rPr>
        <w:commentReference w:id="29"/>
      </w:r>
    </w:p>
    <w:p w14:paraId="54070EE1" w14:textId="77777777" w:rsidR="00685D86" w:rsidRDefault="00685D86">
      <w:pPr>
        <w:snapToGrid w:val="0"/>
        <w:spacing w:line="420" w:lineRule="auto"/>
        <w:ind w:firstLine="420"/>
        <w:jc w:val="left"/>
        <w:rPr>
          <w:rFonts w:ascii="微软雅黑" w:eastAsia="微软雅黑" w:hAnsi="微软雅黑"/>
          <w:color w:val="000000"/>
          <w:sz w:val="24"/>
          <w:szCs w:val="24"/>
        </w:rPr>
      </w:pPr>
    </w:p>
    <w:p w14:paraId="2DD2B66A" w14:textId="77777777" w:rsidR="00685D86" w:rsidRDefault="00724068">
      <w:pPr>
        <w:pStyle w:val="4"/>
        <w:snapToGrid w:val="0"/>
        <w:rPr>
          <w:rFonts w:ascii="微软雅黑" w:eastAsia="微软雅黑" w:hAnsi="微软雅黑"/>
        </w:rPr>
      </w:pPr>
      <w:r>
        <w:rPr>
          <w:rFonts w:ascii="微软雅黑" w:eastAsia="微软雅黑" w:hAnsi="微软雅黑"/>
        </w:rPr>
        <w:t>4.3 文件搜索命令</w:t>
      </w:r>
    </w:p>
    <w:p w14:paraId="07ACD0D6" w14:textId="77777777" w:rsidR="00685D86" w:rsidRDefault="00724068">
      <w:pPr>
        <w:pStyle w:val="5"/>
        <w:snapToGrid w:val="0"/>
        <w:rPr>
          <w:rFonts w:ascii="微软雅黑" w:eastAsia="微软雅黑" w:hAnsi="微软雅黑"/>
        </w:rPr>
      </w:pPr>
      <w:r>
        <w:rPr>
          <w:rFonts w:ascii="微软雅黑" w:eastAsia="微软雅黑" w:hAnsi="微软雅黑"/>
        </w:rPr>
        <w:t>4.3.1 文件搜索命令find</w:t>
      </w:r>
    </w:p>
    <w:p w14:paraId="0BD44A6F" w14:textId="77777777" w:rsidR="00685D86" w:rsidRDefault="00724068">
      <w:pPr>
        <w:snapToGrid w:val="0"/>
        <w:spacing w:line="420" w:lineRule="auto"/>
        <w:ind w:firstLine="420"/>
        <w:jc w:val="left"/>
        <w:rPr>
          <w:rFonts w:ascii="微软雅黑" w:eastAsia="微软雅黑" w:hAnsi="微软雅黑"/>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find </w:t>
      </w:r>
    </w:p>
    <w:p w14:paraId="6A3829A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命令所在路径：/bin/find </w:t>
      </w:r>
    </w:p>
    <w:p w14:paraId="07A23D9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7621887E"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语法：find  [搜索范围]  [匹配条件] </w:t>
      </w:r>
    </w:p>
    <w:p w14:paraId="7F7E444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功能描述：文件搜索</w:t>
      </w:r>
    </w:p>
    <w:p w14:paraId="2A0E576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p>
    <w:p w14:paraId="033BA46C" w14:textId="77777777" w:rsidR="00685D86" w:rsidRDefault="00685D86">
      <w:pPr>
        <w:snapToGrid w:val="0"/>
        <w:spacing w:line="420" w:lineRule="auto"/>
        <w:ind w:firstLine="420"/>
        <w:jc w:val="left"/>
        <w:rPr>
          <w:rFonts w:ascii="微软雅黑" w:eastAsia="微软雅黑" w:hAnsi="微软雅黑"/>
          <w:color w:val="000000"/>
          <w:szCs w:val="21"/>
        </w:rPr>
      </w:pPr>
    </w:p>
    <w:p w14:paraId="221F77D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find  /etc  -name  init           </w:t>
      </w:r>
      <w:commentRangeStart w:id="30"/>
      <w:commentRangeEnd w:id="30"/>
      <w:r>
        <w:rPr>
          <w:rFonts w:ascii="微软雅黑" w:eastAsia="微软雅黑" w:hAnsi="微软雅黑"/>
          <w:color w:val="000000"/>
          <w:sz w:val="24"/>
          <w:szCs w:val="24"/>
        </w:rPr>
        <w:commentReference w:id="30"/>
      </w:r>
    </w:p>
    <w:p w14:paraId="71176B2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lastRenderedPageBreak/>
        <w:t xml:space="preserve">在目录/etc中查找文件init   </w:t>
      </w:r>
      <w:r>
        <w:rPr>
          <w:rFonts w:ascii="微软雅黑" w:eastAsia="微软雅黑" w:hAnsi="微软雅黑"/>
          <w:color w:val="000000"/>
          <w:szCs w:val="21"/>
        </w:rPr>
        <w:t xml:space="preserve">    </w:t>
      </w:r>
    </w:p>
    <w:p w14:paraId="2A75E87F"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403ED6"/>
          <w:szCs w:val="21"/>
        </w:rPr>
        <w:t xml:space="preserve">-iname 不区分大小写    </w:t>
      </w:r>
      <w:r>
        <w:rPr>
          <w:rFonts w:ascii="微软雅黑" w:eastAsia="微软雅黑" w:hAnsi="微软雅黑"/>
          <w:color w:val="000000"/>
          <w:szCs w:val="21"/>
        </w:rPr>
        <w:t xml:space="preserve">    </w:t>
      </w:r>
    </w:p>
    <w:p w14:paraId="08650E68"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find /etc -name *init*</w:t>
      </w:r>
      <w:commentRangeStart w:id="31"/>
      <w:commentRangeEnd w:id="31"/>
      <w:r>
        <w:rPr>
          <w:rFonts w:ascii="微软雅黑" w:eastAsia="微软雅黑" w:hAnsi="微软雅黑"/>
          <w:color w:val="000000"/>
          <w:sz w:val="24"/>
          <w:szCs w:val="24"/>
        </w:rPr>
        <w:commentReference w:id="31"/>
      </w:r>
    </w:p>
    <w:p w14:paraId="4B8DDC6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 xml:space="preserve">在目录/etc中查找文件名包含init   </w:t>
      </w:r>
      <w:r>
        <w:rPr>
          <w:rFonts w:ascii="微软雅黑" w:eastAsia="微软雅黑" w:hAnsi="微软雅黑"/>
          <w:color w:val="000000"/>
          <w:szCs w:val="21"/>
        </w:rPr>
        <w:t xml:space="preserve">  </w:t>
      </w:r>
    </w:p>
    <w:p w14:paraId="1C4D12DE"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find /etc -name init??？</w:t>
      </w:r>
    </w:p>
    <w:p w14:paraId="53D9920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 xml:space="preserve">在目录/etc中查找文件名init开头并有3个字符的   </w:t>
      </w:r>
    </w:p>
    <w:p w14:paraId="5CC33BE1"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find /etc -name init*</w:t>
      </w:r>
    </w:p>
    <w:p w14:paraId="48DD08D2" w14:textId="77777777" w:rsidR="00685D86" w:rsidRDefault="00724068">
      <w:pPr>
        <w:snapToGrid w:val="0"/>
        <w:spacing w:line="420" w:lineRule="auto"/>
        <w:ind w:firstLine="420"/>
        <w:jc w:val="left"/>
        <w:rPr>
          <w:rFonts w:ascii="微软雅黑" w:eastAsia="微软雅黑" w:hAnsi="微软雅黑"/>
          <w:color w:val="FF9900"/>
          <w:szCs w:val="21"/>
        </w:rPr>
      </w:pPr>
      <w:r>
        <w:rPr>
          <w:rFonts w:ascii="微软雅黑" w:eastAsia="微软雅黑" w:hAnsi="微软雅黑"/>
          <w:color w:val="FF9900"/>
          <w:szCs w:val="21"/>
        </w:rPr>
        <w:t xml:space="preserve">在目录/etc中查找文件名init开头的   </w:t>
      </w:r>
    </w:p>
    <w:p w14:paraId="62A83136" w14:textId="77777777" w:rsidR="00685D86" w:rsidRDefault="00724068">
      <w:pPr>
        <w:snapToGrid w:val="0"/>
        <w:spacing w:line="420" w:lineRule="auto"/>
        <w:ind w:firstLine="420"/>
        <w:jc w:val="left"/>
        <w:rPr>
          <w:rFonts w:ascii="STKaiti" w:eastAsia="STKaiti" w:hAnsi="STKaiti"/>
          <w:i/>
          <w:iCs/>
          <w:color w:val="000000"/>
          <w:szCs w:val="21"/>
        </w:rPr>
      </w:pPr>
      <w:r>
        <w:rPr>
          <w:rFonts w:ascii="STKaiti" w:eastAsia="STKaiti" w:hAnsi="STKaiti"/>
          <w:i/>
          <w:iCs/>
          <w:color w:val="000000"/>
          <w:szCs w:val="21"/>
        </w:rPr>
        <w:t>tips:* 匹配任意字符，?匹配单个字符</w:t>
      </w:r>
    </w:p>
    <w:p w14:paraId="6974C50C"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find  /  -size  +</w:t>
      </w:r>
      <w:commentRangeStart w:id="32"/>
      <w:r>
        <w:rPr>
          <w:rFonts w:ascii="微软雅黑" w:eastAsia="微软雅黑" w:hAnsi="微软雅黑"/>
          <w:color w:val="000000"/>
          <w:szCs w:val="21"/>
        </w:rPr>
        <w:t xml:space="preserve">204800  </w:t>
      </w:r>
      <w:r>
        <w:rPr>
          <w:rFonts w:ascii="微软雅黑" w:eastAsia="微软雅黑" w:hAnsi="微软雅黑"/>
          <w:color w:val="000000"/>
          <w:szCs w:val="21"/>
        </w:rPr>
        <w:commentReference w:id="32"/>
      </w:r>
      <w:commentRangeEnd w:id="32"/>
      <w:r>
        <w:rPr>
          <w:rFonts w:ascii="微软雅黑" w:eastAsia="微软雅黑" w:hAnsi="微软雅黑"/>
          <w:color w:val="000000"/>
          <w:szCs w:val="21"/>
        </w:rPr>
        <w:t xml:space="preserve">         </w:t>
      </w:r>
    </w:p>
    <w:p w14:paraId="1D99DE1E"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 xml:space="preserve">在根目录下查找大于100MB的文件   </w:t>
      </w:r>
      <w:r>
        <w:rPr>
          <w:rFonts w:ascii="微软雅黑" w:eastAsia="微软雅黑" w:hAnsi="微软雅黑"/>
          <w:color w:val="000000"/>
          <w:szCs w:val="21"/>
        </w:rPr>
        <w:t xml:space="preserve">     </w:t>
      </w:r>
    </w:p>
    <w:p w14:paraId="32EAEDB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403ED6"/>
          <w:szCs w:val="21"/>
        </w:rPr>
        <w:t xml:space="preserve">  +n  大于   -n 小于   n 等于 </w:t>
      </w:r>
      <w:r>
        <w:rPr>
          <w:rFonts w:ascii="微软雅黑" w:eastAsia="微软雅黑" w:hAnsi="微软雅黑"/>
          <w:color w:val="000000"/>
          <w:szCs w:val="21"/>
        </w:rPr>
        <w:t xml:space="preserve">       </w:t>
      </w:r>
    </w:p>
    <w:p w14:paraId="79AEE7B0"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find  /home  -user  shenchao         </w:t>
      </w:r>
    </w:p>
    <w:p w14:paraId="45FB331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 xml:space="preserve">在根目录下查找所有者为shenchao的文件    </w:t>
      </w:r>
      <w:r>
        <w:rPr>
          <w:rFonts w:ascii="微软雅黑" w:eastAsia="微软雅黑" w:hAnsi="微软雅黑"/>
          <w:color w:val="000000"/>
          <w:szCs w:val="21"/>
        </w:rPr>
        <w:t xml:space="preserve">   </w:t>
      </w:r>
    </w:p>
    <w:p w14:paraId="50E3BF6A" w14:textId="77777777" w:rsidR="00685D86" w:rsidRDefault="00724068">
      <w:pPr>
        <w:snapToGrid w:val="0"/>
        <w:spacing w:line="420" w:lineRule="auto"/>
        <w:ind w:firstLine="420"/>
        <w:jc w:val="left"/>
        <w:rPr>
          <w:rFonts w:ascii="微软雅黑" w:eastAsia="微软雅黑" w:hAnsi="微软雅黑"/>
          <w:color w:val="403ED6"/>
          <w:sz w:val="24"/>
          <w:szCs w:val="24"/>
        </w:rPr>
      </w:pPr>
      <w:r>
        <w:rPr>
          <w:rFonts w:ascii="微软雅黑" w:eastAsia="微软雅黑" w:hAnsi="微软雅黑"/>
          <w:color w:val="403ED6"/>
          <w:szCs w:val="21"/>
        </w:rPr>
        <w:t xml:space="preserve"> -group  根据所属组查找</w:t>
      </w:r>
    </w:p>
    <w:p w14:paraId="4C3318FA" w14:textId="77777777" w:rsidR="00685D86" w:rsidRDefault="00724068">
      <w:pPr>
        <w:snapToGrid w:val="0"/>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find  /etc  -cmin  -5         </w:t>
      </w:r>
    </w:p>
    <w:p w14:paraId="5F5215FF" w14:textId="77777777" w:rsidR="00685D86" w:rsidRDefault="00724068">
      <w:pPr>
        <w:snapToGrid w:val="0"/>
        <w:spacing w:line="420" w:lineRule="auto"/>
        <w:ind w:firstLine="420"/>
        <w:jc w:val="left"/>
        <w:rPr>
          <w:rFonts w:ascii="微软雅黑" w:eastAsia="微软雅黑" w:hAnsi="微软雅黑"/>
          <w:color w:val="FF9900"/>
          <w:sz w:val="24"/>
          <w:szCs w:val="24"/>
        </w:rPr>
      </w:pPr>
      <w:r>
        <w:rPr>
          <w:rFonts w:ascii="微软雅黑" w:eastAsia="微软雅黑" w:hAnsi="微软雅黑"/>
          <w:color w:val="FF9900"/>
          <w:sz w:val="24"/>
          <w:szCs w:val="24"/>
        </w:rPr>
        <w:t>在/etc下查找5分钟内被修改过属性的文件和目录</w:t>
      </w:r>
    </w:p>
    <w:p w14:paraId="6B22B60B" w14:textId="77777777" w:rsidR="00685D86" w:rsidRDefault="00724068">
      <w:pPr>
        <w:snapToGrid w:val="0"/>
        <w:spacing w:line="420" w:lineRule="auto"/>
        <w:ind w:firstLine="420"/>
        <w:jc w:val="left"/>
        <w:rPr>
          <w:rFonts w:ascii="微软雅黑" w:eastAsia="微软雅黑" w:hAnsi="微软雅黑"/>
          <w:color w:val="403ED6"/>
          <w:sz w:val="24"/>
          <w:szCs w:val="24"/>
        </w:rPr>
      </w:pPr>
      <w:r>
        <w:rPr>
          <w:rFonts w:ascii="微软雅黑" w:eastAsia="微软雅黑" w:hAnsi="微软雅黑"/>
          <w:color w:val="000000"/>
          <w:sz w:val="24"/>
          <w:szCs w:val="24"/>
        </w:rPr>
        <w:t xml:space="preserve">       </w:t>
      </w:r>
      <w:r>
        <w:rPr>
          <w:rFonts w:ascii="微软雅黑" w:eastAsia="微软雅黑" w:hAnsi="微软雅黑"/>
          <w:color w:val="403ED6"/>
          <w:sz w:val="24"/>
          <w:szCs w:val="24"/>
        </w:rPr>
        <w:t xml:space="preserve">-amin  访问时间 access   </w:t>
      </w:r>
    </w:p>
    <w:p w14:paraId="2DAEBF1B" w14:textId="77777777" w:rsidR="00685D86" w:rsidRDefault="00724068">
      <w:pPr>
        <w:snapToGrid w:val="0"/>
        <w:spacing w:line="420" w:lineRule="auto"/>
        <w:ind w:firstLine="420"/>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       -cmin  文件属性 change     </w:t>
      </w:r>
    </w:p>
    <w:p w14:paraId="23E63312" w14:textId="77777777" w:rsidR="00685D86" w:rsidRDefault="00724068">
      <w:pPr>
        <w:snapToGrid w:val="0"/>
        <w:spacing w:line="420" w:lineRule="auto"/>
        <w:ind w:leftChars="200" w:left="420" w:firstLine="480"/>
        <w:jc w:val="left"/>
        <w:rPr>
          <w:rFonts w:ascii="微软雅黑" w:eastAsia="微软雅黑" w:hAnsi="微软雅黑"/>
          <w:color w:val="000000"/>
          <w:sz w:val="24"/>
          <w:szCs w:val="24"/>
        </w:rPr>
      </w:pPr>
      <w:r>
        <w:rPr>
          <w:rFonts w:ascii="微软雅黑" w:eastAsia="微软雅黑" w:hAnsi="微软雅黑"/>
          <w:color w:val="403ED6"/>
          <w:sz w:val="24"/>
          <w:szCs w:val="24"/>
        </w:rPr>
        <w:t>-mmin 文件内容 modify</w:t>
      </w:r>
    </w:p>
    <w:p w14:paraId="5141FF39" w14:textId="77777777" w:rsidR="00685D86" w:rsidRDefault="00685D86">
      <w:pPr>
        <w:snapToGrid w:val="0"/>
        <w:spacing w:line="420" w:lineRule="auto"/>
        <w:ind w:firstLine="420"/>
        <w:jc w:val="left"/>
        <w:rPr>
          <w:rFonts w:ascii="微软雅黑" w:eastAsia="微软雅黑" w:hAnsi="微软雅黑"/>
          <w:color w:val="000000"/>
          <w:sz w:val="24"/>
          <w:szCs w:val="24"/>
        </w:rPr>
      </w:pPr>
    </w:p>
    <w:p w14:paraId="6BE904B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 find  /etc -size  +163840 -a -size  -204800          </w:t>
      </w:r>
    </w:p>
    <w:p w14:paraId="65661C7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 xml:space="preserve">在/etc下查找大于80MB小于100MB的文件   </w:t>
      </w:r>
      <w:r>
        <w:rPr>
          <w:rFonts w:ascii="微软雅黑" w:eastAsia="微软雅黑" w:hAnsi="微软雅黑"/>
          <w:color w:val="000000"/>
          <w:szCs w:val="21"/>
        </w:rPr>
        <w:t xml:space="preserve">       </w:t>
      </w:r>
    </w:p>
    <w:p w14:paraId="195E1DF4" w14:textId="77777777" w:rsidR="00685D86" w:rsidRDefault="00724068">
      <w:pPr>
        <w:snapToGrid w:val="0"/>
        <w:spacing w:line="420" w:lineRule="auto"/>
        <w:ind w:firstLine="420"/>
        <w:jc w:val="left"/>
        <w:rPr>
          <w:rFonts w:ascii="微软雅黑" w:eastAsia="微软雅黑" w:hAnsi="微软雅黑"/>
          <w:color w:val="403ED6"/>
          <w:szCs w:val="21"/>
        </w:rPr>
      </w:pPr>
      <w:r>
        <w:rPr>
          <w:rFonts w:ascii="微软雅黑" w:eastAsia="微软雅黑" w:hAnsi="微软雅黑"/>
          <w:color w:val="403ED6"/>
          <w:szCs w:val="21"/>
        </w:rPr>
        <w:t xml:space="preserve">-a 两个条件同时满足         </w:t>
      </w:r>
    </w:p>
    <w:p w14:paraId="4AAFD9A1"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403ED6"/>
          <w:szCs w:val="21"/>
        </w:rPr>
        <w:t xml:space="preserve"> -o 两个条件满足任意一个即可   </w:t>
      </w:r>
      <w:r>
        <w:rPr>
          <w:rFonts w:ascii="微软雅黑" w:eastAsia="微软雅黑" w:hAnsi="微软雅黑"/>
          <w:color w:val="000000"/>
          <w:szCs w:val="21"/>
        </w:rPr>
        <w:t xml:space="preserve">     </w:t>
      </w:r>
    </w:p>
    <w:p w14:paraId="573CD3F9"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 xml:space="preserve">$ find /etc -name inittab -exec ls -l {} \;   </w:t>
      </w:r>
      <w:r>
        <w:rPr>
          <w:rFonts w:ascii="微软雅黑" w:eastAsia="微软雅黑" w:hAnsi="微软雅黑"/>
          <w:color w:val="000000"/>
          <w:szCs w:val="21"/>
        </w:rPr>
        <w:t xml:space="preserve">      </w:t>
      </w:r>
    </w:p>
    <w:p w14:paraId="539CD32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在/etc下查找inittab文件并显示其详细信息          </w:t>
      </w:r>
    </w:p>
    <w:p w14:paraId="425DFF0C" w14:textId="77777777" w:rsidR="00685D86" w:rsidRDefault="00724068">
      <w:pPr>
        <w:snapToGrid w:val="0"/>
        <w:spacing w:line="420" w:lineRule="auto"/>
        <w:ind w:firstLine="420"/>
        <w:jc w:val="left"/>
        <w:rPr>
          <w:rFonts w:ascii="微软雅黑" w:eastAsia="微软雅黑" w:hAnsi="微软雅黑"/>
          <w:color w:val="403ED6"/>
          <w:szCs w:val="21"/>
        </w:rPr>
      </w:pPr>
      <w:commentRangeStart w:id="33"/>
      <w:commentRangeStart w:id="34"/>
      <w:r>
        <w:rPr>
          <w:rFonts w:ascii="微软雅黑" w:eastAsia="微软雅黑" w:hAnsi="微软雅黑"/>
          <w:color w:val="403ED6"/>
          <w:szCs w:val="21"/>
        </w:rPr>
        <w:t>-exec/-ok 命令 {} \;  对搜索结果执行操作</w:t>
      </w:r>
      <w:r>
        <w:rPr>
          <w:rFonts w:ascii="微软雅黑" w:eastAsia="微软雅黑" w:hAnsi="微软雅黑"/>
          <w:color w:val="403ED6"/>
          <w:szCs w:val="21"/>
        </w:rPr>
        <w:commentReference w:id="33"/>
      </w:r>
      <w:r>
        <w:rPr>
          <w:rFonts w:ascii="微软雅黑" w:eastAsia="微软雅黑" w:hAnsi="微软雅黑"/>
          <w:color w:val="403ED6"/>
          <w:szCs w:val="21"/>
        </w:rPr>
        <w:commentReference w:id="34"/>
      </w:r>
      <w:commentRangeEnd w:id="33"/>
      <w:commentRangeEnd w:id="34"/>
    </w:p>
    <w:p w14:paraId="10C5C9F9" w14:textId="77777777" w:rsidR="00685D86" w:rsidRDefault="00724068">
      <w:pPr>
        <w:snapToGrid w:val="0"/>
        <w:spacing w:line="420" w:lineRule="auto"/>
        <w:ind w:firstLine="420"/>
        <w:jc w:val="left"/>
        <w:rPr>
          <w:rFonts w:ascii="STKaiti" w:eastAsia="STKaiti" w:hAnsi="STKaiti"/>
          <w:i/>
          <w:iCs/>
          <w:color w:val="403ED6"/>
          <w:szCs w:val="21"/>
        </w:rPr>
      </w:pPr>
      <w:commentRangeStart w:id="35"/>
      <w:commentRangeStart w:id="36"/>
      <w:r>
        <w:rPr>
          <w:rFonts w:ascii="STKaiti" w:eastAsia="STKaiti" w:hAnsi="STKaiti"/>
          <w:i/>
          <w:iCs/>
          <w:color w:val="000000"/>
          <w:szCs w:val="21"/>
        </w:rPr>
        <w:t>tips:</w:t>
      </w:r>
      <w:r>
        <w:rPr>
          <w:rFonts w:ascii="STKaiti" w:eastAsia="STKaiti" w:hAnsi="STKaiti"/>
          <w:i/>
          <w:iCs/>
          <w:color w:val="000000"/>
          <w:szCs w:val="21"/>
        </w:rPr>
        <w:commentReference w:id="35"/>
      </w:r>
      <w:r>
        <w:rPr>
          <w:rFonts w:ascii="STKaiti" w:eastAsia="STKaiti" w:hAnsi="STKaiti"/>
          <w:i/>
          <w:iCs/>
          <w:color w:val="000000"/>
          <w:szCs w:val="21"/>
        </w:rPr>
        <w:commentReference w:id="36"/>
      </w:r>
      <w:commentRangeStart w:id="37"/>
      <w:commentRangeStart w:id="38"/>
      <w:commentRangeEnd w:id="35"/>
      <w:commentRangeEnd w:id="36"/>
      <w:r>
        <w:rPr>
          <w:rFonts w:ascii="STKaiti" w:eastAsia="STKaiti" w:hAnsi="STKaiti"/>
          <w:i/>
          <w:iCs/>
          <w:color w:val="403ED6"/>
          <w:szCs w:val="21"/>
        </w:rPr>
        <w:t>-exec直接执行，ok会询问操作</w:t>
      </w:r>
      <w:r>
        <w:rPr>
          <w:rFonts w:ascii="STKaiti" w:eastAsia="STKaiti" w:hAnsi="STKaiti"/>
          <w:i/>
          <w:iCs/>
          <w:color w:val="403ED6"/>
          <w:szCs w:val="21"/>
        </w:rPr>
        <w:commentReference w:id="37"/>
      </w:r>
      <w:r>
        <w:rPr>
          <w:rFonts w:ascii="STKaiti" w:eastAsia="STKaiti" w:hAnsi="STKaiti"/>
          <w:i/>
          <w:iCs/>
          <w:color w:val="403ED6"/>
          <w:szCs w:val="21"/>
        </w:rPr>
        <w:commentReference w:id="38"/>
      </w:r>
      <w:commentRangeEnd w:id="37"/>
      <w:commentRangeEnd w:id="38"/>
    </w:p>
    <w:p w14:paraId="01B09EAD" w14:textId="77777777" w:rsidR="00685D86" w:rsidRDefault="00685D86">
      <w:pPr>
        <w:snapToGrid w:val="0"/>
        <w:spacing w:line="420" w:lineRule="auto"/>
        <w:ind w:firstLine="420"/>
        <w:jc w:val="left"/>
        <w:rPr>
          <w:rFonts w:ascii="STKaiti" w:eastAsia="STKaiti" w:hAnsi="STKaiti"/>
          <w:color w:val="000000"/>
          <w:szCs w:val="21"/>
        </w:rPr>
      </w:pPr>
    </w:p>
    <w:p w14:paraId="6FC3F829" w14:textId="77777777" w:rsidR="00685D86" w:rsidRDefault="00724068">
      <w:pPr>
        <w:snapToGrid w:val="0"/>
        <w:spacing w:line="420" w:lineRule="auto"/>
        <w:ind w:firstLine="420"/>
        <w:jc w:val="left"/>
        <w:rPr>
          <w:rFonts w:ascii="微软雅黑" w:eastAsia="微软雅黑" w:hAnsi="微软雅黑"/>
          <w:color w:val="000000"/>
          <w:szCs w:val="21"/>
        </w:rPr>
      </w:pPr>
      <w:commentRangeStart w:id="39"/>
      <w:r>
        <w:rPr>
          <w:rFonts w:ascii="微软雅黑" w:eastAsia="微软雅黑" w:hAnsi="微软雅黑"/>
          <w:color w:val="403ED6"/>
          <w:szCs w:val="21"/>
        </w:rPr>
        <w:t xml:space="preserve">-type 根据文件类型查找     </w:t>
      </w:r>
      <w:r>
        <w:rPr>
          <w:rFonts w:ascii="微软雅黑" w:eastAsia="微软雅黑" w:hAnsi="微软雅黑"/>
          <w:color w:val="403ED6"/>
          <w:szCs w:val="21"/>
        </w:rPr>
        <w:commentReference w:id="39"/>
      </w:r>
      <w:commentRangeStart w:id="40"/>
      <w:commentRangeEnd w:id="39"/>
      <w:r>
        <w:rPr>
          <w:rFonts w:ascii="微软雅黑" w:eastAsia="微软雅黑" w:hAnsi="微软雅黑"/>
          <w:color w:val="000000"/>
          <w:szCs w:val="21"/>
        </w:rPr>
        <w:t xml:space="preserve">             </w:t>
      </w:r>
      <w:r>
        <w:rPr>
          <w:rFonts w:ascii="微软雅黑" w:eastAsia="微软雅黑" w:hAnsi="微软雅黑"/>
          <w:color w:val="000000"/>
          <w:szCs w:val="21"/>
        </w:rPr>
        <w:commentReference w:id="40"/>
      </w:r>
      <w:commentRangeEnd w:id="40"/>
    </w:p>
    <w:p w14:paraId="58767532" w14:textId="77777777" w:rsidR="00685D86" w:rsidRDefault="00724068">
      <w:pPr>
        <w:snapToGrid w:val="0"/>
        <w:spacing w:line="420" w:lineRule="auto"/>
        <w:ind w:leftChars="200" w:left="420" w:firstLine="480"/>
        <w:jc w:val="left"/>
        <w:rPr>
          <w:rFonts w:ascii="微软雅黑" w:eastAsia="微软雅黑" w:hAnsi="微软雅黑"/>
          <w:color w:val="0188FB"/>
          <w:szCs w:val="21"/>
        </w:rPr>
      </w:pPr>
      <w:commentRangeStart w:id="41"/>
      <w:r>
        <w:rPr>
          <w:rFonts w:ascii="微软雅黑" w:eastAsia="微软雅黑" w:hAnsi="微软雅黑"/>
          <w:color w:val="0188FB"/>
          <w:szCs w:val="21"/>
        </w:rPr>
        <w:t>f 文件    d 目录    l 软链</w:t>
      </w:r>
      <w:r>
        <w:rPr>
          <w:rFonts w:ascii="微软雅黑" w:eastAsia="微软雅黑" w:hAnsi="微软雅黑"/>
          <w:color w:val="0188FB"/>
          <w:szCs w:val="21"/>
        </w:rPr>
        <w:commentReference w:id="41"/>
      </w:r>
      <w:commentRangeEnd w:id="41"/>
    </w:p>
    <w:p w14:paraId="2AE98CC7" w14:textId="77777777" w:rsidR="00685D86" w:rsidRDefault="00724068">
      <w:pPr>
        <w:snapToGrid w:val="0"/>
        <w:spacing w:line="420" w:lineRule="auto"/>
        <w:ind w:firstLine="420"/>
        <w:jc w:val="left"/>
        <w:rPr>
          <w:rFonts w:ascii="微软雅黑" w:eastAsia="微软雅黑" w:hAnsi="微软雅黑"/>
          <w:color w:val="403ED6"/>
          <w:szCs w:val="21"/>
        </w:rPr>
      </w:pPr>
      <w:commentRangeStart w:id="42"/>
      <w:r>
        <w:rPr>
          <w:rFonts w:ascii="微软雅黑" w:eastAsia="微软雅黑" w:hAnsi="微软雅黑"/>
          <w:color w:val="403ED6"/>
          <w:szCs w:val="21"/>
        </w:rPr>
        <w:t>-inum  根据i节点查找</w:t>
      </w:r>
      <w:r>
        <w:rPr>
          <w:rFonts w:ascii="微软雅黑" w:eastAsia="微软雅黑" w:hAnsi="微软雅黑"/>
          <w:color w:val="403ED6"/>
          <w:szCs w:val="21"/>
        </w:rPr>
        <w:commentReference w:id="42"/>
      </w:r>
      <w:commentRangeEnd w:id="42"/>
      <w:r>
        <w:rPr>
          <w:rFonts w:ascii="微软雅黑" w:eastAsia="微软雅黑" w:hAnsi="微软雅黑"/>
          <w:color w:val="000000"/>
          <w:sz w:val="24"/>
          <w:szCs w:val="24"/>
        </w:rPr>
        <w:commentReference w:id="43"/>
      </w:r>
    </w:p>
    <w:p w14:paraId="7AD08E40" w14:textId="77777777" w:rsidR="00685D86" w:rsidRDefault="00724068">
      <w:pPr>
        <w:pStyle w:val="5"/>
        <w:snapToGrid w:val="0"/>
        <w:rPr>
          <w:rFonts w:ascii="微软雅黑" w:eastAsia="微软雅黑" w:hAnsi="微软雅黑"/>
        </w:rPr>
      </w:pPr>
      <w:r>
        <w:rPr>
          <w:rFonts w:ascii="微软雅黑" w:eastAsia="微软雅黑" w:hAnsi="微软雅黑"/>
        </w:rPr>
        <w:t>4.3.2 其他搜索命令</w:t>
      </w:r>
    </w:p>
    <w:p w14:paraId="2DEE1CBF" w14:textId="77777777" w:rsidR="00685D86" w:rsidRDefault="00724068">
      <w:pPr>
        <w:snapToGrid w:val="0"/>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locate </w:t>
      </w:r>
    </w:p>
    <w:p w14:paraId="22D189A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命令所在路径：/usr/bin/locate </w:t>
      </w:r>
    </w:p>
    <w:p w14:paraId="5B9AA355"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5678E1A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语法：locate  文件名 </w:t>
      </w:r>
    </w:p>
    <w:p w14:paraId="76757B1D"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功能描述：在文件资料库中查找文件 </w:t>
      </w:r>
    </w:p>
    <w:p w14:paraId="1400F14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locate inittab</w:t>
      </w:r>
    </w:p>
    <w:p w14:paraId="03345635" w14:textId="77777777" w:rsidR="00685D86" w:rsidRDefault="00724068">
      <w:pPr>
        <w:snapToGrid w:val="0"/>
        <w:spacing w:line="420" w:lineRule="auto"/>
        <w:ind w:firstLine="420"/>
        <w:jc w:val="left"/>
        <w:rPr>
          <w:rFonts w:ascii="STKaiti" w:eastAsia="STKaiti" w:hAnsi="STKaiti"/>
          <w:color w:val="000000"/>
          <w:sz w:val="24"/>
          <w:szCs w:val="24"/>
        </w:rPr>
      </w:pPr>
      <w:commentRangeStart w:id="44"/>
      <w:r>
        <w:rPr>
          <w:rFonts w:ascii="STKaiti" w:eastAsia="STKaiti" w:hAnsi="STKaiti"/>
          <w:color w:val="678F00"/>
          <w:sz w:val="24"/>
          <w:szCs w:val="24"/>
        </w:rPr>
        <w:t>tips:</w:t>
      </w:r>
      <w:r>
        <w:rPr>
          <w:rFonts w:ascii="STKaiti" w:eastAsia="STKaiti" w:hAnsi="STKaiti"/>
          <w:color w:val="678F00"/>
          <w:sz w:val="24"/>
          <w:szCs w:val="24"/>
        </w:rPr>
        <w:commentReference w:id="44"/>
      </w:r>
      <w:commentRangeStart w:id="45"/>
      <w:commentRangeEnd w:id="44"/>
      <w:r>
        <w:rPr>
          <w:rFonts w:ascii="STKaiti" w:eastAsia="STKaiti" w:hAnsi="STKaiti"/>
          <w:color w:val="000000"/>
          <w:sz w:val="24"/>
          <w:szCs w:val="24"/>
        </w:rPr>
        <w:t>新建文件locate不到，可以updatedb,更新文件资料库后查找[tmp不在文件资料库内]</w:t>
      </w:r>
      <w:r>
        <w:rPr>
          <w:rFonts w:ascii="STKaiti" w:eastAsia="STKaiti" w:hAnsi="STKaiti"/>
          <w:color w:val="000000"/>
          <w:sz w:val="24"/>
          <w:szCs w:val="24"/>
        </w:rPr>
        <w:commentReference w:id="45"/>
      </w:r>
      <w:commentRangeEnd w:id="45"/>
    </w:p>
    <w:p w14:paraId="2C38AF7F" w14:textId="77777777" w:rsidR="00685D86" w:rsidRDefault="00724068">
      <w:pPr>
        <w:snapToGrid w:val="0"/>
        <w:spacing w:line="420" w:lineRule="auto"/>
        <w:ind w:firstLine="420"/>
        <w:jc w:val="left"/>
        <w:rPr>
          <w:rFonts w:ascii="STKaiti" w:eastAsia="STKaiti" w:hAnsi="STKaiti"/>
          <w:color w:val="000000"/>
          <w:szCs w:val="21"/>
        </w:rPr>
      </w:pPr>
      <w:r>
        <w:rPr>
          <w:rFonts w:ascii="STKaiti" w:eastAsia="STKaiti" w:hAnsi="STKaiti"/>
          <w:color w:val="000000"/>
          <w:szCs w:val="21"/>
        </w:rPr>
        <w:t>$  locate -i masichun.json // -i 作用你不区分大小写类似 -iname</w:t>
      </w:r>
    </w:p>
    <w:p w14:paraId="15B176B4" w14:textId="77777777" w:rsidR="00685D86" w:rsidRDefault="00685D86">
      <w:pPr>
        <w:snapToGrid w:val="0"/>
        <w:spacing w:line="420" w:lineRule="auto"/>
        <w:ind w:firstLine="420"/>
        <w:jc w:val="left"/>
        <w:rPr>
          <w:rFonts w:ascii="STKaiti" w:eastAsia="STKaiti" w:hAnsi="STKaiti"/>
          <w:color w:val="000000"/>
          <w:szCs w:val="21"/>
        </w:rPr>
      </w:pPr>
    </w:p>
    <w:p w14:paraId="54238984" w14:textId="77777777" w:rsidR="00685D86" w:rsidRDefault="00724068">
      <w:pPr>
        <w:snapToGrid w:val="0"/>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which</w:t>
      </w:r>
      <w:r>
        <w:rPr>
          <w:rFonts w:ascii="微软雅黑" w:eastAsia="微软雅黑" w:hAnsi="微软雅黑"/>
          <w:b/>
          <w:bCs/>
          <w:color w:val="000000"/>
          <w:szCs w:val="21"/>
        </w:rPr>
        <w:t xml:space="preserve"> </w:t>
      </w:r>
    </w:p>
    <w:p w14:paraId="725F7AA5"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命令所在路径：/usr/bin/which</w:t>
      </w:r>
    </w:p>
    <w:p w14:paraId="53F10925"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60F8BE5C"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语法：which  命令 </w:t>
      </w:r>
    </w:p>
    <w:p w14:paraId="41ABBB2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功能描述：搜索命令所在目录及别名信息 </w:t>
      </w:r>
    </w:p>
    <w:p w14:paraId="7438421A"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which ls</w:t>
      </w:r>
    </w:p>
    <w:p w14:paraId="2D4CC559" w14:textId="77777777" w:rsidR="00685D86" w:rsidRDefault="00685D86">
      <w:pPr>
        <w:snapToGrid w:val="0"/>
        <w:spacing w:line="420" w:lineRule="auto"/>
        <w:ind w:firstLine="420"/>
        <w:jc w:val="left"/>
        <w:rPr>
          <w:rFonts w:ascii="微软雅黑" w:eastAsia="微软雅黑" w:hAnsi="微软雅黑"/>
          <w:color w:val="000000"/>
          <w:szCs w:val="21"/>
        </w:rPr>
      </w:pPr>
    </w:p>
    <w:p w14:paraId="753BC25E" w14:textId="77777777" w:rsidR="00685D86" w:rsidRDefault="00724068">
      <w:pPr>
        <w:snapToGrid w:val="0"/>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whereis </w:t>
      </w:r>
    </w:p>
    <w:p w14:paraId="109C849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命令所在路径：/usr/bin/whereis </w:t>
      </w:r>
    </w:p>
    <w:p w14:paraId="5F9752D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4B51247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语法：whereis  [命令名称]  </w:t>
      </w:r>
    </w:p>
    <w:p w14:paraId="02F0014F"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功能描述：搜索命令所在目录及帮助文档路径 </w:t>
      </w:r>
    </w:p>
    <w:p w14:paraId="4C6EE9A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whereis ls</w:t>
      </w:r>
    </w:p>
    <w:p w14:paraId="560656C1" w14:textId="77777777" w:rsidR="00685D86" w:rsidRDefault="00685D86">
      <w:pPr>
        <w:snapToGrid w:val="0"/>
        <w:spacing w:line="420" w:lineRule="auto"/>
        <w:ind w:firstLine="420"/>
        <w:jc w:val="left"/>
        <w:rPr>
          <w:rFonts w:ascii="微软雅黑" w:eastAsia="微软雅黑" w:hAnsi="微软雅黑"/>
          <w:color w:val="000000"/>
          <w:szCs w:val="21"/>
        </w:rPr>
      </w:pPr>
    </w:p>
    <w:p w14:paraId="4C3B059A" w14:textId="77777777" w:rsidR="00685D86" w:rsidRDefault="00724068">
      <w:pPr>
        <w:snapToGrid w:val="0"/>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grep </w:t>
      </w:r>
    </w:p>
    <w:p w14:paraId="0F52B678"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命令所在路径：/bin/grep </w:t>
      </w:r>
    </w:p>
    <w:p w14:paraId="732EE50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6915D3D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语法：grep  -iv [指定字串] [文件] </w:t>
      </w:r>
    </w:p>
    <w:p w14:paraId="056C372C"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功能描述：在文件中搜寻字串匹配的行并输出             </w:t>
      </w:r>
    </w:p>
    <w:p w14:paraId="238D4D95"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-i  不区分大小写             </w:t>
      </w:r>
    </w:p>
    <w:p w14:paraId="7EE60240" w14:textId="77777777" w:rsidR="00685D86" w:rsidRDefault="00724068">
      <w:pPr>
        <w:snapToGrid w:val="0"/>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-v 排除指定字串 </w:t>
      </w:r>
    </w:p>
    <w:p w14:paraId="58F14922"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       范例：# grep  mysql  /root/install.log</w:t>
      </w:r>
    </w:p>
    <w:p w14:paraId="3B8F8F2B" w14:textId="77777777" w:rsidR="00685D86" w:rsidRDefault="00724068">
      <w:pPr>
        <w:snapToGrid w:val="0"/>
        <w:spacing w:line="420" w:lineRule="auto"/>
        <w:ind w:leftChars="200" w:left="420" w:firstLineChars="200" w:firstLine="420"/>
        <w:jc w:val="left"/>
        <w:rPr>
          <w:rFonts w:ascii="STKaiti" w:eastAsia="STKaiti" w:hAnsi="STKaiti"/>
          <w:color w:val="403ED6"/>
          <w:szCs w:val="21"/>
        </w:rPr>
      </w:pPr>
      <w:r>
        <w:rPr>
          <w:rFonts w:ascii="微软雅黑" w:eastAsia="微软雅黑" w:hAnsi="微软雅黑"/>
          <w:color w:val="000000"/>
          <w:szCs w:val="21"/>
        </w:rPr>
        <w:t xml:space="preserve">  </w:t>
      </w:r>
      <w:commentRangeStart w:id="46"/>
      <w:r>
        <w:rPr>
          <w:rFonts w:ascii="微软雅黑" w:eastAsia="微软雅黑" w:hAnsi="微软雅黑"/>
          <w:color w:val="000000"/>
          <w:szCs w:val="21"/>
        </w:rPr>
        <w:t xml:space="preserve"> # grep -v ^# /etc/inittab </w:t>
      </w:r>
      <w:r>
        <w:rPr>
          <w:rFonts w:ascii="微软雅黑" w:eastAsia="微软雅黑" w:hAnsi="微软雅黑"/>
          <w:color w:val="000000"/>
          <w:szCs w:val="21"/>
        </w:rPr>
        <w:commentReference w:id="46"/>
      </w:r>
      <w:commentRangeStart w:id="47"/>
      <w:commentRangeEnd w:id="46"/>
      <w:r>
        <w:rPr>
          <w:rFonts w:ascii="STKaiti" w:eastAsia="STKaiti" w:hAnsi="STKaiti"/>
          <w:color w:val="403ED6"/>
          <w:szCs w:val="21"/>
        </w:rPr>
        <w:t xml:space="preserve">去除以#开头的所有行信息,^表示以XXX开头 </w:t>
      </w:r>
      <w:r>
        <w:rPr>
          <w:rFonts w:ascii="STKaiti" w:eastAsia="STKaiti" w:hAnsi="STKaiti"/>
          <w:color w:val="403ED6"/>
          <w:szCs w:val="21"/>
        </w:rPr>
        <w:commentReference w:id="47"/>
      </w:r>
      <w:commentRangeEnd w:id="47"/>
    </w:p>
    <w:p w14:paraId="3DE01871" w14:textId="77777777" w:rsidR="00685D86" w:rsidRDefault="00685D86">
      <w:pPr>
        <w:snapToGrid w:val="0"/>
        <w:spacing w:line="420" w:lineRule="auto"/>
        <w:ind w:firstLine="420"/>
        <w:jc w:val="left"/>
        <w:rPr>
          <w:rFonts w:ascii="微软雅黑" w:eastAsia="微软雅黑" w:hAnsi="微软雅黑"/>
          <w:color w:val="000000"/>
          <w:szCs w:val="21"/>
        </w:rPr>
      </w:pPr>
    </w:p>
    <w:p w14:paraId="59168AC7" w14:textId="77777777" w:rsidR="00685D86" w:rsidRDefault="00724068">
      <w:pPr>
        <w:pStyle w:val="4"/>
        <w:snapToGrid w:val="0"/>
        <w:rPr>
          <w:rFonts w:ascii="微软雅黑" w:eastAsia="微软雅黑" w:hAnsi="微软雅黑"/>
        </w:rPr>
      </w:pPr>
      <w:r>
        <w:rPr>
          <w:rFonts w:ascii="微软雅黑" w:eastAsia="微软雅黑" w:hAnsi="微软雅黑"/>
        </w:rPr>
        <w:t>4.4 帮助命令</w:t>
      </w:r>
    </w:p>
    <w:p w14:paraId="50D6EB6E" w14:textId="77777777" w:rsidR="00685D86" w:rsidRDefault="00724068">
      <w:pPr>
        <w:snapToGrid w:val="0"/>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man </w:t>
      </w:r>
    </w:p>
    <w:p w14:paraId="6012AD75"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命令英文原意：manual </w:t>
      </w:r>
    </w:p>
    <w:p w14:paraId="47953AD1" w14:textId="77777777" w:rsidR="00685D86" w:rsidRDefault="00724068">
      <w:pPr>
        <w:snapToGrid w:val="0"/>
        <w:spacing w:line="420" w:lineRule="auto"/>
        <w:ind w:firstLine="420"/>
        <w:jc w:val="left"/>
        <w:rPr>
          <w:rFonts w:ascii="微软雅黑" w:eastAsia="微软雅黑" w:hAnsi="微软雅黑"/>
          <w:b/>
          <w:bCs/>
          <w:color w:val="000000"/>
          <w:szCs w:val="21"/>
        </w:rPr>
      </w:pPr>
      <w:r>
        <w:rPr>
          <w:rFonts w:ascii="微软雅黑" w:eastAsia="微软雅黑" w:hAnsi="微软雅黑"/>
          <w:color w:val="000000"/>
          <w:szCs w:val="21"/>
        </w:rPr>
        <w:t xml:space="preserve">命令所在路径：/usr/bin/man </w:t>
      </w:r>
    </w:p>
    <w:p w14:paraId="42FE518C"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318B37BC"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语法：man  [命令或配置文件] </w:t>
      </w:r>
    </w:p>
    <w:p w14:paraId="44E5F2E6" w14:textId="77777777" w:rsidR="00685D86" w:rsidRDefault="00724068">
      <w:pPr>
        <w:snapToGrid w:val="0"/>
        <w:spacing w:line="420" w:lineRule="auto"/>
        <w:ind w:leftChars="200" w:left="420" w:firstLineChars="200"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(空格) 或f       翻页               </w:t>
      </w:r>
    </w:p>
    <w:p w14:paraId="44A445F5" w14:textId="77777777" w:rsidR="00685D86" w:rsidRDefault="00724068">
      <w:pPr>
        <w:snapToGrid w:val="0"/>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   (Enter)             换行                 </w:t>
      </w:r>
    </w:p>
    <w:p w14:paraId="6D1CB120"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  q或Q              退出 </w:t>
      </w:r>
    </w:p>
    <w:p w14:paraId="00C412C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功能描述：获得帮助信息</w:t>
      </w:r>
    </w:p>
    <w:p w14:paraId="7D10794F"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 man ls</w:t>
      </w:r>
      <w:r>
        <w:rPr>
          <w:rFonts w:ascii="微软雅黑" w:eastAsia="微软雅黑" w:hAnsi="微软雅黑"/>
          <w:color w:val="000000"/>
          <w:sz w:val="24"/>
          <w:szCs w:val="24"/>
        </w:rPr>
        <w:commentReference w:id="48"/>
      </w:r>
      <w:r>
        <w:rPr>
          <w:rFonts w:ascii="微软雅黑" w:eastAsia="微软雅黑" w:hAnsi="微软雅黑"/>
          <w:color w:val="000000"/>
          <w:szCs w:val="21"/>
        </w:rPr>
        <w:t xml:space="preserve">                </w:t>
      </w:r>
      <w:commentRangeStart w:id="49"/>
      <w:commentRangeEnd w:id="49"/>
      <w:r>
        <w:rPr>
          <w:rFonts w:ascii="微软雅黑" w:eastAsia="微软雅黑" w:hAnsi="微软雅黑"/>
          <w:color w:val="000000"/>
          <w:sz w:val="24"/>
          <w:szCs w:val="24"/>
        </w:rPr>
        <w:commentReference w:id="49"/>
      </w:r>
    </w:p>
    <w:p w14:paraId="7A590773" w14:textId="77777777" w:rsidR="00685D86" w:rsidRDefault="00724068">
      <w:pPr>
        <w:snapToGrid w:val="0"/>
        <w:spacing w:line="420" w:lineRule="auto"/>
        <w:ind w:leftChars="200" w:left="420" w:firstLine="420"/>
        <w:jc w:val="left"/>
        <w:rPr>
          <w:rFonts w:ascii="微软雅黑" w:eastAsia="微软雅黑" w:hAnsi="微软雅黑"/>
          <w:color w:val="000000"/>
          <w:szCs w:val="21"/>
        </w:rPr>
      </w:pPr>
      <w:r>
        <w:rPr>
          <w:rFonts w:ascii="微软雅黑" w:eastAsia="微软雅黑" w:hAnsi="微软雅黑"/>
          <w:color w:val="FF9900"/>
          <w:szCs w:val="21"/>
        </w:rPr>
        <w:t xml:space="preserve">查看ls命令的帮助信息    </w:t>
      </w:r>
      <w:r>
        <w:rPr>
          <w:rFonts w:ascii="微软雅黑" w:eastAsia="微软雅黑" w:hAnsi="微软雅黑"/>
          <w:color w:val="000000"/>
          <w:szCs w:val="21"/>
        </w:rPr>
        <w:t xml:space="preserve">         </w:t>
      </w:r>
    </w:p>
    <w:p w14:paraId="447FB79F" w14:textId="77777777" w:rsidR="00685D86" w:rsidRDefault="00724068">
      <w:pPr>
        <w:snapToGrid w:val="0"/>
        <w:spacing w:line="420" w:lineRule="auto"/>
        <w:ind w:leftChars="200" w:left="420" w:firstLine="420"/>
        <w:jc w:val="left"/>
        <w:rPr>
          <w:rFonts w:ascii="微软雅黑" w:eastAsia="微软雅黑" w:hAnsi="微软雅黑"/>
          <w:color w:val="000000"/>
          <w:szCs w:val="21"/>
        </w:rPr>
      </w:pPr>
      <w:r>
        <w:rPr>
          <w:rFonts w:ascii="微软雅黑" w:eastAsia="微软雅黑" w:hAnsi="微软雅黑"/>
          <w:color w:val="000000"/>
          <w:szCs w:val="21"/>
        </w:rPr>
        <w:t xml:space="preserve"> $ man services                </w:t>
      </w:r>
    </w:p>
    <w:p w14:paraId="72B41784" w14:textId="77777777" w:rsidR="00685D86" w:rsidRDefault="00724068">
      <w:pPr>
        <w:snapToGrid w:val="0"/>
        <w:spacing w:line="420" w:lineRule="auto"/>
        <w:ind w:leftChars="200" w:left="420" w:firstLine="420"/>
        <w:jc w:val="left"/>
        <w:rPr>
          <w:rFonts w:ascii="微软雅黑" w:eastAsia="微软雅黑" w:hAnsi="微软雅黑"/>
          <w:color w:val="FF9900"/>
          <w:szCs w:val="21"/>
        </w:rPr>
      </w:pPr>
      <w:r>
        <w:rPr>
          <w:rFonts w:ascii="微软雅黑" w:eastAsia="微软雅黑" w:hAnsi="微软雅黑"/>
          <w:color w:val="FF9900"/>
          <w:szCs w:val="21"/>
        </w:rPr>
        <w:t>查看配置文件services的帮助信息</w:t>
      </w:r>
    </w:p>
    <w:p w14:paraId="01F70B1C" w14:textId="77777777" w:rsidR="00685D86" w:rsidRDefault="00724068">
      <w:pPr>
        <w:snapToGrid w:val="0"/>
        <w:spacing w:line="420" w:lineRule="auto"/>
        <w:ind w:leftChars="200" w:left="420" w:firstLine="42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657825DE" wp14:editId="4D51A478">
            <wp:extent cx="6036310" cy="44800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a:stretch>
                      <a:fillRect/>
                    </a:stretch>
                  </pic:blipFill>
                  <pic:spPr>
                    <a:xfrm>
                      <a:off x="0" y="0"/>
                      <a:ext cx="6036310" cy="448007"/>
                    </a:xfrm>
                    <a:prstGeom prst="rect">
                      <a:avLst/>
                    </a:prstGeom>
                  </pic:spPr>
                </pic:pic>
              </a:graphicData>
            </a:graphic>
          </wp:inline>
        </w:drawing>
      </w:r>
    </w:p>
    <w:p w14:paraId="7D71D0DD" w14:textId="77777777" w:rsidR="00685D86" w:rsidRDefault="00724068">
      <w:pPr>
        <w:snapToGrid w:val="0"/>
        <w:spacing w:line="420" w:lineRule="auto"/>
        <w:ind w:leftChars="200" w:left="420" w:firstLine="420"/>
        <w:jc w:val="left"/>
        <w:rPr>
          <w:rFonts w:ascii="STKaiti" w:eastAsia="STKaiti" w:hAnsi="STKaiti"/>
          <w:color w:val="000000"/>
          <w:sz w:val="24"/>
          <w:szCs w:val="24"/>
        </w:rPr>
      </w:pPr>
      <w:r>
        <w:rPr>
          <w:rFonts w:ascii="STKaiti" w:eastAsia="STKaiti" w:hAnsi="STKaiti"/>
          <w:color w:val="000000"/>
          <w:sz w:val="24"/>
          <w:szCs w:val="24"/>
        </w:rPr>
        <w:t>1 命令的帮助  5配置文件的帮助</w:t>
      </w:r>
    </w:p>
    <w:p w14:paraId="1266A820"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man 5 passwd -&gt; 查看配置文件的帮助</w:t>
      </w:r>
      <w:commentRangeStart w:id="50"/>
      <w:commentRangeEnd w:id="50"/>
      <w:r>
        <w:rPr>
          <w:rFonts w:ascii="微软雅黑" w:eastAsia="微软雅黑" w:hAnsi="微软雅黑"/>
          <w:color w:val="000000"/>
          <w:sz w:val="24"/>
          <w:szCs w:val="24"/>
        </w:rPr>
        <w:commentReference w:id="50"/>
      </w:r>
      <w:commentRangeStart w:id="51"/>
      <w:commentRangeEnd w:id="51"/>
      <w:r>
        <w:rPr>
          <w:rFonts w:ascii="微软雅黑" w:eastAsia="微软雅黑" w:hAnsi="微软雅黑"/>
          <w:color w:val="000000"/>
          <w:sz w:val="24"/>
          <w:szCs w:val="24"/>
        </w:rPr>
        <w:commentReference w:id="51"/>
      </w:r>
    </w:p>
    <w:p w14:paraId="2BE81122" w14:textId="77777777" w:rsidR="00685D86" w:rsidRDefault="00685D86">
      <w:pPr>
        <w:snapToGrid w:val="0"/>
        <w:spacing w:line="420" w:lineRule="auto"/>
        <w:ind w:leftChars="200" w:left="420" w:firstLine="480"/>
        <w:jc w:val="left"/>
        <w:rPr>
          <w:rFonts w:ascii="微软雅黑" w:eastAsia="微软雅黑" w:hAnsi="微软雅黑"/>
          <w:color w:val="000000"/>
          <w:szCs w:val="21"/>
        </w:rPr>
      </w:pPr>
    </w:p>
    <w:p w14:paraId="00E609D7" w14:textId="77777777" w:rsidR="00685D86" w:rsidRDefault="00724068">
      <w:pPr>
        <w:snapToGrid w:val="0"/>
        <w:spacing w:line="420" w:lineRule="auto"/>
        <w:ind w:leftChars="200" w:left="420" w:firstLine="480"/>
        <w:jc w:val="left"/>
        <w:rPr>
          <w:rFonts w:ascii="微软雅黑" w:eastAsia="微软雅黑" w:hAnsi="微软雅黑"/>
          <w:b/>
          <w:bCs/>
          <w:color w:val="FF9900"/>
          <w:szCs w:val="21"/>
        </w:rPr>
      </w:pPr>
      <w:r>
        <w:rPr>
          <w:rFonts w:ascii="微软雅黑" w:eastAsia="微软雅黑" w:hAnsi="微软雅黑"/>
          <w:b/>
          <w:bCs/>
          <w:color w:val="000000"/>
          <w:szCs w:val="21"/>
        </w:rPr>
        <w:t>命令：</w:t>
      </w:r>
      <w:r>
        <w:rPr>
          <w:rFonts w:ascii="微软雅黑" w:eastAsia="微软雅黑" w:hAnsi="微软雅黑"/>
          <w:b/>
          <w:bCs/>
          <w:color w:val="FF9900"/>
          <w:szCs w:val="21"/>
        </w:rPr>
        <w:t>whatis</w:t>
      </w:r>
    </w:p>
    <w:p w14:paraId="14143155" w14:textId="77777777" w:rsidR="00685D86" w:rsidRDefault="00724068">
      <w:pPr>
        <w:snapToGrid w:val="0"/>
        <w:spacing w:line="420" w:lineRule="auto"/>
        <w:ind w:leftChars="200" w:left="420" w:firstLine="480"/>
        <w:jc w:val="left"/>
        <w:rPr>
          <w:rFonts w:ascii="微软雅黑" w:eastAsia="微软雅黑" w:hAnsi="微软雅黑"/>
          <w:b/>
          <w:bCs/>
          <w:color w:val="000000"/>
          <w:szCs w:val="21"/>
        </w:rPr>
      </w:pPr>
      <w:r>
        <w:rPr>
          <w:rFonts w:ascii="微软雅黑" w:eastAsia="微软雅黑" w:hAnsi="微软雅黑"/>
          <w:b/>
          <w:bCs/>
          <w:color w:val="000000"/>
          <w:szCs w:val="21"/>
        </w:rPr>
        <w:t>语法：whatis 命令</w:t>
      </w:r>
    </w:p>
    <w:p w14:paraId="65B55482" w14:textId="77777777" w:rsidR="00685D86" w:rsidRDefault="00724068">
      <w:pPr>
        <w:snapToGrid w:val="0"/>
        <w:spacing w:line="420" w:lineRule="auto"/>
        <w:ind w:leftChars="200" w:left="420" w:firstLine="480"/>
        <w:jc w:val="left"/>
        <w:rPr>
          <w:rFonts w:ascii="微软雅黑" w:eastAsia="微软雅黑" w:hAnsi="微软雅黑"/>
          <w:b/>
          <w:bCs/>
          <w:color w:val="000000"/>
          <w:szCs w:val="21"/>
        </w:rPr>
      </w:pPr>
      <w:r>
        <w:rPr>
          <w:rFonts w:ascii="微软雅黑" w:eastAsia="微软雅黑" w:hAnsi="微软雅黑"/>
          <w:b/>
          <w:bCs/>
          <w:color w:val="000000"/>
          <w:szCs w:val="21"/>
        </w:rPr>
        <w:t>功能描述：获得命令的简单介绍信息</w:t>
      </w:r>
    </w:p>
    <w:p w14:paraId="7877E144"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范例：what is ls</w:t>
      </w:r>
    </w:p>
    <w:p w14:paraId="2A09F4BA"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501F5BDF" wp14:editId="5E145067">
            <wp:extent cx="6036310" cy="56021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a:stretch>
                      <a:fillRect/>
                    </a:stretch>
                  </pic:blipFill>
                  <pic:spPr>
                    <a:xfrm>
                      <a:off x="0" y="0"/>
                      <a:ext cx="6036310" cy="560214"/>
                    </a:xfrm>
                    <a:prstGeom prst="rect">
                      <a:avLst/>
                    </a:prstGeom>
                  </pic:spPr>
                </pic:pic>
              </a:graphicData>
            </a:graphic>
          </wp:inline>
        </w:drawing>
      </w:r>
    </w:p>
    <w:p w14:paraId="5AFE4355" w14:textId="77777777" w:rsidR="00685D86" w:rsidRDefault="00724068">
      <w:pPr>
        <w:snapToGrid w:val="0"/>
        <w:spacing w:line="420" w:lineRule="auto"/>
        <w:ind w:leftChars="200" w:left="420" w:firstLine="480"/>
        <w:jc w:val="left"/>
        <w:rPr>
          <w:rFonts w:ascii="微软雅黑" w:eastAsia="微软雅黑" w:hAnsi="微软雅黑"/>
          <w:color w:val="FF9900"/>
          <w:szCs w:val="21"/>
        </w:rPr>
      </w:pPr>
      <w:r>
        <w:rPr>
          <w:rFonts w:ascii="微软雅黑" w:eastAsia="微软雅黑" w:hAnsi="微软雅黑"/>
          <w:color w:val="000000"/>
          <w:szCs w:val="21"/>
        </w:rPr>
        <w:t>类似的：</w:t>
      </w:r>
      <w:r>
        <w:rPr>
          <w:rFonts w:ascii="微软雅黑" w:eastAsia="微软雅黑" w:hAnsi="微软雅黑"/>
          <w:color w:val="FF9900"/>
          <w:szCs w:val="21"/>
        </w:rPr>
        <w:t>apropos</w:t>
      </w:r>
    </w:p>
    <w:p w14:paraId="676A03D2"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语法：apropos 配置文件</w:t>
      </w:r>
    </w:p>
    <w:p w14:paraId="6921775D"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FF9900"/>
          <w:szCs w:val="21"/>
        </w:rPr>
        <w:t xml:space="preserve">whatis </w:t>
      </w:r>
      <w:r>
        <w:rPr>
          <w:rFonts w:ascii="微软雅黑" w:eastAsia="微软雅黑" w:hAnsi="微软雅黑"/>
          <w:color w:val="000000"/>
          <w:szCs w:val="21"/>
        </w:rPr>
        <w:t>类似于精确查找</w:t>
      </w:r>
    </w:p>
    <w:p w14:paraId="43ED1017" w14:textId="77777777" w:rsidR="00685D86" w:rsidRDefault="00724068">
      <w:pPr>
        <w:snapToGrid w:val="0"/>
        <w:spacing w:line="420" w:lineRule="auto"/>
        <w:ind w:leftChars="200" w:left="420" w:firstLine="480"/>
        <w:jc w:val="left"/>
        <w:rPr>
          <w:rFonts w:ascii="STKaiti" w:eastAsia="STKaiti" w:hAnsi="STKaiti"/>
          <w:color w:val="000000"/>
          <w:szCs w:val="21"/>
        </w:rPr>
      </w:pPr>
      <w:r>
        <w:rPr>
          <w:rFonts w:ascii="微软雅黑" w:eastAsia="微软雅黑" w:hAnsi="微软雅黑"/>
          <w:color w:val="FF9900"/>
          <w:szCs w:val="21"/>
        </w:rPr>
        <w:t>apropos</w:t>
      </w:r>
      <w:r>
        <w:rPr>
          <w:rFonts w:ascii="微软雅黑" w:eastAsia="微软雅黑" w:hAnsi="微软雅黑"/>
          <w:color w:val="000000"/>
          <w:szCs w:val="21"/>
        </w:rPr>
        <w:t xml:space="preserve"> </w:t>
      </w:r>
      <w:r>
        <w:rPr>
          <w:rFonts w:ascii="Verdana, Arial, Helvetica, sans" w:eastAsia="Verdana, Arial, Helvetica, sans" w:hAnsi="Verdana, Arial, Helvetica, sans"/>
          <w:color w:val="000000"/>
          <w:szCs w:val="21"/>
          <w:shd w:val="clear" w:color="auto" w:fill="FFFFFF"/>
        </w:rPr>
        <w:t xml:space="preserve">模糊查找关键字 </w:t>
      </w:r>
      <w:r>
        <w:rPr>
          <w:rFonts w:ascii="STKaiti" w:eastAsia="STKaiti" w:hAnsi="STKaiti"/>
          <w:color w:val="000000"/>
          <w:szCs w:val="21"/>
          <w:shd w:val="clear" w:color="auto" w:fill="FFFFFF"/>
        </w:rPr>
        <w:t>[功能等于 man -k ][可以tab快速补全]</w:t>
      </w:r>
    </w:p>
    <w:p w14:paraId="788F0C02"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commentRangeStart w:id="52"/>
      <w:commentRangeEnd w:id="52"/>
      <w:r>
        <w:rPr>
          <w:rFonts w:ascii="微软雅黑" w:eastAsia="微软雅黑" w:hAnsi="微软雅黑"/>
          <w:color w:val="000000"/>
          <w:sz w:val="24"/>
          <w:szCs w:val="24"/>
        </w:rPr>
        <w:commentReference w:id="52"/>
      </w:r>
    </w:p>
    <w:p w14:paraId="1DE741E7" w14:textId="77777777" w:rsidR="00685D86" w:rsidRDefault="00724068">
      <w:pPr>
        <w:snapToGrid w:val="0"/>
        <w:spacing w:line="420" w:lineRule="auto"/>
        <w:ind w:firstLineChars="200" w:firstLine="420"/>
        <w:jc w:val="left"/>
        <w:rPr>
          <w:rFonts w:ascii="微软雅黑" w:eastAsia="微软雅黑" w:hAnsi="微软雅黑"/>
          <w:color w:val="000000"/>
          <w:szCs w:val="21"/>
        </w:rPr>
      </w:pPr>
      <w:commentRangeStart w:id="53"/>
      <w:r>
        <w:rPr>
          <w:rFonts w:ascii="微软雅黑" w:eastAsia="微软雅黑" w:hAnsi="微软雅黑"/>
          <w:color w:val="000000"/>
          <w:szCs w:val="21"/>
        </w:rPr>
        <w:t>命令名称：help</w:t>
      </w:r>
      <w:r>
        <w:rPr>
          <w:rFonts w:ascii="微软雅黑" w:eastAsia="微软雅黑" w:hAnsi="微软雅黑"/>
          <w:color w:val="000000"/>
          <w:szCs w:val="21"/>
        </w:rPr>
        <w:commentReference w:id="53"/>
      </w:r>
      <w:commentRangeEnd w:id="53"/>
    </w:p>
    <w:p w14:paraId="35998D99" w14:textId="77777777" w:rsidR="00685D86" w:rsidRDefault="00724068">
      <w:pPr>
        <w:snapToGrid w:val="0"/>
        <w:spacing w:line="420" w:lineRule="auto"/>
        <w:ind w:firstLineChars="200" w:firstLine="420"/>
        <w:jc w:val="left"/>
        <w:rPr>
          <w:rFonts w:ascii="微软雅黑" w:eastAsia="微软雅黑" w:hAnsi="微软雅黑"/>
          <w:color w:val="000000"/>
          <w:szCs w:val="21"/>
        </w:rPr>
      </w:pPr>
      <w:commentRangeStart w:id="54"/>
      <w:r>
        <w:rPr>
          <w:rFonts w:ascii="微软雅黑" w:eastAsia="微软雅黑" w:hAnsi="微软雅黑"/>
          <w:color w:val="000000"/>
          <w:szCs w:val="21"/>
        </w:rPr>
        <w:t xml:space="preserve">命令所在路径：Shell内置命令 </w:t>
      </w:r>
      <w:r>
        <w:rPr>
          <w:rFonts w:ascii="微软雅黑" w:eastAsia="微软雅黑" w:hAnsi="微软雅黑"/>
          <w:color w:val="000000"/>
          <w:szCs w:val="21"/>
        </w:rPr>
        <w:commentReference w:id="54"/>
      </w:r>
      <w:commentRangeEnd w:id="54"/>
    </w:p>
    <w:p w14:paraId="6A6EF680" w14:textId="77777777" w:rsidR="00685D86" w:rsidRDefault="00724068">
      <w:pPr>
        <w:snapToGrid w:val="0"/>
        <w:spacing w:line="420" w:lineRule="auto"/>
        <w:ind w:firstLineChars="200" w:firstLine="420"/>
        <w:jc w:val="left"/>
        <w:rPr>
          <w:rFonts w:ascii="微软雅黑" w:eastAsia="微软雅黑" w:hAnsi="微软雅黑"/>
          <w:color w:val="000000"/>
          <w:szCs w:val="21"/>
        </w:rPr>
      </w:pPr>
      <w:commentRangeStart w:id="55"/>
      <w:r>
        <w:rPr>
          <w:rFonts w:ascii="微软雅黑" w:eastAsia="微软雅黑" w:hAnsi="微软雅黑"/>
          <w:color w:val="000000"/>
          <w:szCs w:val="21"/>
        </w:rPr>
        <w:t xml:space="preserve">执行权限：所有用户 </w:t>
      </w:r>
      <w:r>
        <w:rPr>
          <w:rFonts w:ascii="微软雅黑" w:eastAsia="微软雅黑" w:hAnsi="微软雅黑"/>
          <w:color w:val="000000"/>
          <w:szCs w:val="21"/>
        </w:rPr>
        <w:commentReference w:id="55"/>
      </w:r>
      <w:commentRangeEnd w:id="55"/>
    </w:p>
    <w:p w14:paraId="42FF4BD9" w14:textId="77777777" w:rsidR="00685D86" w:rsidRDefault="00724068">
      <w:pPr>
        <w:snapToGrid w:val="0"/>
        <w:spacing w:line="420" w:lineRule="auto"/>
        <w:ind w:firstLineChars="200" w:firstLine="420"/>
        <w:jc w:val="left"/>
        <w:rPr>
          <w:rFonts w:ascii="微软雅黑" w:eastAsia="微软雅黑" w:hAnsi="微软雅黑"/>
          <w:color w:val="000000"/>
          <w:szCs w:val="21"/>
        </w:rPr>
      </w:pPr>
      <w:commentRangeStart w:id="56"/>
      <w:r>
        <w:rPr>
          <w:rFonts w:ascii="微软雅黑" w:eastAsia="微软雅黑" w:hAnsi="微软雅黑"/>
          <w:color w:val="000000"/>
          <w:szCs w:val="21"/>
        </w:rPr>
        <w:t xml:space="preserve">语法：help 命令 </w:t>
      </w:r>
      <w:r>
        <w:rPr>
          <w:rFonts w:ascii="微软雅黑" w:eastAsia="微软雅黑" w:hAnsi="微软雅黑"/>
          <w:color w:val="000000"/>
          <w:szCs w:val="21"/>
        </w:rPr>
        <w:commentReference w:id="56"/>
      </w:r>
      <w:commentRangeEnd w:id="56"/>
    </w:p>
    <w:p w14:paraId="4030039D" w14:textId="77777777" w:rsidR="00685D86" w:rsidRDefault="00724068">
      <w:pPr>
        <w:snapToGrid w:val="0"/>
        <w:spacing w:line="420" w:lineRule="auto"/>
        <w:ind w:firstLineChars="200" w:firstLine="420"/>
        <w:jc w:val="left"/>
        <w:rPr>
          <w:rFonts w:ascii="微软雅黑" w:eastAsia="微软雅黑" w:hAnsi="微软雅黑"/>
          <w:color w:val="000000"/>
          <w:szCs w:val="21"/>
        </w:rPr>
      </w:pPr>
      <w:commentRangeStart w:id="57"/>
      <w:r>
        <w:rPr>
          <w:rFonts w:ascii="微软雅黑" w:eastAsia="微软雅黑" w:hAnsi="微软雅黑"/>
          <w:color w:val="000000"/>
          <w:szCs w:val="21"/>
        </w:rPr>
        <w:t xml:space="preserve">功能描述：获得Shell内置命令的帮助信息 </w:t>
      </w:r>
      <w:r>
        <w:rPr>
          <w:rFonts w:ascii="微软雅黑" w:eastAsia="微软雅黑" w:hAnsi="微软雅黑"/>
          <w:color w:val="000000"/>
          <w:szCs w:val="21"/>
        </w:rPr>
        <w:commentReference w:id="57"/>
      </w:r>
      <w:commentRangeEnd w:id="57"/>
    </w:p>
    <w:p w14:paraId="72B9BC1B" w14:textId="77777777" w:rsidR="00685D86" w:rsidRDefault="00724068">
      <w:pPr>
        <w:snapToGrid w:val="0"/>
        <w:spacing w:line="420" w:lineRule="auto"/>
        <w:ind w:firstLineChars="200" w:firstLine="420"/>
        <w:jc w:val="left"/>
        <w:rPr>
          <w:rFonts w:ascii="微软雅黑" w:eastAsia="微软雅黑" w:hAnsi="微软雅黑"/>
          <w:color w:val="000000"/>
          <w:szCs w:val="21"/>
        </w:rPr>
      </w:pPr>
      <w:commentRangeStart w:id="58"/>
      <w:r>
        <w:rPr>
          <w:rFonts w:ascii="微软雅黑" w:eastAsia="微软雅黑" w:hAnsi="微软雅黑"/>
          <w:color w:val="000000"/>
          <w:szCs w:val="21"/>
        </w:rPr>
        <w:t xml:space="preserve">范例： $ help umask                </w:t>
      </w:r>
      <w:r>
        <w:rPr>
          <w:rFonts w:ascii="微软雅黑" w:eastAsia="微软雅黑" w:hAnsi="微软雅黑"/>
          <w:color w:val="000000"/>
          <w:szCs w:val="21"/>
        </w:rPr>
        <w:commentReference w:id="58"/>
      </w:r>
      <w:commentRangeEnd w:id="58"/>
    </w:p>
    <w:p w14:paraId="6C124604" w14:textId="77777777" w:rsidR="00685D86" w:rsidRDefault="00724068">
      <w:pPr>
        <w:snapToGrid w:val="0"/>
        <w:spacing w:line="420" w:lineRule="auto"/>
        <w:ind w:leftChars="200" w:left="420" w:firstLineChars="200" w:firstLine="420"/>
        <w:jc w:val="left"/>
        <w:rPr>
          <w:rFonts w:ascii="微软雅黑" w:eastAsia="微软雅黑" w:hAnsi="微软雅黑"/>
          <w:color w:val="403ED6"/>
          <w:szCs w:val="21"/>
        </w:rPr>
      </w:pPr>
      <w:commentRangeStart w:id="59"/>
      <w:r>
        <w:rPr>
          <w:rFonts w:ascii="微软雅黑" w:eastAsia="微软雅黑" w:hAnsi="微软雅黑"/>
          <w:color w:val="403ED6"/>
          <w:szCs w:val="21"/>
        </w:rPr>
        <w:t>查看umask命令的帮助信息</w:t>
      </w:r>
      <w:r>
        <w:rPr>
          <w:rFonts w:ascii="微软雅黑" w:eastAsia="微软雅黑" w:hAnsi="微软雅黑"/>
          <w:color w:val="403ED6"/>
          <w:szCs w:val="21"/>
        </w:rPr>
        <w:commentReference w:id="59"/>
      </w:r>
      <w:commentRangeEnd w:id="59"/>
      <w:r>
        <w:rPr>
          <w:rFonts w:ascii="微软雅黑" w:eastAsia="微软雅黑" w:hAnsi="微软雅黑"/>
          <w:color w:val="000000"/>
          <w:sz w:val="24"/>
          <w:szCs w:val="24"/>
        </w:rPr>
        <w:commentReference w:id="60"/>
      </w:r>
    </w:p>
    <w:p w14:paraId="0090BF2F" w14:textId="77777777" w:rsidR="00685D86" w:rsidRDefault="00685D86">
      <w:pPr>
        <w:snapToGrid w:val="0"/>
        <w:spacing w:line="420" w:lineRule="auto"/>
        <w:ind w:firstLine="420"/>
        <w:jc w:val="left"/>
        <w:rPr>
          <w:rFonts w:ascii="微软雅黑" w:eastAsia="微软雅黑" w:hAnsi="微软雅黑"/>
          <w:color w:val="000000"/>
          <w:szCs w:val="21"/>
        </w:rPr>
      </w:pPr>
    </w:p>
    <w:p w14:paraId="4C031869" w14:textId="77777777" w:rsidR="00685D86" w:rsidRDefault="00724068">
      <w:pPr>
        <w:pStyle w:val="4"/>
        <w:snapToGrid w:val="0"/>
        <w:rPr>
          <w:rFonts w:ascii="微软雅黑" w:eastAsia="微软雅黑" w:hAnsi="微软雅黑"/>
        </w:rPr>
      </w:pPr>
      <w:r>
        <w:rPr>
          <w:rFonts w:ascii="微软雅黑" w:eastAsia="微软雅黑" w:hAnsi="微软雅黑"/>
        </w:rPr>
        <w:lastRenderedPageBreak/>
        <w:t>4.5 用户管理命令</w:t>
      </w:r>
    </w:p>
    <w:p w14:paraId="2DCC4B2C"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useradd</w:t>
      </w:r>
      <w:r>
        <w:rPr>
          <w:rFonts w:ascii="微软雅黑" w:eastAsia="微软雅黑" w:hAnsi="微软雅黑"/>
          <w:color w:val="000000"/>
          <w:szCs w:val="21"/>
        </w:rPr>
        <w:t xml:space="preserve"> </w:t>
      </w:r>
    </w:p>
    <w:p w14:paraId="116CAC1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命令所在路径：/usr/sbin/useradd </w:t>
      </w:r>
    </w:p>
    <w:p w14:paraId="1113487A"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执行权限：root </w:t>
      </w:r>
    </w:p>
    <w:p w14:paraId="2BD01A6E"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语法：useradd 用户名 </w:t>
      </w:r>
    </w:p>
    <w:p w14:paraId="6992CAF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功能描述：添加新用户 </w:t>
      </w:r>
    </w:p>
    <w:p w14:paraId="3F808FB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 useradd yangmi</w:t>
      </w:r>
    </w:p>
    <w:p w14:paraId="4216253D" w14:textId="77777777" w:rsidR="00685D86" w:rsidRDefault="00685D86">
      <w:pPr>
        <w:snapToGrid w:val="0"/>
        <w:spacing w:line="420" w:lineRule="auto"/>
        <w:ind w:firstLine="420"/>
        <w:jc w:val="left"/>
        <w:rPr>
          <w:rFonts w:ascii="微软雅黑" w:eastAsia="微软雅黑" w:hAnsi="微软雅黑"/>
          <w:color w:val="000000"/>
          <w:szCs w:val="21"/>
        </w:rPr>
      </w:pPr>
    </w:p>
    <w:p w14:paraId="669F731E" w14:textId="77777777" w:rsidR="00685D86" w:rsidRDefault="00724068">
      <w:pPr>
        <w:snapToGrid w:val="0"/>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passwd </w:t>
      </w:r>
    </w:p>
    <w:p w14:paraId="0E103D90"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命令所在路径：/usr/bin/passwd </w:t>
      </w:r>
    </w:p>
    <w:p w14:paraId="201673DD"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1867A1C1"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语法：passwd 用户名 </w:t>
      </w:r>
    </w:p>
    <w:p w14:paraId="5AB532FE"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功能描述：设置用户</w:t>
      </w:r>
    </w:p>
    <w:p w14:paraId="747217D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580A27BD"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 passwd yangmi</w:t>
      </w:r>
    </w:p>
    <w:p w14:paraId="18A36F2E" w14:textId="77777777" w:rsidR="00685D86" w:rsidRDefault="00724068">
      <w:pPr>
        <w:snapToGrid w:val="0"/>
        <w:spacing w:line="420" w:lineRule="auto"/>
        <w:ind w:firstLine="420"/>
        <w:jc w:val="left"/>
        <w:rPr>
          <w:rFonts w:ascii="STKaiti" w:eastAsia="STKaiti" w:hAnsi="STKaiti"/>
          <w:color w:val="000000"/>
          <w:szCs w:val="21"/>
        </w:rPr>
      </w:pPr>
      <w:r>
        <w:rPr>
          <w:rFonts w:ascii="STKaiti" w:eastAsia="STKaiti" w:hAnsi="STKaiti"/>
          <w:color w:val="000000"/>
          <w:szCs w:val="21"/>
        </w:rPr>
        <w:t>普通用户只能更改自己密码，root用户可以更好所有人密码</w:t>
      </w:r>
    </w:p>
    <w:p w14:paraId="50ECF24E" w14:textId="77777777" w:rsidR="00685D86" w:rsidRDefault="00685D86">
      <w:pPr>
        <w:snapToGrid w:val="0"/>
        <w:spacing w:line="420" w:lineRule="auto"/>
        <w:ind w:firstLine="420"/>
        <w:jc w:val="left"/>
        <w:rPr>
          <w:rFonts w:ascii="微软雅黑" w:eastAsia="微软雅黑" w:hAnsi="微软雅黑"/>
          <w:color w:val="000000"/>
          <w:szCs w:val="21"/>
        </w:rPr>
      </w:pPr>
    </w:p>
    <w:p w14:paraId="2D1875D3" w14:textId="77777777" w:rsidR="00685D86" w:rsidRDefault="00724068">
      <w:pPr>
        <w:snapToGrid w:val="0"/>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who </w:t>
      </w:r>
    </w:p>
    <w:p w14:paraId="1E6CF12D"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命令所在路径：/usr/bin/who </w:t>
      </w:r>
    </w:p>
    <w:p w14:paraId="546D16CD"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78108CF0"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语法：who </w:t>
      </w:r>
    </w:p>
    <w:p w14:paraId="2DFBC48E"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功能描述：查看登录用户信息 </w:t>
      </w:r>
    </w:p>
    <w:p w14:paraId="2EB04EAF"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范例： $ who</w:t>
      </w:r>
    </w:p>
    <w:p w14:paraId="3CC753E9"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4C5D69D1" wp14:editId="36B14E11">
            <wp:extent cx="6036310" cy="184107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5"/>
                    <a:stretch>
                      <a:fillRect/>
                    </a:stretch>
                  </pic:blipFill>
                  <pic:spPr>
                    <a:xfrm>
                      <a:off x="0" y="0"/>
                      <a:ext cx="6036310" cy="1841074"/>
                    </a:xfrm>
                    <a:prstGeom prst="rect">
                      <a:avLst/>
                    </a:prstGeom>
                  </pic:spPr>
                </pic:pic>
              </a:graphicData>
            </a:graphic>
          </wp:inline>
        </w:drawing>
      </w:r>
    </w:p>
    <w:p w14:paraId="45EADE4C"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参数分别为：</w:t>
      </w:r>
    </w:p>
    <w:p w14:paraId="5E5EDC7B" w14:textId="77777777" w:rsidR="00685D86" w:rsidRDefault="00724068">
      <w:pPr>
        <w:snapToGrid w:val="0"/>
        <w:spacing w:line="420" w:lineRule="auto"/>
        <w:ind w:firstLine="420"/>
        <w:jc w:val="left"/>
        <w:rPr>
          <w:rFonts w:ascii="STKaiti" w:eastAsia="STKaiti" w:hAnsi="STKaiti"/>
          <w:color w:val="000000"/>
          <w:szCs w:val="21"/>
        </w:rPr>
      </w:pPr>
      <w:r>
        <w:rPr>
          <w:rFonts w:ascii="STKaiti" w:eastAsia="STKaiti" w:hAnsi="STKaiti"/>
          <w:color w:val="000000"/>
          <w:sz w:val="24"/>
          <w:szCs w:val="24"/>
        </w:rPr>
        <w:t>用户名  登录终端[tty本地终端/pts远程终端]  登录时间 IP地址[没有表示本地登录]</w:t>
      </w:r>
    </w:p>
    <w:p w14:paraId="783D3079" w14:textId="77777777" w:rsidR="00685D86" w:rsidRDefault="00685D86">
      <w:pPr>
        <w:snapToGrid w:val="0"/>
        <w:spacing w:line="420" w:lineRule="auto"/>
        <w:ind w:firstLine="420"/>
        <w:jc w:val="left"/>
        <w:rPr>
          <w:rFonts w:ascii="微软雅黑" w:eastAsia="微软雅黑" w:hAnsi="微软雅黑"/>
          <w:color w:val="000000"/>
          <w:szCs w:val="21"/>
        </w:rPr>
      </w:pPr>
    </w:p>
    <w:p w14:paraId="5E799155" w14:textId="77777777" w:rsidR="00685D86" w:rsidRDefault="00724068">
      <w:pPr>
        <w:snapToGrid w:val="0"/>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w</w:t>
      </w:r>
      <w:r>
        <w:rPr>
          <w:rFonts w:ascii="微软雅黑" w:eastAsia="微软雅黑" w:hAnsi="微软雅黑"/>
          <w:b/>
          <w:bCs/>
          <w:color w:val="000000"/>
          <w:szCs w:val="21"/>
        </w:rPr>
        <w:t xml:space="preserve"> </w:t>
      </w:r>
    </w:p>
    <w:p w14:paraId="78C961FC"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命令所在路径：/usr/bin/w </w:t>
      </w:r>
    </w:p>
    <w:p w14:paraId="60C10744"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6840AC51"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语法：w </w:t>
      </w:r>
    </w:p>
    <w:p w14:paraId="141F9FD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功能描述：查看登录用户详细信息 </w:t>
      </w:r>
    </w:p>
    <w:p w14:paraId="1C4454C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 w</w:t>
      </w:r>
    </w:p>
    <w:p w14:paraId="0474FCF6" w14:textId="77777777" w:rsidR="00685D86" w:rsidRDefault="00685D86">
      <w:pPr>
        <w:snapToGrid w:val="0"/>
        <w:spacing w:line="420" w:lineRule="auto"/>
        <w:ind w:firstLine="420"/>
        <w:jc w:val="left"/>
        <w:rPr>
          <w:rFonts w:ascii="微软雅黑" w:eastAsia="微软雅黑" w:hAnsi="微软雅黑"/>
          <w:color w:val="000000"/>
          <w:szCs w:val="21"/>
        </w:rPr>
      </w:pPr>
    </w:p>
    <w:p w14:paraId="1719125B" w14:textId="77777777" w:rsidR="00685D86" w:rsidRDefault="00724068">
      <w:pPr>
        <w:pStyle w:val="4"/>
        <w:snapToGrid w:val="0"/>
        <w:rPr>
          <w:rFonts w:ascii="微软雅黑" w:eastAsia="微软雅黑" w:hAnsi="微软雅黑"/>
        </w:rPr>
      </w:pPr>
      <w:r>
        <w:rPr>
          <w:rFonts w:ascii="微软雅黑" w:eastAsia="微软雅黑" w:hAnsi="微软雅黑"/>
        </w:rPr>
        <w:t>4.6 压缩解压命令</w:t>
      </w:r>
    </w:p>
    <w:p w14:paraId="37E1EE3F" w14:textId="77777777" w:rsidR="00685D86" w:rsidRDefault="00724068">
      <w:pPr>
        <w:snapToGrid w:val="0"/>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gzip </w:t>
      </w:r>
    </w:p>
    <w:p w14:paraId="717DC1C6" w14:textId="77777777" w:rsidR="00685D86" w:rsidRDefault="00724068">
      <w:pPr>
        <w:snapToGrid w:val="0"/>
        <w:spacing w:line="420" w:lineRule="auto"/>
        <w:ind w:firstLine="420"/>
        <w:jc w:val="left"/>
        <w:rPr>
          <w:rFonts w:ascii="微软雅黑" w:eastAsia="微软雅黑" w:hAnsi="微软雅黑"/>
          <w:color w:val="FF9900"/>
          <w:szCs w:val="21"/>
        </w:rPr>
      </w:pPr>
      <w:r>
        <w:rPr>
          <w:rFonts w:ascii="微软雅黑" w:eastAsia="微软雅黑" w:hAnsi="微软雅黑"/>
          <w:color w:val="000000"/>
          <w:szCs w:val="21"/>
        </w:rPr>
        <w:t>命令英文原意：</w:t>
      </w:r>
      <w:r>
        <w:rPr>
          <w:rFonts w:ascii="微软雅黑" w:eastAsia="微软雅黑" w:hAnsi="微软雅黑"/>
          <w:color w:val="FF9900"/>
          <w:szCs w:val="21"/>
        </w:rPr>
        <w:t>G</w:t>
      </w:r>
      <w:r>
        <w:rPr>
          <w:rFonts w:ascii="微软雅黑" w:eastAsia="微软雅黑" w:hAnsi="微软雅黑"/>
          <w:color w:val="000000"/>
          <w:szCs w:val="21"/>
        </w:rPr>
        <w:t xml:space="preserve">NU </w:t>
      </w:r>
      <w:r>
        <w:rPr>
          <w:rFonts w:ascii="微软雅黑" w:eastAsia="微软雅黑" w:hAnsi="微软雅黑"/>
          <w:color w:val="FF9900"/>
          <w:szCs w:val="21"/>
        </w:rPr>
        <w:t xml:space="preserve">zip </w:t>
      </w:r>
    </w:p>
    <w:p w14:paraId="007FAF70"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命令所在路径：/bin/gzip </w:t>
      </w:r>
    </w:p>
    <w:p w14:paraId="3D79FB6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0BADB214"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语法：gzip [文件]  </w:t>
      </w:r>
    </w:p>
    <w:p w14:paraId="21954F2E"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功能描述：压缩文件</w:t>
      </w:r>
      <w:commentRangeStart w:id="61"/>
      <w:commentRangeEnd w:id="61"/>
      <w:r>
        <w:rPr>
          <w:rFonts w:ascii="微软雅黑" w:eastAsia="微软雅黑" w:hAnsi="微软雅黑"/>
          <w:color w:val="000000"/>
          <w:sz w:val="24"/>
          <w:szCs w:val="24"/>
        </w:rPr>
        <w:commentReference w:id="61"/>
      </w:r>
      <w:r>
        <w:rPr>
          <w:rFonts w:ascii="微软雅黑" w:eastAsia="微软雅黑" w:hAnsi="微软雅黑"/>
          <w:color w:val="000000"/>
          <w:szCs w:val="21"/>
        </w:rPr>
        <w:t xml:space="preserve"> </w:t>
      </w:r>
    </w:p>
    <w:p w14:paraId="698BC5D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压缩后文件格式：.gz</w:t>
      </w:r>
    </w:p>
    <w:p w14:paraId="3231C69D" w14:textId="77777777" w:rsidR="00685D86" w:rsidRDefault="00685D86">
      <w:pPr>
        <w:snapToGrid w:val="0"/>
        <w:spacing w:line="420" w:lineRule="auto"/>
        <w:ind w:firstLine="420"/>
        <w:jc w:val="left"/>
        <w:rPr>
          <w:rFonts w:ascii="微软雅黑" w:eastAsia="微软雅黑" w:hAnsi="微软雅黑"/>
          <w:color w:val="000000"/>
          <w:szCs w:val="21"/>
        </w:rPr>
      </w:pPr>
    </w:p>
    <w:p w14:paraId="3A9D3207" w14:textId="77777777" w:rsidR="00685D86" w:rsidRDefault="00724068">
      <w:pPr>
        <w:snapToGrid w:val="0"/>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gunzip  [= gzip -d]</w:t>
      </w:r>
    </w:p>
    <w:p w14:paraId="3B950AD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命令英文原意：GNU unzip </w:t>
      </w:r>
    </w:p>
    <w:p w14:paraId="5FCD9AD8"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命令所在路径：/bin/gunzip </w:t>
      </w:r>
    </w:p>
    <w:p w14:paraId="6DBA27E8"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1999EE8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语法：gunzip [压缩文件] </w:t>
      </w:r>
    </w:p>
    <w:p w14:paraId="415FDB8D"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功能描述：解压缩.gz的压缩文件 </w:t>
      </w:r>
    </w:p>
    <w:p w14:paraId="1576806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 gunzip boduo.gz</w:t>
      </w:r>
    </w:p>
    <w:p w14:paraId="7E288A2A" w14:textId="77777777" w:rsidR="00685D86" w:rsidRDefault="00724068">
      <w:pPr>
        <w:snapToGrid w:val="0"/>
        <w:spacing w:line="420" w:lineRule="auto"/>
        <w:ind w:firstLine="420"/>
        <w:jc w:val="left"/>
        <w:rPr>
          <w:rFonts w:ascii="STKaiti" w:eastAsia="STKaiti" w:hAnsi="STKaiti"/>
          <w:color w:val="000000"/>
          <w:sz w:val="24"/>
          <w:szCs w:val="24"/>
        </w:rPr>
      </w:pPr>
      <w:r>
        <w:rPr>
          <w:rFonts w:ascii="STKaiti" w:eastAsia="STKaiti" w:hAnsi="STKaiti"/>
          <w:color w:val="000000"/>
          <w:sz w:val="24"/>
          <w:szCs w:val="24"/>
        </w:rPr>
        <w:t>tips:</w:t>
      </w:r>
      <w:commentRangeStart w:id="62"/>
      <w:r>
        <w:rPr>
          <w:rFonts w:ascii="STKaiti" w:eastAsia="STKaiti" w:hAnsi="STKaiti"/>
          <w:color w:val="000000"/>
          <w:sz w:val="24"/>
          <w:szCs w:val="24"/>
        </w:rPr>
        <w:t>只能压缩文件不能压缩目录</w:t>
      </w:r>
      <w:r>
        <w:rPr>
          <w:rFonts w:ascii="STKaiti" w:eastAsia="STKaiti" w:hAnsi="STKaiti"/>
          <w:color w:val="000000"/>
          <w:sz w:val="24"/>
          <w:szCs w:val="24"/>
        </w:rPr>
        <w:commentReference w:id="62"/>
      </w:r>
      <w:commentRangeEnd w:id="62"/>
    </w:p>
    <w:p w14:paraId="3F1603C2" w14:textId="77777777" w:rsidR="00685D86" w:rsidRDefault="00685D86">
      <w:pPr>
        <w:snapToGrid w:val="0"/>
        <w:spacing w:line="420" w:lineRule="auto"/>
        <w:ind w:firstLine="420"/>
        <w:jc w:val="left"/>
        <w:rPr>
          <w:rFonts w:ascii="微软雅黑" w:eastAsia="微软雅黑" w:hAnsi="微软雅黑"/>
          <w:color w:val="000000"/>
          <w:szCs w:val="21"/>
        </w:rPr>
      </w:pPr>
    </w:p>
    <w:p w14:paraId="4A9AEF3C" w14:textId="77777777" w:rsidR="00685D86" w:rsidRDefault="00724068">
      <w:pPr>
        <w:snapToGrid w:val="0"/>
        <w:spacing w:line="420" w:lineRule="auto"/>
        <w:ind w:firstLine="420"/>
        <w:jc w:val="left"/>
        <w:rPr>
          <w:rFonts w:ascii="微软雅黑" w:eastAsia="微软雅黑" w:hAnsi="微软雅黑"/>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tar</w:t>
      </w:r>
      <w:r>
        <w:rPr>
          <w:rFonts w:ascii="微软雅黑" w:eastAsia="微软雅黑" w:hAnsi="微软雅黑"/>
          <w:color w:val="FF9900"/>
          <w:szCs w:val="21"/>
        </w:rPr>
        <w:t xml:space="preserve"> </w:t>
      </w:r>
    </w:p>
    <w:p w14:paraId="34D8AEC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命令所在路径：/bin/tar </w:t>
      </w:r>
    </w:p>
    <w:p w14:paraId="77B519C5"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79AA9DD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语法：tar  选项[-zcf] [压缩后文件名] [目录]                                   </w:t>
      </w:r>
    </w:p>
    <w:p w14:paraId="217623F0" w14:textId="77777777" w:rsidR="00685D86" w:rsidRDefault="00724068">
      <w:pPr>
        <w:snapToGrid w:val="0"/>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-c    打包                 </w:t>
      </w:r>
    </w:p>
    <w:p w14:paraId="4C4D7824" w14:textId="77777777" w:rsidR="00685D86" w:rsidRDefault="00724068">
      <w:pPr>
        <w:snapToGrid w:val="0"/>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-v    显示详细信息                 </w:t>
      </w:r>
    </w:p>
    <w:p w14:paraId="5306E1A2" w14:textId="77777777" w:rsidR="00685D86" w:rsidRDefault="00724068">
      <w:pPr>
        <w:snapToGrid w:val="0"/>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-f     指定文件名            </w:t>
      </w:r>
    </w:p>
    <w:p w14:paraId="4A0AD48D" w14:textId="77777777" w:rsidR="00685D86" w:rsidRDefault="00724068">
      <w:pPr>
        <w:snapToGrid w:val="0"/>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-z     打包同时压缩 </w:t>
      </w:r>
    </w:p>
    <w:p w14:paraId="1C88F0C1"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功能描述：打包目录 压缩后文件格式：.tar.gz</w:t>
      </w:r>
    </w:p>
    <w:p w14:paraId="4C88D32F"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范例：        </w:t>
      </w:r>
    </w:p>
    <w:p w14:paraId="381A9F52" w14:textId="77777777" w:rsidR="00685D86" w:rsidRDefault="00724068">
      <w:pPr>
        <w:snapToGrid w:val="0"/>
        <w:spacing w:line="420" w:lineRule="auto"/>
        <w:ind w:leftChars="200" w:left="420" w:firstLine="420"/>
        <w:jc w:val="left"/>
        <w:rPr>
          <w:rFonts w:ascii="微软雅黑" w:eastAsia="微软雅黑" w:hAnsi="微软雅黑"/>
          <w:color w:val="000000"/>
          <w:szCs w:val="21"/>
        </w:rPr>
      </w:pPr>
      <w:commentRangeStart w:id="63"/>
      <w:commentRangeStart w:id="64"/>
      <w:r>
        <w:rPr>
          <w:rFonts w:ascii="微软雅黑" w:eastAsia="微软雅黑" w:hAnsi="微软雅黑"/>
          <w:color w:val="000000"/>
          <w:szCs w:val="21"/>
        </w:rPr>
        <w:t xml:space="preserve">$ tar  -zcf   Japan.tar.gz  Japan        </w:t>
      </w:r>
      <w:r>
        <w:rPr>
          <w:rFonts w:ascii="微软雅黑" w:eastAsia="微软雅黑" w:hAnsi="微软雅黑"/>
          <w:color w:val="000000"/>
          <w:szCs w:val="21"/>
        </w:rPr>
        <w:commentReference w:id="63"/>
      </w:r>
      <w:r>
        <w:rPr>
          <w:rFonts w:ascii="微软雅黑" w:eastAsia="微软雅黑" w:hAnsi="微软雅黑"/>
          <w:color w:val="000000"/>
          <w:szCs w:val="21"/>
        </w:rPr>
        <w:commentReference w:id="64"/>
      </w:r>
      <w:commentRangeEnd w:id="63"/>
      <w:commentRangeEnd w:id="64"/>
    </w:p>
    <w:p w14:paraId="4C13EBB0" w14:textId="77777777" w:rsidR="00685D86" w:rsidRDefault="00724068">
      <w:pPr>
        <w:snapToGrid w:val="0"/>
        <w:spacing w:line="420" w:lineRule="auto"/>
        <w:ind w:leftChars="200" w:left="420" w:firstLine="420"/>
        <w:jc w:val="left"/>
        <w:rPr>
          <w:rFonts w:ascii="微软雅黑" w:eastAsia="微软雅黑" w:hAnsi="微软雅黑"/>
          <w:color w:val="403ED6"/>
          <w:szCs w:val="21"/>
        </w:rPr>
      </w:pPr>
      <w:commentRangeStart w:id="65"/>
      <w:commentRangeStart w:id="66"/>
      <w:r>
        <w:rPr>
          <w:rFonts w:ascii="微软雅黑" w:eastAsia="微软雅黑" w:hAnsi="微软雅黑"/>
          <w:color w:val="403ED6"/>
          <w:szCs w:val="21"/>
        </w:rPr>
        <w:t>将目录Japan打包并压缩为.tar.gz文件</w:t>
      </w:r>
      <w:r>
        <w:rPr>
          <w:rFonts w:ascii="微软雅黑" w:eastAsia="微软雅黑" w:hAnsi="微软雅黑"/>
          <w:color w:val="403ED6"/>
          <w:szCs w:val="21"/>
        </w:rPr>
        <w:commentReference w:id="65"/>
      </w:r>
      <w:r>
        <w:rPr>
          <w:rFonts w:ascii="微软雅黑" w:eastAsia="微软雅黑" w:hAnsi="微软雅黑"/>
          <w:color w:val="403ED6"/>
          <w:szCs w:val="21"/>
        </w:rPr>
        <w:commentReference w:id="66"/>
      </w:r>
      <w:commentRangeEnd w:id="65"/>
      <w:commentRangeEnd w:id="66"/>
    </w:p>
    <w:p w14:paraId="6A1BB265" w14:textId="77777777" w:rsidR="00685D86" w:rsidRDefault="00685D86">
      <w:pPr>
        <w:snapToGrid w:val="0"/>
        <w:spacing w:line="420" w:lineRule="auto"/>
        <w:ind w:firstLine="420"/>
        <w:jc w:val="left"/>
        <w:rPr>
          <w:rFonts w:ascii="微软雅黑" w:eastAsia="微软雅黑" w:hAnsi="微软雅黑"/>
          <w:color w:val="000000"/>
          <w:szCs w:val="21"/>
        </w:rPr>
      </w:pPr>
    </w:p>
    <w:p w14:paraId="4397CD1E"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tar命令解压缩语法：           </w:t>
      </w:r>
    </w:p>
    <w:p w14:paraId="31A4DE7A" w14:textId="77777777" w:rsidR="00685D86" w:rsidRDefault="00724068">
      <w:pPr>
        <w:snapToGrid w:val="0"/>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-x     解包           </w:t>
      </w:r>
    </w:p>
    <w:p w14:paraId="1CF7BB59" w14:textId="77777777" w:rsidR="00685D86" w:rsidRDefault="00724068">
      <w:pPr>
        <w:snapToGrid w:val="0"/>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-v    显示详细信息           </w:t>
      </w:r>
    </w:p>
    <w:p w14:paraId="66DB14AE" w14:textId="77777777" w:rsidR="00685D86" w:rsidRDefault="00724068">
      <w:pPr>
        <w:snapToGrid w:val="0"/>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-f     指定解压文件           </w:t>
      </w:r>
    </w:p>
    <w:p w14:paraId="7DB53EC2" w14:textId="77777777" w:rsidR="00685D86" w:rsidRDefault="00724068">
      <w:pPr>
        <w:snapToGrid w:val="0"/>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-z     解压缩 </w:t>
      </w:r>
    </w:p>
    <w:p w14:paraId="2D3599BB"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范例：$ tar  -zxvf  Japan.tar.gz</w:t>
      </w:r>
    </w:p>
    <w:p w14:paraId="7C575B25" w14:textId="77777777" w:rsidR="00685D86" w:rsidRDefault="00685D86">
      <w:pPr>
        <w:snapToGrid w:val="0"/>
        <w:spacing w:line="420" w:lineRule="auto"/>
        <w:ind w:firstLine="420"/>
        <w:jc w:val="left"/>
        <w:rPr>
          <w:rFonts w:ascii="微软雅黑" w:eastAsia="微软雅黑" w:hAnsi="微软雅黑"/>
          <w:color w:val="000000"/>
          <w:szCs w:val="21"/>
        </w:rPr>
      </w:pPr>
    </w:p>
    <w:p w14:paraId="3E508DD5" w14:textId="77777777" w:rsidR="00685D86" w:rsidRDefault="00724068">
      <w:pPr>
        <w:snapToGrid w:val="0"/>
        <w:spacing w:line="420" w:lineRule="auto"/>
        <w:ind w:firstLine="420"/>
        <w:jc w:val="left"/>
        <w:rPr>
          <w:rFonts w:ascii="微软雅黑" w:eastAsia="微软雅黑" w:hAnsi="微软雅黑"/>
          <w:b/>
          <w:bCs/>
          <w:color w:val="FF9900"/>
          <w:szCs w:val="21"/>
        </w:rPr>
      </w:pPr>
      <w:commentRangeStart w:id="67"/>
      <w:commentRangeStart w:id="68"/>
      <w:r>
        <w:rPr>
          <w:rFonts w:ascii="微软雅黑" w:eastAsia="微软雅黑" w:hAnsi="微软雅黑"/>
          <w:b/>
          <w:bCs/>
          <w:color w:val="000000"/>
          <w:szCs w:val="21"/>
        </w:rPr>
        <w:t>命令名称：</w:t>
      </w:r>
      <w:r>
        <w:rPr>
          <w:rFonts w:ascii="微软雅黑" w:eastAsia="微软雅黑" w:hAnsi="微软雅黑"/>
          <w:b/>
          <w:bCs/>
          <w:color w:val="000000"/>
          <w:szCs w:val="21"/>
        </w:rPr>
        <w:commentReference w:id="67"/>
      </w:r>
      <w:r>
        <w:rPr>
          <w:rFonts w:ascii="微软雅黑" w:eastAsia="微软雅黑" w:hAnsi="微软雅黑"/>
          <w:b/>
          <w:bCs/>
          <w:color w:val="000000"/>
          <w:szCs w:val="21"/>
        </w:rPr>
        <w:commentReference w:id="68"/>
      </w:r>
      <w:commentRangeStart w:id="69"/>
      <w:commentRangeStart w:id="70"/>
      <w:commentRangeEnd w:id="67"/>
      <w:commentRangeEnd w:id="68"/>
      <w:r>
        <w:rPr>
          <w:rFonts w:ascii="微软雅黑" w:eastAsia="微软雅黑" w:hAnsi="微软雅黑"/>
          <w:b/>
          <w:bCs/>
          <w:color w:val="FF9900"/>
          <w:szCs w:val="21"/>
        </w:rPr>
        <w:t xml:space="preserve">zip </w:t>
      </w:r>
      <w:r>
        <w:rPr>
          <w:rFonts w:ascii="微软雅黑" w:eastAsia="微软雅黑" w:hAnsi="微软雅黑"/>
          <w:b/>
          <w:bCs/>
          <w:color w:val="FF9900"/>
          <w:szCs w:val="21"/>
        </w:rPr>
        <w:commentReference w:id="69"/>
      </w:r>
      <w:r>
        <w:rPr>
          <w:rFonts w:ascii="微软雅黑" w:eastAsia="微软雅黑" w:hAnsi="微软雅黑"/>
          <w:b/>
          <w:bCs/>
          <w:color w:val="FF9900"/>
          <w:szCs w:val="21"/>
        </w:rPr>
        <w:commentReference w:id="70"/>
      </w:r>
      <w:commentRangeEnd w:id="69"/>
      <w:commentRangeEnd w:id="70"/>
    </w:p>
    <w:p w14:paraId="64639AC1"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命令所在路径：/usr/bin/zip </w:t>
      </w:r>
    </w:p>
    <w:p w14:paraId="5C34D7F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724D461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     </w:t>
      </w:r>
    </w:p>
    <w:p w14:paraId="1986BEC5"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zip  选项[-r]  [压缩后文件名]  [文件或目录]            </w:t>
      </w:r>
    </w:p>
    <w:p w14:paraId="615139F2" w14:textId="77777777" w:rsidR="00685D86" w:rsidRDefault="00724068">
      <w:pPr>
        <w:snapToGrid w:val="0"/>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    压缩目录 </w:t>
      </w:r>
    </w:p>
    <w:p w14:paraId="0428E377"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功能描述：压缩文件或目录 </w:t>
      </w:r>
    </w:p>
    <w:p w14:paraId="2FAB0AF2"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压缩后文件格式：.zip</w:t>
      </w:r>
    </w:p>
    <w:p w14:paraId="4FCFC10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范例：          </w:t>
      </w:r>
    </w:p>
    <w:p w14:paraId="702CFE95"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 zip  buduo.zip  boduo             </w:t>
      </w:r>
    </w:p>
    <w:p w14:paraId="092FA08E" w14:textId="77777777" w:rsidR="00685D86" w:rsidRDefault="00724068">
      <w:pPr>
        <w:snapToGrid w:val="0"/>
        <w:spacing w:line="420" w:lineRule="auto"/>
        <w:ind w:leftChars="200" w:left="420" w:firstLine="480"/>
        <w:jc w:val="left"/>
        <w:rPr>
          <w:rFonts w:ascii="微软雅黑" w:eastAsia="微软雅黑" w:hAnsi="微软雅黑"/>
          <w:color w:val="403ED6"/>
          <w:szCs w:val="21"/>
        </w:rPr>
      </w:pPr>
      <w:r>
        <w:rPr>
          <w:rFonts w:ascii="微软雅黑" w:eastAsia="微软雅黑" w:hAnsi="微软雅黑"/>
          <w:color w:val="403ED6"/>
          <w:szCs w:val="21"/>
        </w:rPr>
        <w:t xml:space="preserve">压缩文件          </w:t>
      </w:r>
    </w:p>
    <w:p w14:paraId="032F15F8"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 zip  -r  Japan.zip  Japan             </w:t>
      </w:r>
    </w:p>
    <w:p w14:paraId="406A8F47" w14:textId="77777777" w:rsidR="00685D86" w:rsidRDefault="00724068">
      <w:pPr>
        <w:snapToGrid w:val="0"/>
        <w:spacing w:line="420" w:lineRule="auto"/>
        <w:ind w:leftChars="200" w:left="420" w:firstLine="480"/>
        <w:jc w:val="left"/>
        <w:rPr>
          <w:rFonts w:ascii="微软雅黑" w:eastAsia="微软雅黑" w:hAnsi="微软雅黑"/>
          <w:color w:val="403ED6"/>
          <w:szCs w:val="21"/>
        </w:rPr>
      </w:pPr>
      <w:r>
        <w:rPr>
          <w:rFonts w:ascii="微软雅黑" w:eastAsia="微软雅黑" w:hAnsi="微软雅黑"/>
          <w:color w:val="403ED6"/>
          <w:szCs w:val="21"/>
        </w:rPr>
        <w:t>压缩目录</w:t>
      </w:r>
    </w:p>
    <w:p w14:paraId="53077BDF" w14:textId="77777777" w:rsidR="00685D86" w:rsidRDefault="00724068">
      <w:pPr>
        <w:snapToGrid w:val="0"/>
        <w:spacing w:line="420" w:lineRule="auto"/>
        <w:ind w:firstLine="420"/>
        <w:jc w:val="left"/>
        <w:rPr>
          <w:rFonts w:ascii="STKaiti" w:eastAsia="STKaiti" w:hAnsi="STKaiti"/>
          <w:color w:val="000000"/>
          <w:szCs w:val="21"/>
        </w:rPr>
      </w:pPr>
      <w:r>
        <w:rPr>
          <w:rFonts w:ascii="STKaiti" w:eastAsia="STKaiti" w:hAnsi="STKaiti"/>
          <w:color w:val="000000"/>
          <w:szCs w:val="21"/>
        </w:rPr>
        <w:t>tips：会保留原文件</w:t>
      </w:r>
    </w:p>
    <w:p w14:paraId="61280C20" w14:textId="77777777" w:rsidR="00685D86" w:rsidRDefault="00724068">
      <w:pPr>
        <w:snapToGrid w:val="0"/>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unzip </w:t>
      </w:r>
    </w:p>
    <w:p w14:paraId="586619F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命令所在路径：/usr/bin/unzip </w:t>
      </w:r>
    </w:p>
    <w:p w14:paraId="5FFEF99C"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53BAD08E"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语法：unzip  [压缩文件] </w:t>
      </w:r>
    </w:p>
    <w:p w14:paraId="40DFAD3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功能描述：解压.zip的压缩文件 </w:t>
      </w:r>
    </w:p>
    <w:p w14:paraId="60057B8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unzip test.zip</w:t>
      </w:r>
    </w:p>
    <w:p w14:paraId="4D602A94" w14:textId="77777777" w:rsidR="00685D86" w:rsidRDefault="00685D86">
      <w:pPr>
        <w:snapToGrid w:val="0"/>
        <w:spacing w:line="420" w:lineRule="auto"/>
        <w:ind w:firstLine="420"/>
        <w:jc w:val="left"/>
        <w:rPr>
          <w:rFonts w:ascii="微软雅黑" w:eastAsia="微软雅黑" w:hAnsi="微软雅黑"/>
          <w:color w:val="000000"/>
          <w:szCs w:val="21"/>
        </w:rPr>
      </w:pPr>
    </w:p>
    <w:p w14:paraId="7D4E4F5F" w14:textId="77777777" w:rsidR="00685D86" w:rsidRDefault="00724068">
      <w:pPr>
        <w:snapToGrid w:val="0"/>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bzip2 </w:t>
      </w:r>
    </w:p>
    <w:p w14:paraId="4047E70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命令所在路径：/usr/bin/bzip2 </w:t>
      </w:r>
    </w:p>
    <w:p w14:paraId="2176A03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5EEDC31C"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 bzip2  选项 [-k] [文件]                        </w:t>
      </w:r>
    </w:p>
    <w:p w14:paraId="6262F48B"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   -k   产生压缩文件后保留原文件 </w:t>
      </w:r>
    </w:p>
    <w:p w14:paraId="094C5D81"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功能描述：压缩文件 </w:t>
      </w:r>
    </w:p>
    <w:p w14:paraId="51ABCBA5"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压缩后文件格式：.bz2 </w:t>
      </w:r>
    </w:p>
    <w:p w14:paraId="46B0521B" w14:textId="77777777" w:rsidR="00685D86" w:rsidRDefault="00724068">
      <w:pPr>
        <w:snapToGrid w:val="0"/>
        <w:spacing w:line="420" w:lineRule="auto"/>
        <w:ind w:firstLineChars="200" w:firstLine="420"/>
        <w:jc w:val="left"/>
        <w:rPr>
          <w:rFonts w:ascii="微软雅黑" w:eastAsia="微软雅黑" w:hAnsi="微软雅黑"/>
          <w:color w:val="000000"/>
          <w:szCs w:val="21"/>
        </w:rPr>
      </w:pPr>
      <w:commentRangeStart w:id="71"/>
      <w:r>
        <w:rPr>
          <w:rFonts w:ascii="微软雅黑" w:eastAsia="微软雅黑" w:hAnsi="微软雅黑"/>
          <w:color w:val="000000"/>
          <w:szCs w:val="21"/>
        </w:rPr>
        <w:t xml:space="preserve">范例：$ bzip2 -k boduo               </w:t>
      </w:r>
      <w:r>
        <w:rPr>
          <w:rFonts w:ascii="微软雅黑" w:eastAsia="微软雅黑" w:hAnsi="微软雅黑"/>
          <w:color w:val="000000"/>
          <w:szCs w:val="21"/>
        </w:rPr>
        <w:commentReference w:id="71"/>
      </w:r>
      <w:commentRangeEnd w:id="71"/>
    </w:p>
    <w:p w14:paraId="4E217AE3" w14:textId="77777777" w:rsidR="00685D86" w:rsidRDefault="00724068">
      <w:pPr>
        <w:snapToGrid w:val="0"/>
        <w:spacing w:line="420" w:lineRule="auto"/>
        <w:jc w:val="left"/>
        <w:rPr>
          <w:rFonts w:ascii="微软雅黑" w:eastAsia="微软雅黑" w:hAnsi="微软雅黑"/>
          <w:color w:val="000000"/>
          <w:szCs w:val="21"/>
        </w:rPr>
      </w:pPr>
      <w:commentRangeStart w:id="72"/>
      <w:r>
        <w:rPr>
          <w:rFonts w:ascii="微软雅黑" w:eastAsia="微软雅黑" w:hAnsi="微软雅黑"/>
          <w:color w:val="000000"/>
          <w:szCs w:val="21"/>
        </w:rPr>
        <w:t xml:space="preserve"> $ tar -cjf  Japan.tar.bz2 Japan</w:t>
      </w:r>
      <w:r>
        <w:rPr>
          <w:rFonts w:ascii="微软雅黑" w:eastAsia="微软雅黑" w:hAnsi="微软雅黑"/>
          <w:color w:val="000000"/>
          <w:szCs w:val="21"/>
        </w:rPr>
        <w:commentReference w:id="72"/>
      </w:r>
      <w:commentRangeEnd w:id="72"/>
    </w:p>
    <w:p w14:paraId="08EEC9A9" w14:textId="77777777" w:rsidR="00685D86" w:rsidRDefault="00685D86">
      <w:pPr>
        <w:snapToGrid w:val="0"/>
        <w:spacing w:line="420" w:lineRule="auto"/>
        <w:ind w:firstLine="420"/>
        <w:jc w:val="left"/>
        <w:rPr>
          <w:rFonts w:ascii="微软雅黑" w:eastAsia="微软雅黑" w:hAnsi="微软雅黑"/>
          <w:b/>
          <w:bCs/>
          <w:color w:val="000000"/>
          <w:szCs w:val="21"/>
        </w:rPr>
      </w:pPr>
    </w:p>
    <w:p w14:paraId="4BBB1E2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bunzip2</w:t>
      </w:r>
      <w:r>
        <w:rPr>
          <w:rFonts w:ascii="微软雅黑" w:eastAsia="微软雅黑" w:hAnsi="微软雅黑"/>
          <w:color w:val="000000"/>
          <w:szCs w:val="21"/>
        </w:rPr>
        <w:t xml:space="preserve"> </w:t>
      </w:r>
    </w:p>
    <w:p w14:paraId="64809C20"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命令所在路径：/usr/bin/bunzip2 </w:t>
      </w:r>
    </w:p>
    <w:p w14:paraId="34F26F49"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执行权限：所有用户 </w:t>
      </w:r>
    </w:p>
    <w:p w14:paraId="53A4206E"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 bunzip2  选项 [-k] [压缩文件]                               </w:t>
      </w:r>
    </w:p>
    <w:p w14:paraId="5A7CFECA" w14:textId="77777777" w:rsidR="00685D86" w:rsidRDefault="00724068">
      <w:pPr>
        <w:snapToGrid w:val="0"/>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-k   解压缩后保留原文件 </w:t>
      </w:r>
    </w:p>
    <w:p w14:paraId="08477BA1" w14:textId="77777777" w:rsidR="00685D86" w:rsidRDefault="00724068">
      <w:pPr>
        <w:snapToGrid w:val="0"/>
        <w:spacing w:line="420" w:lineRule="auto"/>
        <w:ind w:firstLine="480"/>
        <w:jc w:val="left"/>
        <w:rPr>
          <w:rFonts w:ascii="微软雅黑" w:eastAsia="微软雅黑" w:hAnsi="微软雅黑"/>
          <w:color w:val="000000"/>
          <w:szCs w:val="21"/>
        </w:rPr>
      </w:pPr>
      <w:r>
        <w:rPr>
          <w:rFonts w:ascii="微软雅黑" w:eastAsia="微软雅黑" w:hAnsi="微软雅黑"/>
          <w:color w:val="000000"/>
          <w:szCs w:val="21"/>
        </w:rPr>
        <w:t xml:space="preserve">功能描述：解压缩 </w:t>
      </w:r>
    </w:p>
    <w:p w14:paraId="395E86B6" w14:textId="77777777" w:rsidR="00685D86" w:rsidRDefault="00724068">
      <w:pPr>
        <w:snapToGrid w:val="0"/>
        <w:spacing w:line="420" w:lineRule="auto"/>
        <w:ind w:firstLine="480"/>
        <w:jc w:val="left"/>
        <w:rPr>
          <w:rFonts w:ascii="微软雅黑" w:eastAsia="微软雅黑" w:hAnsi="微软雅黑"/>
          <w:color w:val="000000"/>
          <w:szCs w:val="21"/>
        </w:rPr>
      </w:pPr>
      <w:r>
        <w:rPr>
          <w:rFonts w:ascii="微软雅黑" w:eastAsia="微软雅黑" w:hAnsi="微软雅黑"/>
          <w:color w:val="000000"/>
          <w:szCs w:val="21"/>
        </w:rPr>
        <w:t xml:space="preserve">范例：$ bunzip2  -k boduo.bz2           </w:t>
      </w:r>
    </w:p>
    <w:p w14:paraId="7A62C8EF"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   $ tar -xjf  Japan.tar.bz2</w:t>
      </w:r>
    </w:p>
    <w:p w14:paraId="3AC36A57" w14:textId="77777777" w:rsidR="00685D86" w:rsidRDefault="00685D86">
      <w:pPr>
        <w:snapToGrid w:val="0"/>
        <w:spacing w:line="420" w:lineRule="auto"/>
        <w:ind w:firstLine="420"/>
        <w:jc w:val="left"/>
        <w:rPr>
          <w:rFonts w:ascii="微软雅黑" w:eastAsia="微软雅黑" w:hAnsi="微软雅黑"/>
          <w:color w:val="000000"/>
          <w:szCs w:val="21"/>
        </w:rPr>
      </w:pPr>
    </w:p>
    <w:p w14:paraId="75D36CA2" w14:textId="77777777" w:rsidR="00685D86" w:rsidRDefault="00724068">
      <w:pPr>
        <w:pStyle w:val="4"/>
        <w:snapToGrid w:val="0"/>
        <w:rPr>
          <w:rFonts w:ascii="微软雅黑" w:eastAsia="微软雅黑" w:hAnsi="微软雅黑"/>
        </w:rPr>
      </w:pPr>
      <w:r>
        <w:rPr>
          <w:rFonts w:ascii="微软雅黑" w:eastAsia="微软雅黑" w:hAnsi="微软雅黑"/>
        </w:rPr>
        <w:t>4.7 网络命令</w:t>
      </w:r>
    </w:p>
    <w:p w14:paraId="4AFB8BAC" w14:textId="77777777" w:rsidR="00685D86" w:rsidRDefault="00724068">
      <w:pPr>
        <w:snapToGrid w:val="0"/>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指令名称：</w:t>
      </w:r>
      <w:r>
        <w:rPr>
          <w:rFonts w:ascii="微软雅黑" w:eastAsia="微软雅黑" w:hAnsi="微软雅黑"/>
          <w:b/>
          <w:bCs/>
          <w:color w:val="FF9900"/>
          <w:szCs w:val="21"/>
        </w:rPr>
        <w:t>write</w:t>
      </w:r>
      <w:r>
        <w:rPr>
          <w:rFonts w:ascii="微软雅黑" w:eastAsia="微软雅黑" w:hAnsi="微软雅黑"/>
          <w:b/>
          <w:bCs/>
          <w:color w:val="000000"/>
          <w:szCs w:val="21"/>
        </w:rPr>
        <w:t xml:space="preserve"> </w:t>
      </w:r>
    </w:p>
    <w:p w14:paraId="2F2A1309"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指令所在路径：/usr/bin/write </w:t>
      </w:r>
    </w:p>
    <w:p w14:paraId="7C291A08"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4FD895F9"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语法：write  &lt;用户名&gt;    </w:t>
      </w:r>
    </w:p>
    <w:p w14:paraId="42FE4F0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功能描述：给用户发信息，以Ctrl+D保存结束 </w:t>
      </w:r>
    </w:p>
    <w:p w14:paraId="312B2DD1"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 write linzhiling</w:t>
      </w:r>
    </w:p>
    <w:p w14:paraId="60897614" w14:textId="77777777" w:rsidR="00685D86" w:rsidRDefault="00724068">
      <w:pPr>
        <w:snapToGrid w:val="0"/>
        <w:spacing w:line="420" w:lineRule="auto"/>
        <w:ind w:firstLine="420"/>
        <w:jc w:val="left"/>
        <w:rPr>
          <w:rFonts w:ascii="STKaiti" w:eastAsia="STKaiti" w:hAnsi="STKaiti"/>
          <w:b/>
          <w:bCs/>
          <w:color w:val="000000"/>
          <w:szCs w:val="21"/>
        </w:rPr>
      </w:pPr>
      <w:r>
        <w:rPr>
          <w:rFonts w:ascii="STKaiti" w:eastAsia="STKaiti" w:hAnsi="STKaiti"/>
          <w:b/>
          <w:bCs/>
          <w:color w:val="000000"/>
          <w:szCs w:val="21"/>
        </w:rPr>
        <w:t>tips:输入错误，control+delete 删除</w:t>
      </w:r>
    </w:p>
    <w:p w14:paraId="1483BE3A" w14:textId="77777777" w:rsidR="00685D86" w:rsidRDefault="00685D86">
      <w:pPr>
        <w:snapToGrid w:val="0"/>
        <w:spacing w:line="420" w:lineRule="auto"/>
        <w:ind w:firstLine="420"/>
        <w:jc w:val="left"/>
        <w:rPr>
          <w:rFonts w:ascii="STKaiti" w:eastAsia="STKaiti" w:hAnsi="STKaiti"/>
          <w:b/>
          <w:bCs/>
          <w:color w:val="000000"/>
          <w:szCs w:val="21"/>
        </w:rPr>
      </w:pPr>
    </w:p>
    <w:p w14:paraId="1D256C32" w14:textId="77777777" w:rsidR="00685D86" w:rsidRDefault="00724068">
      <w:pPr>
        <w:snapToGrid w:val="0"/>
        <w:spacing w:line="420" w:lineRule="auto"/>
        <w:ind w:firstLine="420"/>
        <w:jc w:val="left"/>
        <w:rPr>
          <w:rFonts w:ascii="微软雅黑" w:eastAsia="微软雅黑" w:hAnsi="微软雅黑"/>
          <w:b/>
          <w:bCs/>
          <w:color w:val="000000"/>
          <w:szCs w:val="21"/>
        </w:rPr>
      </w:pPr>
      <w:commentRangeStart w:id="73"/>
      <w:r>
        <w:rPr>
          <w:rFonts w:ascii="微软雅黑" w:eastAsia="微软雅黑" w:hAnsi="微软雅黑"/>
          <w:b/>
          <w:bCs/>
          <w:color w:val="000000"/>
          <w:szCs w:val="21"/>
        </w:rPr>
        <w:t>指令名称：</w:t>
      </w:r>
      <w:r>
        <w:rPr>
          <w:rFonts w:ascii="微软雅黑" w:eastAsia="微软雅黑" w:hAnsi="微软雅黑"/>
          <w:b/>
          <w:bCs/>
          <w:color w:val="000000"/>
          <w:szCs w:val="21"/>
        </w:rPr>
        <w:commentReference w:id="73"/>
      </w:r>
      <w:commentRangeStart w:id="74"/>
      <w:commentRangeEnd w:id="73"/>
      <w:r>
        <w:rPr>
          <w:rFonts w:ascii="微软雅黑" w:eastAsia="微软雅黑" w:hAnsi="微软雅黑"/>
          <w:b/>
          <w:bCs/>
          <w:color w:val="FF9900"/>
          <w:szCs w:val="21"/>
        </w:rPr>
        <w:t>wall</w:t>
      </w:r>
      <w:r>
        <w:rPr>
          <w:rFonts w:ascii="微软雅黑" w:eastAsia="微软雅黑" w:hAnsi="微软雅黑"/>
          <w:b/>
          <w:bCs/>
          <w:color w:val="FF9900"/>
          <w:szCs w:val="21"/>
        </w:rPr>
        <w:commentReference w:id="74"/>
      </w:r>
      <w:commentRangeStart w:id="75"/>
      <w:commentRangeEnd w:id="74"/>
      <w:r>
        <w:rPr>
          <w:rFonts w:ascii="微软雅黑" w:eastAsia="微软雅黑" w:hAnsi="微软雅黑"/>
          <w:b/>
          <w:bCs/>
          <w:color w:val="000000"/>
          <w:szCs w:val="21"/>
        </w:rPr>
        <w:t xml:space="preserve"> </w:t>
      </w:r>
      <w:r>
        <w:rPr>
          <w:rFonts w:ascii="微软雅黑" w:eastAsia="微软雅黑" w:hAnsi="微软雅黑"/>
          <w:b/>
          <w:bCs/>
          <w:color w:val="000000"/>
          <w:szCs w:val="21"/>
        </w:rPr>
        <w:commentReference w:id="75"/>
      </w:r>
      <w:commentRangeEnd w:id="75"/>
    </w:p>
    <w:p w14:paraId="4311211D"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命令英文原意：write all </w:t>
      </w:r>
    </w:p>
    <w:p w14:paraId="0330288F"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指令所在路径：/usr/bin/wall </w:t>
      </w:r>
    </w:p>
    <w:p w14:paraId="6990B350"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6F3BFB3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语法：wall  [message]   </w:t>
      </w:r>
    </w:p>
    <w:p w14:paraId="6B20BD0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功能描述：发广播信息 </w:t>
      </w:r>
    </w:p>
    <w:p w14:paraId="620085CA"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 wall  ShenChao is a honest man!</w:t>
      </w:r>
    </w:p>
    <w:p w14:paraId="491984E7" w14:textId="77777777" w:rsidR="00685D86" w:rsidRDefault="00685D86">
      <w:pPr>
        <w:snapToGrid w:val="0"/>
        <w:spacing w:line="420" w:lineRule="auto"/>
        <w:ind w:firstLine="420"/>
        <w:jc w:val="left"/>
        <w:rPr>
          <w:rFonts w:ascii="微软雅黑" w:eastAsia="微软雅黑" w:hAnsi="微软雅黑"/>
          <w:color w:val="000000"/>
          <w:szCs w:val="21"/>
        </w:rPr>
      </w:pPr>
    </w:p>
    <w:p w14:paraId="730C68AF"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ping</w:t>
      </w:r>
      <w:r>
        <w:rPr>
          <w:rFonts w:ascii="微软雅黑" w:eastAsia="微软雅黑" w:hAnsi="微软雅黑"/>
          <w:color w:val="000000"/>
          <w:szCs w:val="21"/>
        </w:rPr>
        <w:t xml:space="preserve"> </w:t>
      </w:r>
    </w:p>
    <w:p w14:paraId="3E18E874"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命令所在路径：/bin/ping </w:t>
      </w:r>
    </w:p>
    <w:p w14:paraId="5C9A6CC0"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2B4AEDF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commentRangeStart w:id="76"/>
      <w:commentRangeStart w:id="77"/>
      <w:r>
        <w:rPr>
          <w:rFonts w:ascii="微软雅黑" w:eastAsia="微软雅黑" w:hAnsi="微软雅黑"/>
          <w:color w:val="000000"/>
          <w:szCs w:val="21"/>
        </w:rPr>
        <w:t xml:space="preserve">ping  选项  IP地址                      </w:t>
      </w:r>
      <w:r>
        <w:rPr>
          <w:rFonts w:ascii="微软雅黑" w:eastAsia="微软雅黑" w:hAnsi="微软雅黑"/>
          <w:color w:val="000000"/>
          <w:szCs w:val="21"/>
        </w:rPr>
        <w:commentReference w:id="76"/>
      </w:r>
      <w:r>
        <w:rPr>
          <w:rFonts w:ascii="微软雅黑" w:eastAsia="微软雅黑" w:hAnsi="微软雅黑"/>
          <w:color w:val="000000"/>
          <w:szCs w:val="21"/>
        </w:rPr>
        <w:commentReference w:id="77"/>
      </w:r>
      <w:commentRangeEnd w:id="76"/>
      <w:commentRangeEnd w:id="77"/>
    </w:p>
    <w:p w14:paraId="63AF3F60"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commentRangeStart w:id="78"/>
      <w:commentRangeStart w:id="79"/>
      <w:r>
        <w:rPr>
          <w:rFonts w:ascii="微软雅黑" w:eastAsia="微软雅黑" w:hAnsi="微软雅黑"/>
          <w:color w:val="000000"/>
          <w:szCs w:val="21"/>
        </w:rPr>
        <w:t xml:space="preserve"> -c  指定发送次数 </w:t>
      </w:r>
      <w:r>
        <w:rPr>
          <w:rFonts w:ascii="微软雅黑" w:eastAsia="微软雅黑" w:hAnsi="微软雅黑"/>
          <w:color w:val="000000"/>
          <w:szCs w:val="21"/>
        </w:rPr>
        <w:commentReference w:id="78"/>
      </w:r>
      <w:r>
        <w:rPr>
          <w:rFonts w:ascii="微软雅黑" w:eastAsia="微软雅黑" w:hAnsi="微软雅黑"/>
          <w:color w:val="000000"/>
          <w:szCs w:val="21"/>
        </w:rPr>
        <w:commentReference w:id="79"/>
      </w:r>
      <w:commentRangeEnd w:id="78"/>
      <w:commentRangeEnd w:id="79"/>
    </w:p>
    <w:p w14:paraId="7374B03D"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功能描述：测试网络连通性 </w:t>
      </w:r>
    </w:p>
    <w:p w14:paraId="5E99F6B0"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范例：  #  ping 192.168.1.156</w:t>
      </w:r>
    </w:p>
    <w:p w14:paraId="5399B8BE" w14:textId="77777777" w:rsidR="00685D86" w:rsidRDefault="00685D86">
      <w:pPr>
        <w:snapToGrid w:val="0"/>
        <w:spacing w:line="420" w:lineRule="auto"/>
        <w:ind w:firstLine="420"/>
        <w:jc w:val="left"/>
        <w:rPr>
          <w:rFonts w:ascii="微软雅黑" w:eastAsia="微软雅黑" w:hAnsi="微软雅黑"/>
          <w:color w:val="000000"/>
          <w:szCs w:val="21"/>
        </w:rPr>
      </w:pPr>
    </w:p>
    <w:p w14:paraId="4B514610" w14:textId="77777777" w:rsidR="00685D86" w:rsidRDefault="00724068">
      <w:pPr>
        <w:snapToGrid w:val="0"/>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ifconfig</w:t>
      </w:r>
      <w:r>
        <w:rPr>
          <w:rFonts w:ascii="微软雅黑" w:eastAsia="微软雅黑" w:hAnsi="微软雅黑"/>
          <w:b/>
          <w:bCs/>
          <w:color w:val="000000"/>
          <w:szCs w:val="21"/>
        </w:rPr>
        <w:t xml:space="preserve"> </w:t>
      </w:r>
    </w:p>
    <w:p w14:paraId="07F9A304"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命令英文原意：interface configure </w:t>
      </w:r>
    </w:p>
    <w:p w14:paraId="0EEF83B5"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命令所在路径：/sbin/ifconfig </w:t>
      </w:r>
    </w:p>
    <w:p w14:paraId="159C738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执行权限：root </w:t>
      </w:r>
    </w:p>
    <w:p w14:paraId="2E089B1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语法：ifconfig  网卡名称  IP地址 </w:t>
      </w:r>
    </w:p>
    <w:p w14:paraId="1B31CEA5"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功能描述：查看和设置网卡信息 </w:t>
      </w:r>
    </w:p>
    <w:p w14:paraId="60D13FE5"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ifconfig  eth0 192.168.8.250</w:t>
      </w:r>
      <w:r>
        <w:rPr>
          <w:rFonts w:ascii="微软雅黑" w:eastAsia="微软雅黑" w:hAnsi="微软雅黑"/>
          <w:color w:val="000000"/>
          <w:sz w:val="24"/>
          <w:szCs w:val="24"/>
        </w:rPr>
        <w:commentReference w:id="80"/>
      </w:r>
    </w:p>
    <w:p w14:paraId="7DD00A05" w14:textId="77777777" w:rsidR="00685D86" w:rsidRDefault="00685D86">
      <w:pPr>
        <w:snapToGrid w:val="0"/>
        <w:spacing w:line="420" w:lineRule="auto"/>
        <w:ind w:firstLine="420"/>
        <w:jc w:val="left"/>
        <w:rPr>
          <w:rFonts w:ascii="微软雅黑" w:eastAsia="微软雅黑" w:hAnsi="微软雅黑"/>
          <w:color w:val="000000"/>
          <w:szCs w:val="21"/>
        </w:rPr>
      </w:pPr>
    </w:p>
    <w:p w14:paraId="311D6B29" w14:textId="77777777" w:rsidR="00685D86" w:rsidRDefault="00724068">
      <w:pPr>
        <w:snapToGrid w:val="0"/>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mail</w:t>
      </w:r>
      <w:r>
        <w:rPr>
          <w:rFonts w:ascii="微软雅黑" w:eastAsia="微软雅黑" w:hAnsi="微软雅黑"/>
          <w:b/>
          <w:bCs/>
          <w:color w:val="000000"/>
          <w:szCs w:val="21"/>
        </w:rPr>
        <w:t xml:space="preserve"> </w:t>
      </w:r>
    </w:p>
    <w:p w14:paraId="50A4DBC9"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命令所在路径：/bin/mail </w:t>
      </w:r>
    </w:p>
    <w:p w14:paraId="5F908A54"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4717B05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语法：mail [用户名] </w:t>
      </w:r>
    </w:p>
    <w:p w14:paraId="72D44AFF"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功能描述：查看发送电子邮件 </w:t>
      </w:r>
    </w:p>
    <w:p w14:paraId="554E199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mail root</w:t>
      </w:r>
      <w:commentRangeStart w:id="81"/>
      <w:commentRangeEnd w:id="81"/>
      <w:r>
        <w:rPr>
          <w:rFonts w:ascii="微软雅黑" w:eastAsia="微软雅黑" w:hAnsi="微软雅黑"/>
          <w:color w:val="000000"/>
          <w:sz w:val="24"/>
          <w:szCs w:val="24"/>
        </w:rPr>
        <w:commentReference w:id="81"/>
      </w:r>
    </w:p>
    <w:p w14:paraId="02A8CB77" w14:textId="77777777" w:rsidR="00685D86" w:rsidRDefault="00685D86">
      <w:pPr>
        <w:snapToGrid w:val="0"/>
        <w:spacing w:line="420" w:lineRule="auto"/>
        <w:ind w:firstLine="420"/>
        <w:jc w:val="left"/>
        <w:rPr>
          <w:rFonts w:ascii="微软雅黑" w:eastAsia="微软雅黑" w:hAnsi="微软雅黑"/>
          <w:color w:val="000000"/>
          <w:szCs w:val="21"/>
        </w:rPr>
      </w:pPr>
    </w:p>
    <w:p w14:paraId="20923BB8" w14:textId="77777777" w:rsidR="00685D86" w:rsidRDefault="00724068">
      <w:pPr>
        <w:snapToGrid w:val="0"/>
        <w:spacing w:line="420" w:lineRule="auto"/>
        <w:ind w:firstLineChars="200"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last</w:t>
      </w:r>
      <w:r>
        <w:rPr>
          <w:rFonts w:ascii="微软雅黑" w:eastAsia="微软雅黑" w:hAnsi="微软雅黑"/>
          <w:b/>
          <w:bCs/>
          <w:color w:val="000000"/>
          <w:szCs w:val="21"/>
        </w:rPr>
        <w:t xml:space="preserve"> </w:t>
      </w:r>
    </w:p>
    <w:p w14:paraId="2509D11F"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命令所在路径：/usr/bin/last </w:t>
      </w:r>
    </w:p>
    <w:p w14:paraId="04A8637D"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4AFD61FD"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语法：last </w:t>
      </w:r>
    </w:p>
    <w:p w14:paraId="75A50DDC"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功能描述：列出目前与过去登入系统的用户信息 </w:t>
      </w:r>
    </w:p>
    <w:p w14:paraId="5811A0CA"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范例：# last</w:t>
      </w:r>
    </w:p>
    <w:p w14:paraId="37524691" w14:textId="77777777" w:rsidR="00685D86" w:rsidRDefault="00685D86">
      <w:pPr>
        <w:snapToGrid w:val="0"/>
        <w:spacing w:line="420" w:lineRule="auto"/>
        <w:ind w:firstLine="420"/>
        <w:jc w:val="left"/>
        <w:rPr>
          <w:rFonts w:ascii="微软雅黑" w:eastAsia="微软雅黑" w:hAnsi="微软雅黑"/>
          <w:color w:val="000000"/>
          <w:szCs w:val="21"/>
        </w:rPr>
      </w:pPr>
    </w:p>
    <w:p w14:paraId="6A69F2B4" w14:textId="77777777" w:rsidR="00685D86" w:rsidRDefault="00724068">
      <w:pPr>
        <w:snapToGrid w:val="0"/>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lastlog</w:t>
      </w:r>
      <w:r>
        <w:rPr>
          <w:rFonts w:ascii="微软雅黑" w:eastAsia="微软雅黑" w:hAnsi="微软雅黑"/>
          <w:b/>
          <w:bCs/>
          <w:color w:val="000000"/>
          <w:szCs w:val="21"/>
        </w:rPr>
        <w:t xml:space="preserve"> </w:t>
      </w:r>
    </w:p>
    <w:p w14:paraId="7D90CEE9"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命令所在路径：/usr/bin/lastlog </w:t>
      </w:r>
    </w:p>
    <w:p w14:paraId="375EB39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471C4D8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语法：lastlog </w:t>
      </w:r>
    </w:p>
    <w:p w14:paraId="23D7B559"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功能描述：检查某特定用户上次登录的时间 </w:t>
      </w:r>
    </w:p>
    <w:p w14:paraId="2554E7B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范例：# lastlog             </w:t>
      </w:r>
    </w:p>
    <w:p w14:paraId="454AC6F4"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lastlog -u 502</w:t>
      </w:r>
    </w:p>
    <w:p w14:paraId="60BF4632" w14:textId="77777777" w:rsidR="00685D86" w:rsidRDefault="00724068">
      <w:pPr>
        <w:snapToGrid w:val="0"/>
        <w:spacing w:line="420" w:lineRule="auto"/>
        <w:ind w:firstLine="420"/>
        <w:jc w:val="left"/>
        <w:rPr>
          <w:rFonts w:ascii="微软雅黑" w:eastAsia="微软雅黑" w:hAnsi="微软雅黑"/>
          <w:color w:val="000000"/>
          <w:szCs w:val="21"/>
        </w:rPr>
      </w:pPr>
      <w:commentRangeStart w:id="82"/>
      <w:commentRangeEnd w:id="82"/>
      <w:r>
        <w:rPr>
          <w:rFonts w:ascii="微软雅黑" w:eastAsia="微软雅黑" w:hAnsi="微软雅黑"/>
          <w:color w:val="000000"/>
          <w:sz w:val="24"/>
          <w:szCs w:val="24"/>
        </w:rPr>
        <w:commentReference w:id="82"/>
      </w:r>
    </w:p>
    <w:p w14:paraId="600BE720" w14:textId="77777777" w:rsidR="00685D86" w:rsidRDefault="00724068">
      <w:pPr>
        <w:snapToGrid w:val="0"/>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traceroute</w:t>
      </w:r>
      <w:r>
        <w:rPr>
          <w:rFonts w:ascii="微软雅黑" w:eastAsia="微软雅黑" w:hAnsi="微软雅黑"/>
          <w:b/>
          <w:bCs/>
          <w:color w:val="000000"/>
          <w:szCs w:val="21"/>
        </w:rPr>
        <w:t xml:space="preserve"> </w:t>
      </w:r>
    </w:p>
    <w:p w14:paraId="43AE9C8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命令所在路径：/bin/traceroute </w:t>
      </w:r>
    </w:p>
    <w:p w14:paraId="1CB7C215"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509D6DB4"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语法：traceroute </w:t>
      </w:r>
    </w:p>
    <w:p w14:paraId="4286769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功能描述：显示数据包到主机间的路径 </w:t>
      </w:r>
    </w:p>
    <w:p w14:paraId="3B7F934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traceroute www.lampbrother.net</w:t>
      </w:r>
    </w:p>
    <w:p w14:paraId="28412B1D" w14:textId="77777777" w:rsidR="00685D86" w:rsidRDefault="00685D86">
      <w:pPr>
        <w:snapToGrid w:val="0"/>
        <w:spacing w:line="420" w:lineRule="auto"/>
        <w:ind w:firstLine="420"/>
        <w:jc w:val="left"/>
        <w:rPr>
          <w:rFonts w:ascii="微软雅黑" w:eastAsia="微软雅黑" w:hAnsi="微软雅黑"/>
          <w:color w:val="000000"/>
          <w:szCs w:val="21"/>
        </w:rPr>
      </w:pPr>
    </w:p>
    <w:p w14:paraId="671FACBB" w14:textId="77777777" w:rsidR="00685D86" w:rsidRDefault="00724068">
      <w:pPr>
        <w:snapToGrid w:val="0"/>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netstat</w:t>
      </w:r>
      <w:r>
        <w:rPr>
          <w:rFonts w:ascii="微软雅黑" w:eastAsia="微软雅黑" w:hAnsi="微软雅黑"/>
          <w:b/>
          <w:bCs/>
          <w:color w:val="000000"/>
          <w:szCs w:val="21"/>
        </w:rPr>
        <w:t xml:space="preserve"> </w:t>
      </w:r>
    </w:p>
    <w:p w14:paraId="453280CA"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命令所在路径：/bin/netstat </w:t>
      </w:r>
    </w:p>
    <w:p w14:paraId="3D838CB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7ABA1F5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语法：netstat  [选项] </w:t>
      </w:r>
    </w:p>
    <w:p w14:paraId="51507AA2"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功能描述：显示网络相关信息</w:t>
      </w:r>
    </w:p>
    <w:p w14:paraId="177D7DC8"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444F2ED5" w14:textId="77777777" w:rsidR="00685D86" w:rsidRDefault="00724068">
      <w:pPr>
        <w:snapToGrid w:val="0"/>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 -t  ： TCP协议  </w:t>
      </w:r>
    </w:p>
    <w:p w14:paraId="2CC47EAB" w14:textId="77777777" w:rsidR="00685D86" w:rsidRDefault="00724068">
      <w:pPr>
        <w:snapToGrid w:val="0"/>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-u ： UDP协议  </w:t>
      </w:r>
    </w:p>
    <w:p w14:paraId="093C1F12"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ab/>
        <w:t xml:space="preserve">      -l ： 监听  </w:t>
      </w:r>
    </w:p>
    <w:p w14:paraId="6280AAD0" w14:textId="77777777" w:rsidR="00685D86" w:rsidRDefault="00724068">
      <w:pPr>
        <w:snapToGrid w:val="0"/>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-r ： 路由  </w:t>
      </w:r>
    </w:p>
    <w:p w14:paraId="7D25CD05" w14:textId="77777777" w:rsidR="00685D86" w:rsidRDefault="00724068">
      <w:pPr>
        <w:snapToGrid w:val="0"/>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-n ： 显示IP地址和端口号 </w:t>
      </w:r>
    </w:p>
    <w:p w14:paraId="2E372264" w14:textId="77777777" w:rsidR="00685D86" w:rsidRDefault="00724068">
      <w:pPr>
        <w:snapToGrid w:val="0"/>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范例：  </w:t>
      </w:r>
    </w:p>
    <w:p w14:paraId="142F2D9F" w14:textId="77777777" w:rsidR="00685D86" w:rsidRDefault="00724068">
      <w:pPr>
        <w:snapToGrid w:val="0"/>
        <w:spacing w:line="420" w:lineRule="auto"/>
        <w:ind w:leftChars="400" w:left="84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netstat -tlun  查看本机监听的端口 </w:t>
      </w:r>
    </w:p>
    <w:p w14:paraId="70F5F7B0" w14:textId="77777777" w:rsidR="00685D86" w:rsidRDefault="00724068">
      <w:pPr>
        <w:snapToGrid w:val="0"/>
        <w:spacing w:line="420" w:lineRule="auto"/>
        <w:ind w:leftChars="400" w:left="84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netstat -an  查看本机所有的网络连接  </w:t>
      </w:r>
    </w:p>
    <w:p w14:paraId="272C0D5B" w14:textId="77777777" w:rsidR="00685D86" w:rsidRDefault="00724068">
      <w:pPr>
        <w:snapToGrid w:val="0"/>
        <w:spacing w:line="420" w:lineRule="auto"/>
        <w:ind w:leftChars="400" w:left="840" w:firstLineChars="200" w:firstLine="420"/>
        <w:jc w:val="left"/>
        <w:rPr>
          <w:rFonts w:ascii="微软雅黑" w:eastAsia="微软雅黑" w:hAnsi="微软雅黑"/>
          <w:color w:val="000000"/>
          <w:szCs w:val="21"/>
        </w:rPr>
      </w:pPr>
      <w:r>
        <w:rPr>
          <w:rFonts w:ascii="微软雅黑" w:eastAsia="微软雅黑" w:hAnsi="微软雅黑"/>
          <w:color w:val="000000"/>
          <w:szCs w:val="21"/>
        </w:rPr>
        <w:t>#  netstat -rn  查看本机路由表</w:t>
      </w:r>
    </w:p>
    <w:p w14:paraId="60091D9F" w14:textId="77777777" w:rsidR="00685D86" w:rsidRDefault="00685D86">
      <w:pPr>
        <w:snapToGrid w:val="0"/>
        <w:spacing w:line="420" w:lineRule="auto"/>
        <w:ind w:leftChars="400" w:left="840" w:firstLineChars="200" w:firstLine="420"/>
        <w:jc w:val="left"/>
        <w:rPr>
          <w:rFonts w:ascii="微软雅黑" w:eastAsia="微软雅黑" w:hAnsi="微软雅黑"/>
          <w:color w:val="000000"/>
          <w:szCs w:val="21"/>
        </w:rPr>
      </w:pPr>
    </w:p>
    <w:p w14:paraId="58C23420" w14:textId="77777777" w:rsidR="00685D86" w:rsidRDefault="00724068">
      <w:pPr>
        <w:snapToGrid w:val="0"/>
        <w:spacing w:line="420" w:lineRule="auto"/>
        <w:ind w:firstLineChars="200" w:firstLine="420"/>
        <w:jc w:val="left"/>
        <w:rPr>
          <w:rFonts w:ascii="STKaiti" w:eastAsia="STKaiti" w:hAnsi="STKaiti"/>
          <w:color w:val="000000"/>
          <w:szCs w:val="21"/>
        </w:rPr>
      </w:pPr>
      <w:r>
        <w:rPr>
          <w:rFonts w:ascii="STKaiti" w:eastAsia="STKaiti" w:hAnsi="STKaiti"/>
          <w:color w:val="000000"/>
          <w:szCs w:val="21"/>
        </w:rPr>
        <w:t>查看某一端口是否被占用：netstat -tunlp |grep 2181</w:t>
      </w:r>
    </w:p>
    <w:p w14:paraId="2D56A7E3" w14:textId="77777777" w:rsidR="00685D86" w:rsidRDefault="00685D86">
      <w:pPr>
        <w:snapToGrid w:val="0"/>
        <w:spacing w:line="420" w:lineRule="auto"/>
        <w:ind w:leftChars="400" w:left="840" w:firstLineChars="200" w:firstLine="420"/>
        <w:jc w:val="left"/>
        <w:rPr>
          <w:rFonts w:ascii="微软雅黑" w:eastAsia="微软雅黑" w:hAnsi="微软雅黑"/>
          <w:color w:val="000000"/>
          <w:szCs w:val="21"/>
        </w:rPr>
      </w:pPr>
    </w:p>
    <w:p w14:paraId="70737765" w14:textId="77777777" w:rsidR="00685D86" w:rsidRDefault="00685D86">
      <w:pPr>
        <w:snapToGrid w:val="0"/>
        <w:spacing w:line="420" w:lineRule="auto"/>
        <w:ind w:leftChars="400" w:left="840" w:firstLineChars="200" w:firstLine="420"/>
        <w:jc w:val="left"/>
        <w:rPr>
          <w:rFonts w:ascii="微软雅黑" w:eastAsia="微软雅黑" w:hAnsi="微软雅黑"/>
          <w:color w:val="000000"/>
          <w:szCs w:val="21"/>
        </w:rPr>
      </w:pPr>
    </w:p>
    <w:p w14:paraId="18B845EB" w14:textId="77777777" w:rsidR="00685D86" w:rsidRDefault="00724068">
      <w:pPr>
        <w:snapToGrid w:val="0"/>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se</w:t>
      </w:r>
      <w:commentRangeStart w:id="83"/>
      <w:commentRangeEnd w:id="83"/>
      <w:r>
        <w:rPr>
          <w:rFonts w:ascii="微软雅黑" w:eastAsia="微软雅黑" w:hAnsi="微软雅黑"/>
          <w:color w:val="000000"/>
          <w:sz w:val="24"/>
          <w:szCs w:val="24"/>
        </w:rPr>
        <w:commentReference w:id="83"/>
      </w:r>
      <w:r>
        <w:rPr>
          <w:rFonts w:ascii="微软雅黑" w:eastAsia="微软雅黑" w:hAnsi="微软雅黑"/>
          <w:b/>
          <w:bCs/>
          <w:color w:val="FF9900"/>
          <w:szCs w:val="21"/>
        </w:rPr>
        <w:t>tup</w:t>
      </w:r>
      <w:r>
        <w:rPr>
          <w:rFonts w:ascii="微软雅黑" w:eastAsia="微软雅黑" w:hAnsi="微软雅黑"/>
          <w:b/>
          <w:bCs/>
          <w:color w:val="000000"/>
          <w:szCs w:val="21"/>
        </w:rPr>
        <w:t xml:space="preserve"> </w:t>
      </w:r>
    </w:p>
    <w:p w14:paraId="0AC1D989"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命令所在路径：/usr/bin/setup </w:t>
      </w:r>
    </w:p>
    <w:p w14:paraId="49C3223A"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执行权限：root </w:t>
      </w:r>
    </w:p>
    <w:p w14:paraId="5E04F385"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语法：setup </w:t>
      </w:r>
    </w:p>
    <w:p w14:paraId="7EFF1718"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功能描述：配置网络 </w:t>
      </w:r>
    </w:p>
    <w:p w14:paraId="1B25F57F"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 setup</w:t>
      </w:r>
    </w:p>
    <w:p w14:paraId="1A47D3B1" w14:textId="77777777" w:rsidR="00685D86" w:rsidRDefault="00685D86">
      <w:pPr>
        <w:snapToGrid w:val="0"/>
        <w:spacing w:line="420" w:lineRule="auto"/>
        <w:ind w:firstLine="420"/>
        <w:jc w:val="left"/>
        <w:rPr>
          <w:rFonts w:ascii="微软雅黑" w:eastAsia="微软雅黑" w:hAnsi="微软雅黑"/>
          <w:color w:val="000000"/>
          <w:szCs w:val="21"/>
        </w:rPr>
      </w:pPr>
    </w:p>
    <w:p w14:paraId="5090FCE0" w14:textId="77777777" w:rsidR="00685D86" w:rsidRDefault="00724068">
      <w:pPr>
        <w:snapToGrid w:val="0"/>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mount</w:t>
      </w:r>
      <w:r>
        <w:rPr>
          <w:rFonts w:ascii="微软雅黑" w:eastAsia="微软雅黑" w:hAnsi="微软雅黑"/>
          <w:b/>
          <w:bCs/>
          <w:color w:val="000000"/>
          <w:szCs w:val="21"/>
        </w:rPr>
        <w:t xml:space="preserve"> </w:t>
      </w:r>
      <w:commentRangeStart w:id="84"/>
      <w:commentRangeEnd w:id="84"/>
      <w:r>
        <w:rPr>
          <w:rFonts w:ascii="微软雅黑" w:eastAsia="微软雅黑" w:hAnsi="微软雅黑"/>
          <w:color w:val="000000"/>
          <w:sz w:val="24"/>
          <w:szCs w:val="24"/>
        </w:rPr>
        <w:commentReference w:id="84"/>
      </w:r>
    </w:p>
    <w:p w14:paraId="2E26111F"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命令位置：/bin/mount </w:t>
      </w:r>
    </w:p>
    <w:p w14:paraId="056B9387"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执行权限：所有用户 </w:t>
      </w:r>
    </w:p>
    <w:p w14:paraId="0B075D8A"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命令语法：mount [-t 文件系统] 设备文件名 挂载点 </w:t>
      </w:r>
    </w:p>
    <w:p w14:paraId="349C3327" w14:textId="77777777" w:rsidR="00685D86" w:rsidRDefault="00724068">
      <w:pPr>
        <w:snapToGrid w:val="0"/>
        <w:spacing w:line="420" w:lineRule="auto"/>
        <w:ind w:firstLine="420"/>
        <w:jc w:val="left"/>
        <w:rPr>
          <w:rFonts w:ascii="微软雅黑" w:eastAsia="微软雅黑" w:hAnsi="微软雅黑"/>
          <w:color w:val="000000"/>
          <w:szCs w:val="21"/>
        </w:rPr>
      </w:pPr>
      <w:commentRangeStart w:id="85"/>
      <w:r>
        <w:rPr>
          <w:rFonts w:ascii="微软雅黑" w:eastAsia="微软雅黑" w:hAnsi="微软雅黑"/>
          <w:color w:val="000000"/>
          <w:szCs w:val="21"/>
        </w:rPr>
        <w:t>范例：# mount -t iso9660 /dev/sr0 /mnt/cdrom</w:t>
      </w:r>
      <w:r>
        <w:rPr>
          <w:rFonts w:ascii="微软雅黑" w:eastAsia="微软雅黑" w:hAnsi="微软雅黑"/>
          <w:color w:val="000000"/>
          <w:szCs w:val="21"/>
        </w:rPr>
        <w:commentReference w:id="85"/>
      </w:r>
      <w:commentRangeEnd w:id="85"/>
    </w:p>
    <w:p w14:paraId="61A654E4" w14:textId="77777777" w:rsidR="00685D86" w:rsidRDefault="00685D86">
      <w:pPr>
        <w:snapToGrid w:val="0"/>
        <w:spacing w:line="420" w:lineRule="auto"/>
        <w:ind w:firstLine="420"/>
        <w:jc w:val="left"/>
        <w:rPr>
          <w:rFonts w:ascii="微软雅黑" w:eastAsia="微软雅黑" w:hAnsi="微软雅黑"/>
          <w:color w:val="000000"/>
          <w:szCs w:val="21"/>
        </w:rPr>
      </w:pPr>
    </w:p>
    <w:p w14:paraId="4513A7C3" w14:textId="77777777" w:rsidR="00685D86" w:rsidRDefault="00724068">
      <w:pPr>
        <w:pStyle w:val="4"/>
        <w:snapToGrid w:val="0"/>
        <w:rPr>
          <w:rFonts w:ascii="微软雅黑" w:eastAsia="微软雅黑" w:hAnsi="微软雅黑"/>
        </w:rPr>
      </w:pPr>
      <w:r>
        <w:rPr>
          <w:rFonts w:ascii="微软雅黑" w:eastAsia="微软雅黑" w:hAnsi="微软雅黑"/>
        </w:rPr>
        <w:t>4.8 关机重启命令</w:t>
      </w:r>
    </w:p>
    <w:p w14:paraId="1E17C420" w14:textId="77777777" w:rsidR="00685D86" w:rsidRDefault="00724068">
      <w:pPr>
        <w:pStyle w:val="5"/>
        <w:snapToGrid w:val="0"/>
        <w:rPr>
          <w:rFonts w:ascii="微软雅黑" w:eastAsia="微软雅黑" w:hAnsi="微软雅黑"/>
        </w:rPr>
      </w:pPr>
      <w:r>
        <w:rPr>
          <w:rFonts w:ascii="微软雅黑" w:eastAsia="微软雅黑" w:hAnsi="微软雅黑"/>
        </w:rPr>
        <w:t>4.8.1 shutdown命令</w:t>
      </w:r>
    </w:p>
    <w:p w14:paraId="10CBC2C4"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[root@localhost ~]# shutdown [选项] 时间  </w:t>
      </w:r>
    </w:p>
    <w:p w14:paraId="73FB8316"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选项：  -c： 取消前一个关机命令  -h： 关机  -r： 重启</w:t>
      </w:r>
    </w:p>
    <w:p w14:paraId="12E0D171" w14:textId="77777777" w:rsidR="00685D86" w:rsidRDefault="00724068">
      <w:pPr>
        <w:pStyle w:val="5"/>
        <w:snapToGrid w:val="0"/>
        <w:rPr>
          <w:rFonts w:ascii="微软雅黑" w:eastAsia="微软雅黑" w:hAnsi="微软雅黑"/>
        </w:rPr>
      </w:pPr>
      <w:r>
        <w:rPr>
          <w:rFonts w:ascii="微软雅黑" w:eastAsia="微软雅黑" w:hAnsi="微软雅黑"/>
        </w:rPr>
        <w:lastRenderedPageBreak/>
        <w:t>4.8.2  其他关机命令</w:t>
      </w:r>
    </w:p>
    <w:p w14:paraId="55CF85A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halt </w:t>
      </w:r>
    </w:p>
    <w:p w14:paraId="154690CA"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poweroff </w:t>
      </w:r>
    </w:p>
    <w:p w14:paraId="4F2D4F4D"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[root@localhost ~]# init 0</w:t>
      </w:r>
    </w:p>
    <w:p w14:paraId="18482679" w14:textId="77777777" w:rsidR="00685D86" w:rsidRDefault="00685D86">
      <w:pPr>
        <w:snapToGrid w:val="0"/>
        <w:spacing w:line="420" w:lineRule="auto"/>
        <w:jc w:val="left"/>
        <w:rPr>
          <w:rFonts w:ascii="微软雅黑" w:eastAsia="微软雅黑" w:hAnsi="微软雅黑"/>
          <w:color w:val="000000"/>
          <w:szCs w:val="21"/>
        </w:rPr>
      </w:pPr>
    </w:p>
    <w:p w14:paraId="22F8C035" w14:textId="77777777" w:rsidR="00685D86" w:rsidRDefault="00724068">
      <w:pPr>
        <w:pStyle w:val="5"/>
        <w:snapToGrid w:val="0"/>
        <w:rPr>
          <w:rFonts w:ascii="微软雅黑" w:eastAsia="微软雅黑" w:hAnsi="微软雅黑"/>
        </w:rPr>
      </w:pPr>
      <w:r>
        <w:rPr>
          <w:rFonts w:ascii="微软雅黑" w:eastAsia="微软雅黑" w:hAnsi="微软雅黑"/>
        </w:rPr>
        <w:t xml:space="preserve">4.8.3 其他重启命令 </w:t>
      </w:r>
    </w:p>
    <w:p w14:paraId="3BF27956"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reboot  </w:t>
      </w:r>
    </w:p>
    <w:p w14:paraId="6025A80A"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[root@localhost ~]# init 6</w:t>
      </w:r>
    </w:p>
    <w:p w14:paraId="1FAC72A2" w14:textId="77777777" w:rsidR="00685D86" w:rsidRDefault="00685D86">
      <w:pPr>
        <w:snapToGrid w:val="0"/>
        <w:spacing w:line="420" w:lineRule="auto"/>
        <w:jc w:val="left"/>
        <w:rPr>
          <w:rFonts w:ascii="微软雅黑" w:eastAsia="微软雅黑" w:hAnsi="微软雅黑"/>
          <w:color w:val="000000"/>
          <w:szCs w:val="21"/>
        </w:rPr>
      </w:pPr>
    </w:p>
    <w:p w14:paraId="35B67304" w14:textId="77777777" w:rsidR="00685D86" w:rsidRDefault="00724068">
      <w:pPr>
        <w:pStyle w:val="5"/>
        <w:snapToGrid w:val="0"/>
        <w:rPr>
          <w:rFonts w:ascii="微软雅黑" w:eastAsia="微软雅黑" w:hAnsi="微软雅黑"/>
        </w:rPr>
      </w:pPr>
      <w:r>
        <w:rPr>
          <w:rFonts w:ascii="微软雅黑" w:eastAsia="微软雅黑" w:hAnsi="微软雅黑"/>
        </w:rPr>
        <w:t>4.8.4 系统运行级别</w:t>
      </w:r>
    </w:p>
    <w:p w14:paraId="336722D7"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0   关机 </w:t>
      </w:r>
    </w:p>
    <w:p w14:paraId="16B06966"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1  单用户 </w:t>
      </w:r>
    </w:p>
    <w:p w14:paraId="08C838FD"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2  不完全多用户，不含NFS服务 </w:t>
      </w:r>
    </w:p>
    <w:p w14:paraId="043EE79A"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3  完全多用户</w:t>
      </w:r>
    </w:p>
    <w:p w14:paraId="7C47C06E"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4  未分配 </w:t>
      </w:r>
    </w:p>
    <w:p w14:paraId="67AE32B8"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5  图形界面</w:t>
      </w:r>
    </w:p>
    <w:p w14:paraId="20DCB94D"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6  重启</w:t>
      </w:r>
    </w:p>
    <w:p w14:paraId="4EBD8D7F" w14:textId="77777777" w:rsidR="00685D86" w:rsidRDefault="00685D86">
      <w:pPr>
        <w:snapToGrid w:val="0"/>
        <w:spacing w:line="420" w:lineRule="auto"/>
        <w:ind w:firstLine="420"/>
        <w:jc w:val="left"/>
        <w:rPr>
          <w:rFonts w:ascii="微软雅黑" w:eastAsia="微软雅黑" w:hAnsi="微软雅黑"/>
          <w:color w:val="000000"/>
          <w:szCs w:val="21"/>
        </w:rPr>
      </w:pPr>
    </w:p>
    <w:p w14:paraId="58EA28C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cat /etc/inittab  </w:t>
      </w:r>
    </w:p>
    <w:p w14:paraId="2A2AA2B3"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#修改系统默认运行级别 </w:t>
      </w:r>
    </w:p>
    <w:p w14:paraId="40B0690C"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id:3:initdefault: </w:t>
      </w:r>
    </w:p>
    <w:p w14:paraId="4ABAB7CB"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runlevel </w:t>
      </w:r>
    </w:p>
    <w:p w14:paraId="7829B6B1"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#查询系统运行级别</w:t>
      </w:r>
    </w:p>
    <w:p w14:paraId="73529D3B" w14:textId="77777777" w:rsidR="00685D86" w:rsidRDefault="00685D86">
      <w:pPr>
        <w:snapToGrid w:val="0"/>
        <w:spacing w:line="420" w:lineRule="auto"/>
        <w:ind w:firstLine="420"/>
        <w:jc w:val="left"/>
        <w:rPr>
          <w:rFonts w:ascii="微软雅黑" w:eastAsia="微软雅黑" w:hAnsi="微软雅黑"/>
          <w:color w:val="000000"/>
          <w:szCs w:val="21"/>
        </w:rPr>
      </w:pPr>
    </w:p>
    <w:p w14:paraId="4366E73B" w14:textId="77777777" w:rsidR="00685D86" w:rsidRDefault="00724068">
      <w:pPr>
        <w:pStyle w:val="5"/>
        <w:snapToGrid w:val="0"/>
        <w:rPr>
          <w:rFonts w:ascii="微软雅黑" w:eastAsia="微软雅黑" w:hAnsi="微软雅黑"/>
        </w:rPr>
      </w:pPr>
      <w:r>
        <w:rPr>
          <w:rFonts w:ascii="微软雅黑" w:eastAsia="微软雅黑" w:hAnsi="微软雅黑"/>
        </w:rPr>
        <w:t>4.8.5 退出登录命令</w:t>
      </w:r>
    </w:p>
    <w:p w14:paraId="5DC19394"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[root@localhost ~]# logout</w:t>
      </w:r>
    </w:p>
    <w:p w14:paraId="66478A1A" w14:textId="77777777" w:rsidR="00685D86" w:rsidRDefault="00685D86">
      <w:pPr>
        <w:snapToGrid w:val="0"/>
        <w:spacing w:line="420" w:lineRule="auto"/>
        <w:jc w:val="left"/>
        <w:rPr>
          <w:rFonts w:ascii="微软雅黑" w:eastAsia="微软雅黑" w:hAnsi="微软雅黑"/>
          <w:color w:val="000000"/>
          <w:szCs w:val="21"/>
        </w:rPr>
      </w:pPr>
    </w:p>
    <w:p w14:paraId="6189F284" w14:textId="77777777" w:rsidR="00685D86" w:rsidRDefault="00724068">
      <w:pPr>
        <w:pStyle w:val="3"/>
        <w:snapToGrid w:val="0"/>
        <w:rPr>
          <w:rFonts w:ascii="微软雅黑" w:eastAsia="微软雅黑" w:hAnsi="微软雅黑"/>
        </w:rPr>
      </w:pPr>
      <w:r>
        <w:rPr>
          <w:rFonts w:ascii="微软雅黑" w:eastAsia="微软雅黑" w:hAnsi="微软雅黑"/>
        </w:rPr>
        <w:t>第五章 文本编辑器Vim</w:t>
      </w:r>
    </w:p>
    <w:p w14:paraId="0429A173" w14:textId="77777777" w:rsidR="00685D86" w:rsidRDefault="00724068">
      <w:pPr>
        <w:pStyle w:val="4"/>
        <w:snapToGrid w:val="0"/>
        <w:rPr>
          <w:rFonts w:ascii="微软雅黑" w:eastAsia="微软雅黑" w:hAnsi="微软雅黑"/>
        </w:rPr>
      </w:pPr>
      <w:r>
        <w:rPr>
          <w:rFonts w:ascii="微软雅黑" w:eastAsia="微软雅黑" w:hAnsi="微软雅黑"/>
        </w:rPr>
        <w:t>5.1 Vim常用操作</w:t>
      </w:r>
    </w:p>
    <w:p w14:paraId="4C23770B" w14:textId="77777777" w:rsidR="00685D86" w:rsidRDefault="00724068">
      <w:pPr>
        <w:snapToGrid w:val="0"/>
        <w:spacing w:line="312"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Vim 简介：</w:t>
      </w:r>
    </w:p>
    <w:p w14:paraId="079AB8A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Cs w:val="21"/>
        </w:rPr>
        <w:t xml:space="preserve">Vim是一个功能强大的全屏幕文本编辑器， 是Linux/UNIX上最常用的文本编辑器， 它的作用是建立、编辑、显示文本文件。 </w:t>
      </w:r>
    </w:p>
    <w:p w14:paraId="55AB192A"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Vim  没有菜单，只有命令。</w:t>
      </w:r>
    </w:p>
    <w:p w14:paraId="1FF13E12"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4B0CC588" wp14:editId="4402C6B3">
            <wp:extent cx="5810250" cy="39433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6"/>
                    <a:stretch>
                      <a:fillRect/>
                    </a:stretch>
                  </pic:blipFill>
                  <pic:spPr>
                    <a:xfrm>
                      <a:off x="0" y="0"/>
                      <a:ext cx="5810250" cy="3943350"/>
                    </a:xfrm>
                    <a:prstGeom prst="rect">
                      <a:avLst/>
                    </a:prstGeom>
                  </pic:spPr>
                </pic:pic>
              </a:graphicData>
            </a:graphic>
          </wp:inline>
        </w:drawing>
      </w:r>
    </w:p>
    <w:p w14:paraId="04E6FBE7" w14:textId="77777777" w:rsidR="00685D86" w:rsidRDefault="00685D86">
      <w:pPr>
        <w:snapToGrid w:val="0"/>
        <w:spacing w:line="420" w:lineRule="auto"/>
        <w:jc w:val="left"/>
        <w:rPr>
          <w:rFonts w:ascii="微软雅黑" w:eastAsia="微软雅黑" w:hAnsi="微软雅黑"/>
          <w:b/>
          <w:bCs/>
          <w:color w:val="000000"/>
          <w:sz w:val="24"/>
          <w:szCs w:val="24"/>
          <w:shd w:val="clear" w:color="auto" w:fill="DFF8FF"/>
        </w:rPr>
      </w:pPr>
    </w:p>
    <w:p w14:paraId="2C5A8BB6"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b/>
          <w:bCs/>
          <w:color w:val="000000"/>
          <w:sz w:val="24"/>
          <w:szCs w:val="24"/>
          <w:shd w:val="clear" w:color="auto" w:fill="DFF8FF"/>
        </w:rPr>
        <w:t>插入命令</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2760"/>
        <w:gridCol w:w="6180"/>
      </w:tblGrid>
      <w:tr w:rsidR="00685D86" w14:paraId="6982F430" w14:textId="77777777">
        <w:trPr>
          <w:trHeight w:val="345"/>
        </w:trPr>
        <w:tc>
          <w:tcPr>
            <w:tcW w:w="2760" w:type="dxa"/>
            <w:tcBorders>
              <w:top w:val="single" w:sz="8" w:space="0" w:color="000000"/>
              <w:left w:val="single" w:sz="8" w:space="0" w:color="000000"/>
              <w:bottom w:val="single" w:sz="8" w:space="0" w:color="000000"/>
              <w:right w:val="single" w:sz="8" w:space="0" w:color="000000"/>
            </w:tcBorders>
            <w:vAlign w:val="center"/>
          </w:tcPr>
          <w:p w14:paraId="28AE80D6" w14:textId="77777777" w:rsidR="00685D86" w:rsidRDefault="00724068">
            <w:pPr>
              <w:snapToGrid w:val="0"/>
              <w:spacing w:line="180" w:lineRule="auto"/>
              <w:jc w:val="center"/>
              <w:rPr>
                <w:rFonts w:ascii="微软雅黑" w:eastAsia="微软雅黑" w:hAnsi="微软雅黑"/>
                <w:color w:val="000000"/>
                <w:szCs w:val="21"/>
              </w:rPr>
            </w:pPr>
            <w:r>
              <w:rPr>
                <w:rFonts w:ascii="微软雅黑" w:eastAsia="微软雅黑" w:hAnsi="微软雅黑"/>
                <w:color w:val="000000"/>
                <w:szCs w:val="21"/>
              </w:rPr>
              <w:t>命令</w:t>
            </w:r>
          </w:p>
        </w:tc>
        <w:tc>
          <w:tcPr>
            <w:tcW w:w="6180" w:type="dxa"/>
            <w:tcBorders>
              <w:top w:val="single" w:sz="8" w:space="0" w:color="000000"/>
              <w:left w:val="single" w:sz="8" w:space="0" w:color="000000"/>
              <w:bottom w:val="single" w:sz="8" w:space="0" w:color="000000"/>
              <w:right w:val="single" w:sz="8" w:space="0" w:color="000000"/>
            </w:tcBorders>
            <w:vAlign w:val="center"/>
          </w:tcPr>
          <w:p w14:paraId="499162AA" w14:textId="77777777" w:rsidR="00685D86" w:rsidRDefault="00724068">
            <w:pPr>
              <w:snapToGrid w:val="0"/>
              <w:spacing w:line="180" w:lineRule="auto"/>
              <w:jc w:val="center"/>
              <w:rPr>
                <w:rFonts w:ascii="微软雅黑" w:eastAsia="微软雅黑" w:hAnsi="微软雅黑"/>
                <w:color w:val="000000"/>
                <w:szCs w:val="21"/>
              </w:rPr>
            </w:pPr>
            <w:r>
              <w:rPr>
                <w:rFonts w:ascii="微软雅黑" w:eastAsia="微软雅黑" w:hAnsi="微软雅黑"/>
                <w:color w:val="000000"/>
                <w:szCs w:val="21"/>
              </w:rPr>
              <w:t>作用</w:t>
            </w:r>
          </w:p>
        </w:tc>
      </w:tr>
      <w:tr w:rsidR="00685D86" w14:paraId="52B1F96E" w14:textId="7777777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5FDECCDF" w14:textId="77777777" w:rsidR="00685D86" w:rsidRDefault="00724068">
            <w:pPr>
              <w:snapToGrid w:val="0"/>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a</w:t>
            </w:r>
          </w:p>
        </w:tc>
        <w:tc>
          <w:tcPr>
            <w:tcW w:w="6180" w:type="dxa"/>
            <w:tcBorders>
              <w:top w:val="single" w:sz="8" w:space="0" w:color="000000"/>
              <w:left w:val="single" w:sz="8" w:space="0" w:color="000000"/>
              <w:bottom w:val="single" w:sz="8" w:space="0" w:color="000000"/>
              <w:right w:val="single" w:sz="8" w:space="0" w:color="000000"/>
            </w:tcBorders>
            <w:vAlign w:val="center"/>
          </w:tcPr>
          <w:p w14:paraId="01667563" w14:textId="77777777" w:rsidR="00685D86" w:rsidRDefault="00724068">
            <w:pPr>
              <w:snapToGrid w:val="0"/>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在光标所在字符后插入</w:t>
            </w:r>
          </w:p>
        </w:tc>
      </w:tr>
      <w:tr w:rsidR="00685D86" w14:paraId="07FF65FF" w14:textId="7777777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10BAE015" w14:textId="77777777" w:rsidR="00685D86" w:rsidRDefault="00724068">
            <w:pPr>
              <w:snapToGrid w:val="0"/>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A</w:t>
            </w:r>
          </w:p>
        </w:tc>
        <w:tc>
          <w:tcPr>
            <w:tcW w:w="6180" w:type="dxa"/>
            <w:tcBorders>
              <w:top w:val="single" w:sz="8" w:space="0" w:color="000000"/>
              <w:left w:val="single" w:sz="8" w:space="0" w:color="000000"/>
              <w:bottom w:val="single" w:sz="8" w:space="0" w:color="000000"/>
              <w:right w:val="single" w:sz="8" w:space="0" w:color="000000"/>
            </w:tcBorders>
            <w:vAlign w:val="center"/>
          </w:tcPr>
          <w:p w14:paraId="6C3352E1" w14:textId="77777777" w:rsidR="00685D86" w:rsidRDefault="00724068">
            <w:pPr>
              <w:snapToGrid w:val="0"/>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在光标所在行尾插入</w:t>
            </w:r>
          </w:p>
        </w:tc>
      </w:tr>
      <w:tr w:rsidR="00685D86" w14:paraId="0FAE059C" w14:textId="7777777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6BF89C9C" w14:textId="77777777" w:rsidR="00685D86" w:rsidRDefault="00724068">
            <w:pPr>
              <w:snapToGrid w:val="0"/>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i</w:t>
            </w:r>
          </w:p>
        </w:tc>
        <w:tc>
          <w:tcPr>
            <w:tcW w:w="6180" w:type="dxa"/>
            <w:tcBorders>
              <w:top w:val="single" w:sz="8" w:space="0" w:color="000000"/>
              <w:left w:val="single" w:sz="8" w:space="0" w:color="000000"/>
              <w:bottom w:val="single" w:sz="8" w:space="0" w:color="000000"/>
              <w:right w:val="single" w:sz="8" w:space="0" w:color="000000"/>
            </w:tcBorders>
            <w:vAlign w:val="center"/>
          </w:tcPr>
          <w:p w14:paraId="3B9CF69F" w14:textId="77777777" w:rsidR="00685D86" w:rsidRDefault="00724068">
            <w:pPr>
              <w:snapToGrid w:val="0"/>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在光标所在字符前插入</w:t>
            </w:r>
          </w:p>
        </w:tc>
      </w:tr>
      <w:tr w:rsidR="00685D86" w14:paraId="5DB8B563" w14:textId="7777777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2219EEF7" w14:textId="77777777" w:rsidR="00685D86" w:rsidRDefault="00724068">
            <w:pPr>
              <w:snapToGrid w:val="0"/>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I</w:t>
            </w:r>
          </w:p>
        </w:tc>
        <w:tc>
          <w:tcPr>
            <w:tcW w:w="6180" w:type="dxa"/>
            <w:tcBorders>
              <w:top w:val="single" w:sz="8" w:space="0" w:color="000000"/>
              <w:left w:val="single" w:sz="8" w:space="0" w:color="000000"/>
              <w:bottom w:val="single" w:sz="8" w:space="0" w:color="000000"/>
              <w:right w:val="single" w:sz="8" w:space="0" w:color="000000"/>
            </w:tcBorders>
            <w:vAlign w:val="center"/>
          </w:tcPr>
          <w:p w14:paraId="57F14389" w14:textId="77777777" w:rsidR="00685D86" w:rsidRDefault="00724068">
            <w:pPr>
              <w:snapToGrid w:val="0"/>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在光标所在行行首插入</w:t>
            </w:r>
          </w:p>
        </w:tc>
      </w:tr>
      <w:tr w:rsidR="00685D86" w14:paraId="65C53DED" w14:textId="7777777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12136FE8" w14:textId="77777777" w:rsidR="00685D86" w:rsidRDefault="00724068">
            <w:pPr>
              <w:snapToGrid w:val="0"/>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o</w:t>
            </w:r>
          </w:p>
        </w:tc>
        <w:tc>
          <w:tcPr>
            <w:tcW w:w="6180" w:type="dxa"/>
            <w:tcBorders>
              <w:top w:val="single" w:sz="8" w:space="0" w:color="000000"/>
              <w:left w:val="single" w:sz="8" w:space="0" w:color="000000"/>
              <w:bottom w:val="single" w:sz="8" w:space="0" w:color="000000"/>
              <w:right w:val="single" w:sz="8" w:space="0" w:color="000000"/>
            </w:tcBorders>
            <w:vAlign w:val="center"/>
          </w:tcPr>
          <w:p w14:paraId="0EB8E210" w14:textId="77777777" w:rsidR="00685D86" w:rsidRDefault="00724068">
            <w:pPr>
              <w:snapToGrid w:val="0"/>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在光标下插入新行</w:t>
            </w:r>
          </w:p>
        </w:tc>
      </w:tr>
      <w:tr w:rsidR="00685D86" w14:paraId="756B88D6" w14:textId="77777777">
        <w:trPr>
          <w:trHeight w:val="360"/>
        </w:trPr>
        <w:tc>
          <w:tcPr>
            <w:tcW w:w="2760" w:type="dxa"/>
            <w:tcBorders>
              <w:top w:val="single" w:sz="8" w:space="0" w:color="000000"/>
              <w:left w:val="single" w:sz="8" w:space="0" w:color="000000"/>
              <w:bottom w:val="single" w:sz="8" w:space="0" w:color="000000"/>
              <w:right w:val="single" w:sz="8" w:space="0" w:color="000000"/>
            </w:tcBorders>
            <w:vAlign w:val="center"/>
          </w:tcPr>
          <w:p w14:paraId="5AE59D30" w14:textId="77777777" w:rsidR="00685D86" w:rsidRDefault="00724068">
            <w:pPr>
              <w:snapToGrid w:val="0"/>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O</w:t>
            </w:r>
          </w:p>
        </w:tc>
        <w:tc>
          <w:tcPr>
            <w:tcW w:w="6180" w:type="dxa"/>
            <w:tcBorders>
              <w:top w:val="single" w:sz="8" w:space="0" w:color="000000"/>
              <w:left w:val="single" w:sz="8" w:space="0" w:color="000000"/>
              <w:bottom w:val="single" w:sz="8" w:space="0" w:color="000000"/>
              <w:right w:val="single" w:sz="8" w:space="0" w:color="000000"/>
            </w:tcBorders>
            <w:vAlign w:val="center"/>
          </w:tcPr>
          <w:p w14:paraId="35CC3073" w14:textId="77777777" w:rsidR="00685D86" w:rsidRDefault="00724068">
            <w:pPr>
              <w:snapToGrid w:val="0"/>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在光标上插入新行</w:t>
            </w:r>
          </w:p>
        </w:tc>
      </w:tr>
    </w:tbl>
    <w:p w14:paraId="396D6A8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Cs w:val="21"/>
        </w:rPr>
        <w:t xml:space="preserve"> </w:t>
      </w:r>
    </w:p>
    <w:p w14:paraId="359BE54E"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b/>
          <w:bCs/>
          <w:color w:val="000000"/>
          <w:szCs w:val="21"/>
          <w:shd w:val="clear" w:color="auto" w:fill="DFF8FF"/>
        </w:rPr>
        <w:t>定位命令</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485"/>
        <w:gridCol w:w="2070"/>
      </w:tblGrid>
      <w:tr w:rsidR="00685D86" w14:paraId="23E43D76" w14:textId="77777777">
        <w:trPr>
          <w:trHeight w:val="480"/>
        </w:trPr>
        <w:tc>
          <w:tcPr>
            <w:tcW w:w="1485" w:type="dxa"/>
            <w:tcBorders>
              <w:top w:val="single" w:sz="8" w:space="0" w:color="000000"/>
              <w:left w:val="single" w:sz="8" w:space="0" w:color="000000"/>
              <w:bottom w:val="single" w:sz="8" w:space="0" w:color="000000"/>
              <w:right w:val="single" w:sz="8" w:space="0" w:color="000000"/>
            </w:tcBorders>
            <w:vAlign w:val="center"/>
          </w:tcPr>
          <w:p w14:paraId="38B8A047"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lastRenderedPageBreak/>
              <w:t>命令</w:t>
            </w:r>
          </w:p>
        </w:tc>
        <w:tc>
          <w:tcPr>
            <w:tcW w:w="2070" w:type="dxa"/>
            <w:tcBorders>
              <w:top w:val="single" w:sz="8" w:space="0" w:color="000000"/>
              <w:left w:val="single" w:sz="8" w:space="0" w:color="000000"/>
              <w:bottom w:val="single" w:sz="8" w:space="0" w:color="000000"/>
              <w:right w:val="single" w:sz="8" w:space="0" w:color="000000"/>
            </w:tcBorders>
            <w:vAlign w:val="center"/>
          </w:tcPr>
          <w:p w14:paraId="1DE98D73"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作用</w:t>
            </w:r>
          </w:p>
        </w:tc>
      </w:tr>
      <w:tr w:rsidR="00685D86" w14:paraId="6D355831" w14:textId="77777777">
        <w:trPr>
          <w:trHeight w:val="480"/>
        </w:trPr>
        <w:tc>
          <w:tcPr>
            <w:tcW w:w="1485" w:type="dxa"/>
            <w:tcBorders>
              <w:top w:val="single" w:sz="8" w:space="0" w:color="000000"/>
              <w:left w:val="single" w:sz="8" w:space="0" w:color="000000"/>
              <w:bottom w:val="single" w:sz="8" w:space="0" w:color="000000"/>
              <w:right w:val="single" w:sz="8" w:space="0" w:color="000000"/>
            </w:tcBorders>
            <w:vAlign w:val="center"/>
          </w:tcPr>
          <w:p w14:paraId="061692B1"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 set nu</w:t>
            </w:r>
          </w:p>
          <w:p w14:paraId="2B0633F8"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:set nonu</w:t>
            </w:r>
          </w:p>
          <w:p w14:paraId="28047641"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gg</w:t>
            </w:r>
          </w:p>
          <w:p w14:paraId="4E396831"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GG</w:t>
            </w:r>
          </w:p>
          <w:p w14:paraId="0B5EEBB5"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nG</w:t>
            </w:r>
          </w:p>
          <w:p w14:paraId="5385324E"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:n</w:t>
            </w:r>
          </w:p>
          <w:p w14:paraId="37E7B2FA"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w:t>
            </w:r>
          </w:p>
          <w:p w14:paraId="4EC9F617"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0</w:t>
            </w:r>
          </w:p>
        </w:tc>
        <w:tc>
          <w:tcPr>
            <w:tcW w:w="2070" w:type="dxa"/>
            <w:tcBorders>
              <w:top w:val="single" w:sz="8" w:space="0" w:color="000000"/>
              <w:left w:val="single" w:sz="8" w:space="0" w:color="000000"/>
              <w:bottom w:val="single" w:sz="8" w:space="0" w:color="000000"/>
              <w:right w:val="single" w:sz="8" w:space="0" w:color="000000"/>
            </w:tcBorders>
            <w:vAlign w:val="center"/>
          </w:tcPr>
          <w:p w14:paraId="34F29EF5"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设置行号</w:t>
            </w:r>
          </w:p>
          <w:p w14:paraId="5AC8E53C"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取消行号</w:t>
            </w:r>
          </w:p>
          <w:p w14:paraId="680F0C88"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到第一行</w:t>
            </w:r>
          </w:p>
          <w:p w14:paraId="2460A02A"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到最后一行</w:t>
            </w:r>
          </w:p>
          <w:p w14:paraId="29ED2E2C"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到第n行</w:t>
            </w:r>
          </w:p>
          <w:p w14:paraId="0B110955"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到第n行</w:t>
            </w:r>
          </w:p>
          <w:p w14:paraId="279FAFF6"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移至行尾</w:t>
            </w:r>
          </w:p>
          <w:p w14:paraId="342E3F0B"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移至行首</w:t>
            </w:r>
          </w:p>
        </w:tc>
      </w:tr>
    </w:tbl>
    <w:p w14:paraId="32854FC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Cs w:val="21"/>
        </w:rPr>
        <w:t xml:space="preserve"> </w:t>
      </w:r>
    </w:p>
    <w:p w14:paraId="3F52686C" w14:textId="77777777" w:rsidR="00685D86" w:rsidRDefault="00724068">
      <w:pPr>
        <w:snapToGrid w:val="0"/>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删除命令</w:t>
      </w:r>
    </w:p>
    <w:p w14:paraId="577CDCFC" w14:textId="77777777" w:rsidR="00685D86" w:rsidRDefault="00724068">
      <w:pPr>
        <w:snapToGrid w:val="0"/>
        <w:spacing w:line="420" w:lineRule="auto"/>
        <w:jc w:val="left"/>
        <w:rPr>
          <w:rFonts w:ascii="微软雅黑" w:eastAsia="微软雅黑" w:hAnsi="微软雅黑"/>
          <w:b/>
          <w:bCs/>
          <w:color w:val="000000"/>
          <w:szCs w:val="21"/>
        </w:rPr>
      </w:pPr>
      <w:r>
        <w:rPr>
          <w:rFonts w:ascii="微软雅黑" w:eastAsia="微软雅黑" w:hAnsi="微软雅黑"/>
          <w:b/>
          <w:bCs/>
          <w:color w:val="000000"/>
          <w:szCs w:val="21"/>
        </w:rPr>
        <w:t>命令 作用</w:t>
      </w:r>
    </w:p>
    <w:p w14:paraId="6C36A302"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x 删除光标所在处字符</w:t>
      </w:r>
    </w:p>
    <w:p w14:paraId="07188069"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nx 删除光标所在处后n个字符</w:t>
      </w:r>
    </w:p>
    <w:p w14:paraId="5202F936"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dd 删除光标所在行，ndd删除n行</w:t>
      </w:r>
    </w:p>
    <w:p w14:paraId="571F67E1"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dG  删除光标所在行到文件末尾内容</w:t>
      </w:r>
    </w:p>
    <w:p w14:paraId="6AE105B7"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D 删除光标所在处到行尾内容</w:t>
      </w:r>
    </w:p>
    <w:p w14:paraId="55A53BA9"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:n1,n2d 删除指定范围的行</w:t>
      </w:r>
    </w:p>
    <w:p w14:paraId="3EEE97BD" w14:textId="77777777" w:rsidR="00685D86" w:rsidRDefault="00685D86">
      <w:pPr>
        <w:snapToGrid w:val="0"/>
        <w:spacing w:line="420" w:lineRule="auto"/>
        <w:jc w:val="left"/>
        <w:rPr>
          <w:rFonts w:ascii="微软雅黑" w:eastAsia="微软雅黑" w:hAnsi="微软雅黑"/>
          <w:color w:val="000000"/>
          <w:szCs w:val="21"/>
        </w:rPr>
      </w:pPr>
    </w:p>
    <w:p w14:paraId="6240033A" w14:textId="77777777" w:rsidR="00685D86" w:rsidRDefault="00724068">
      <w:pPr>
        <w:snapToGrid w:val="0"/>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复制和剪切命令</w:t>
      </w:r>
    </w:p>
    <w:p w14:paraId="4CC8B28B" w14:textId="77777777" w:rsidR="00685D86" w:rsidRDefault="00724068">
      <w:pPr>
        <w:snapToGrid w:val="0"/>
        <w:spacing w:line="420" w:lineRule="auto"/>
        <w:jc w:val="left"/>
        <w:rPr>
          <w:rFonts w:ascii="微软雅黑" w:eastAsia="微软雅黑" w:hAnsi="微软雅黑"/>
          <w:b/>
          <w:bCs/>
          <w:color w:val="000000"/>
          <w:szCs w:val="21"/>
        </w:rPr>
      </w:pPr>
      <w:r>
        <w:rPr>
          <w:rFonts w:ascii="微软雅黑" w:eastAsia="微软雅黑" w:hAnsi="微软雅黑"/>
          <w:b/>
          <w:bCs/>
          <w:color w:val="000000"/>
          <w:szCs w:val="21"/>
        </w:rPr>
        <w:t>命令  作用</w:t>
      </w:r>
    </w:p>
    <w:p w14:paraId="4A765C9B"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lastRenderedPageBreak/>
        <w:t>yy  复制当前行</w:t>
      </w:r>
    </w:p>
    <w:p w14:paraId="39CB858B"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nyy  复制当前行以下n行</w:t>
      </w:r>
    </w:p>
    <w:p w14:paraId="4FCEFA2A"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dd  剪切当前行</w:t>
      </w:r>
    </w:p>
    <w:p w14:paraId="526000D6"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ndd  剪切当前行以下n行</w:t>
      </w:r>
    </w:p>
    <w:p w14:paraId="480CFAF1"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p、P  粘贴在当前光标所在行下或行上</w:t>
      </w:r>
    </w:p>
    <w:p w14:paraId="3503CA4A" w14:textId="77777777" w:rsidR="00685D86" w:rsidRDefault="00685D86">
      <w:pPr>
        <w:snapToGrid w:val="0"/>
        <w:spacing w:line="420" w:lineRule="auto"/>
        <w:jc w:val="left"/>
        <w:rPr>
          <w:rFonts w:ascii="微软雅黑" w:eastAsia="微软雅黑" w:hAnsi="微软雅黑"/>
          <w:color w:val="000000"/>
          <w:szCs w:val="21"/>
        </w:rPr>
      </w:pPr>
    </w:p>
    <w:p w14:paraId="6D745172" w14:textId="77777777" w:rsidR="00685D86" w:rsidRDefault="00724068">
      <w:pPr>
        <w:snapToGrid w:val="0"/>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替换和取消命令</w:t>
      </w:r>
    </w:p>
    <w:p w14:paraId="22657714" w14:textId="77777777" w:rsidR="00685D86" w:rsidRDefault="00724068">
      <w:pPr>
        <w:snapToGrid w:val="0"/>
        <w:spacing w:line="420" w:lineRule="auto"/>
        <w:jc w:val="left"/>
        <w:rPr>
          <w:rFonts w:ascii="微软雅黑" w:eastAsia="微软雅黑" w:hAnsi="微软雅黑"/>
          <w:b/>
          <w:bCs/>
          <w:color w:val="000000"/>
          <w:szCs w:val="21"/>
        </w:rPr>
      </w:pPr>
      <w:r>
        <w:rPr>
          <w:rFonts w:ascii="微软雅黑" w:eastAsia="微软雅黑" w:hAnsi="微软雅黑"/>
          <w:b/>
          <w:bCs/>
          <w:color w:val="000000"/>
          <w:szCs w:val="21"/>
        </w:rPr>
        <w:t>命令  作用</w:t>
      </w:r>
    </w:p>
    <w:p w14:paraId="29960D10"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r  取代光标所在处字符</w:t>
      </w:r>
    </w:p>
    <w:p w14:paraId="7C7FEDA2"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R  从光标所在处开始替换字符，按Esc结束</w:t>
      </w:r>
    </w:p>
    <w:p w14:paraId="52CC635A"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u  取消上一步操作</w:t>
      </w:r>
    </w:p>
    <w:p w14:paraId="060C4525" w14:textId="77777777" w:rsidR="00685D86" w:rsidRDefault="00685D86">
      <w:pPr>
        <w:snapToGrid w:val="0"/>
        <w:spacing w:line="420" w:lineRule="auto"/>
        <w:jc w:val="left"/>
        <w:rPr>
          <w:rFonts w:ascii="微软雅黑" w:eastAsia="微软雅黑" w:hAnsi="微软雅黑"/>
          <w:color w:val="000000"/>
          <w:szCs w:val="21"/>
        </w:rPr>
      </w:pPr>
    </w:p>
    <w:p w14:paraId="1FC560EE" w14:textId="77777777" w:rsidR="00685D86" w:rsidRDefault="00724068">
      <w:pPr>
        <w:snapToGrid w:val="0"/>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搜索和搜索替换命令</w:t>
      </w:r>
    </w:p>
    <w:p w14:paraId="72243EAF" w14:textId="77777777" w:rsidR="00685D86" w:rsidRDefault="00724068">
      <w:pPr>
        <w:snapToGrid w:val="0"/>
        <w:spacing w:line="420" w:lineRule="auto"/>
        <w:jc w:val="left"/>
        <w:rPr>
          <w:rFonts w:ascii="微软雅黑" w:eastAsia="微软雅黑" w:hAnsi="微软雅黑"/>
          <w:b/>
          <w:bCs/>
          <w:color w:val="000000"/>
          <w:szCs w:val="21"/>
        </w:rPr>
      </w:pPr>
      <w:r>
        <w:rPr>
          <w:rFonts w:ascii="微软雅黑" w:eastAsia="微软雅黑" w:hAnsi="微软雅黑"/>
          <w:b/>
          <w:bCs/>
          <w:color w:val="000000"/>
          <w:szCs w:val="21"/>
        </w:rPr>
        <w:t>命令  作用</w:t>
      </w:r>
    </w:p>
    <w:p w14:paraId="7385B090" w14:textId="77777777" w:rsidR="00685D86" w:rsidRDefault="00724068">
      <w:pPr>
        <w:snapToGrid w:val="0"/>
        <w:spacing w:line="420" w:lineRule="auto"/>
        <w:jc w:val="left"/>
        <w:rPr>
          <w:rFonts w:ascii="微软雅黑" w:eastAsia="微软雅黑" w:hAnsi="微软雅黑"/>
          <w:color w:val="FF9900"/>
          <w:szCs w:val="21"/>
        </w:rPr>
      </w:pPr>
      <w:r>
        <w:rPr>
          <w:rFonts w:ascii="微软雅黑" w:eastAsia="微软雅黑" w:hAnsi="微软雅黑"/>
          <w:color w:val="000000"/>
          <w:szCs w:val="21"/>
        </w:rPr>
        <w:t>/String  搜索指定字符串; 搜索时忽略大小写</w:t>
      </w:r>
      <w:r>
        <w:rPr>
          <w:rFonts w:ascii="微软雅黑" w:eastAsia="微软雅黑" w:hAnsi="微软雅黑"/>
          <w:color w:val="FF9900"/>
          <w:szCs w:val="21"/>
        </w:rPr>
        <w:t xml:space="preserve"> :set ic</w:t>
      </w:r>
    </w:p>
    <w:p w14:paraId="6AD38137"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n  搜索指定字符串的下一个出现位置</w:t>
      </w:r>
    </w:p>
    <w:p w14:paraId="4F111364"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:%s/old/new/g</w:t>
      </w:r>
      <w:r>
        <w:rPr>
          <w:rFonts w:ascii="微软雅黑" w:eastAsia="微软雅黑" w:hAnsi="微软雅黑"/>
          <w:color w:val="000000"/>
          <w:szCs w:val="21"/>
        </w:rPr>
        <w:tab/>
        <w:t>全文替换指定字符串</w:t>
      </w:r>
      <w:r>
        <w:rPr>
          <w:rFonts w:ascii="微软雅黑" w:eastAsia="微软雅黑" w:hAnsi="微软雅黑"/>
          <w:color w:val="000000"/>
          <w:szCs w:val="21"/>
        </w:rPr>
        <w:tab/>
      </w:r>
      <w:r>
        <w:rPr>
          <w:rFonts w:ascii="微软雅黑" w:eastAsia="微软雅黑" w:hAnsi="微软雅黑"/>
          <w:color w:val="000000"/>
          <w:szCs w:val="21"/>
        </w:rPr>
        <w:tab/>
      </w:r>
      <w:r>
        <w:rPr>
          <w:rFonts w:ascii="STKaiti" w:eastAsia="STKaiti" w:hAnsi="STKaiti"/>
          <w:color w:val="000000"/>
          <w:sz w:val="24"/>
          <w:szCs w:val="24"/>
        </w:rPr>
        <w:t>tips: %s 全文替换</w:t>
      </w:r>
    </w:p>
    <w:p w14:paraId="5D21B945"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:n1,n2s/old/new/g 在一定范围内替换指定字符串</w:t>
      </w:r>
    </w:p>
    <w:p w14:paraId="71CD7304" w14:textId="77777777" w:rsidR="00685D86" w:rsidRDefault="00724068">
      <w:pPr>
        <w:snapToGrid w:val="0"/>
        <w:spacing w:line="420" w:lineRule="auto"/>
        <w:jc w:val="left"/>
        <w:rPr>
          <w:rFonts w:ascii="STKaiti" w:eastAsia="STKaiti" w:hAnsi="STKaiti"/>
          <w:color w:val="ED41FD"/>
          <w:sz w:val="24"/>
          <w:szCs w:val="24"/>
        </w:rPr>
      </w:pPr>
      <w:r>
        <w:rPr>
          <w:rFonts w:ascii="STKaiti" w:eastAsia="STKaiti" w:hAnsi="STKaiti"/>
          <w:color w:val="ED41FD"/>
          <w:sz w:val="24"/>
          <w:szCs w:val="24"/>
        </w:rPr>
        <w:t>起始行,终止行s /要替换的字符串/替换的新的字符串/g</w:t>
      </w:r>
    </w:p>
    <w:p w14:paraId="71C25051" w14:textId="77777777" w:rsidR="00685D86" w:rsidRDefault="00724068">
      <w:pPr>
        <w:snapToGrid w:val="0"/>
        <w:spacing w:line="420" w:lineRule="auto"/>
        <w:ind w:leftChars="2200" w:left="4620" w:firstLineChars="200" w:firstLine="480"/>
        <w:jc w:val="left"/>
        <w:rPr>
          <w:rFonts w:ascii="STKaiti" w:eastAsia="STKaiti" w:hAnsi="STKaiti"/>
          <w:color w:val="ED41FD"/>
          <w:sz w:val="24"/>
          <w:szCs w:val="24"/>
        </w:rPr>
      </w:pPr>
      <w:r>
        <w:rPr>
          <w:rFonts w:ascii="STKaiti" w:eastAsia="STKaiti" w:hAnsi="STKaiti"/>
          <w:color w:val="ED41FD"/>
          <w:sz w:val="24"/>
          <w:szCs w:val="24"/>
        </w:rPr>
        <w:t>/c 询问确认</w:t>
      </w:r>
    </w:p>
    <w:p w14:paraId="46903AF9" w14:textId="77777777" w:rsidR="00685D86" w:rsidRDefault="00685D86">
      <w:pPr>
        <w:snapToGrid w:val="0"/>
        <w:spacing w:line="420" w:lineRule="auto"/>
        <w:ind w:leftChars="2200" w:left="4620" w:firstLineChars="200" w:firstLine="480"/>
        <w:jc w:val="left"/>
        <w:rPr>
          <w:rFonts w:ascii="STKaiti" w:eastAsia="STKaiti" w:hAnsi="STKaiti"/>
          <w:color w:val="ED41FD"/>
          <w:sz w:val="24"/>
          <w:szCs w:val="24"/>
        </w:rPr>
      </w:pPr>
    </w:p>
    <w:p w14:paraId="26332C90" w14:textId="77777777" w:rsidR="00685D86" w:rsidRDefault="00724068">
      <w:pPr>
        <w:snapToGrid w:val="0"/>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保存和退出命令</w:t>
      </w:r>
    </w:p>
    <w:p w14:paraId="14415C71" w14:textId="77777777" w:rsidR="00685D86" w:rsidRDefault="00724068">
      <w:pPr>
        <w:snapToGrid w:val="0"/>
        <w:spacing w:line="420" w:lineRule="auto"/>
        <w:jc w:val="left"/>
        <w:rPr>
          <w:rFonts w:ascii="微软雅黑" w:eastAsia="微软雅黑" w:hAnsi="微软雅黑"/>
          <w:b/>
          <w:bCs/>
          <w:color w:val="000000"/>
          <w:szCs w:val="21"/>
        </w:rPr>
      </w:pPr>
      <w:r>
        <w:rPr>
          <w:rFonts w:ascii="微软雅黑" w:eastAsia="微软雅黑" w:hAnsi="微软雅黑"/>
          <w:b/>
          <w:bCs/>
          <w:color w:val="000000"/>
          <w:szCs w:val="21"/>
        </w:rPr>
        <w:lastRenderedPageBreak/>
        <w:t>命令   作用</w:t>
      </w:r>
    </w:p>
    <w:p w14:paraId="2A842382"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:w   保存修改</w:t>
      </w:r>
    </w:p>
    <w:p w14:paraId="2A52FE81"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:w new_filename 另存为指定文件</w:t>
      </w:r>
    </w:p>
    <w:p w14:paraId="4CFA7141"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:wq   保存修改并退出</w:t>
      </w:r>
    </w:p>
    <w:p w14:paraId="3ED7B503"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ZZ   快捷键，保存修改并退出</w:t>
      </w:r>
    </w:p>
    <w:p w14:paraId="74480B3B"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:q!   不保存修改退出</w:t>
      </w:r>
    </w:p>
    <w:p w14:paraId="0AE3B9CB" w14:textId="3CF1C65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:wq!   保存修改并</w:t>
      </w:r>
      <w:r w:rsidR="009667BA">
        <w:rPr>
          <w:rFonts w:ascii="微软雅黑" w:eastAsia="微软雅黑" w:hAnsi="微软雅黑" w:hint="eastAsia"/>
          <w:color w:val="000000"/>
          <w:szCs w:val="21"/>
        </w:rPr>
        <w:t>强制</w:t>
      </w:r>
      <w:r>
        <w:rPr>
          <w:rFonts w:ascii="微软雅黑" w:eastAsia="微软雅黑" w:hAnsi="微软雅黑"/>
          <w:color w:val="000000"/>
          <w:szCs w:val="21"/>
        </w:rPr>
        <w:t>退出（文件所有者及root可使用）</w:t>
      </w:r>
    </w:p>
    <w:p w14:paraId="5D5B4ED3" w14:textId="77777777" w:rsidR="00685D86" w:rsidRDefault="00685D86">
      <w:pPr>
        <w:snapToGrid w:val="0"/>
        <w:spacing w:line="420" w:lineRule="auto"/>
        <w:jc w:val="left"/>
        <w:rPr>
          <w:rFonts w:ascii="微软雅黑" w:eastAsia="微软雅黑" w:hAnsi="微软雅黑"/>
          <w:color w:val="000000"/>
          <w:szCs w:val="21"/>
        </w:rPr>
      </w:pPr>
    </w:p>
    <w:p w14:paraId="12EBE9B2"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总结:</w:t>
      </w:r>
    </w:p>
    <w:p w14:paraId="7F70FA7F" w14:textId="77777777" w:rsidR="00685D86" w:rsidRDefault="00724068">
      <w:pPr>
        <w:snapToGrid w:val="0"/>
        <w:spacing w:line="420"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398DA821" wp14:editId="0A77D16F">
            <wp:extent cx="6036310" cy="182975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stretch>
                      <a:fillRect/>
                    </a:stretch>
                  </pic:blipFill>
                  <pic:spPr>
                    <a:xfrm>
                      <a:off x="0" y="0"/>
                      <a:ext cx="6036310" cy="1829756"/>
                    </a:xfrm>
                    <a:prstGeom prst="rect">
                      <a:avLst/>
                    </a:prstGeom>
                  </pic:spPr>
                </pic:pic>
              </a:graphicData>
            </a:graphic>
          </wp:inline>
        </w:drawing>
      </w:r>
    </w:p>
    <w:p w14:paraId="2C46DA1E" w14:textId="77777777" w:rsidR="00685D86" w:rsidRDefault="00724068">
      <w:pPr>
        <w:pStyle w:val="4"/>
        <w:snapToGrid w:val="0"/>
        <w:rPr>
          <w:rFonts w:ascii="微软雅黑" w:eastAsia="微软雅黑" w:hAnsi="微软雅黑"/>
        </w:rPr>
      </w:pPr>
      <w:r>
        <w:rPr>
          <w:rFonts w:ascii="微软雅黑" w:eastAsia="微软雅黑" w:hAnsi="微软雅黑"/>
        </w:rPr>
        <w:t>5.2 Vim使用技巧</w:t>
      </w:r>
    </w:p>
    <w:p w14:paraId="352A6DAB"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导入命令执行结果  :r  !命令 </w:t>
      </w:r>
    </w:p>
    <w:p w14:paraId="37BDF883"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定义快捷键  :map  快捷键 触发命令       </w:t>
      </w:r>
    </w:p>
    <w:p w14:paraId="0DF386B2" w14:textId="77777777" w:rsidR="00685D86" w:rsidRDefault="00724068">
      <w:pPr>
        <w:snapToGrid w:val="0"/>
        <w:spacing w:line="420" w:lineRule="auto"/>
        <w:jc w:val="left"/>
        <w:rPr>
          <w:rFonts w:ascii="微软雅黑" w:eastAsia="微软雅黑" w:hAnsi="微软雅黑"/>
          <w:color w:val="403ED6"/>
          <w:szCs w:val="21"/>
        </w:rPr>
      </w:pPr>
      <w:r>
        <w:rPr>
          <w:rFonts w:ascii="微软雅黑" w:eastAsia="微软雅黑" w:hAnsi="微软雅黑"/>
          <w:color w:val="000000"/>
          <w:szCs w:val="21"/>
        </w:rPr>
        <w:t xml:space="preserve">范例： </w:t>
      </w:r>
      <w:r>
        <w:rPr>
          <w:rFonts w:ascii="微软雅黑" w:eastAsia="微软雅黑" w:hAnsi="微软雅黑"/>
          <w:color w:val="403ED6"/>
          <w:szCs w:val="21"/>
        </w:rPr>
        <w:t xml:space="preserve">: map  ^P  I#                   </w:t>
      </w:r>
    </w:p>
    <w:p w14:paraId="52830A9E" w14:textId="77777777" w:rsidR="00685D86" w:rsidRDefault="00724068">
      <w:pPr>
        <w:snapToGrid w:val="0"/>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403ED6"/>
          <w:szCs w:val="21"/>
        </w:rPr>
        <w:t xml:space="preserve">: map  ^B 0x </w:t>
      </w:r>
    </w:p>
    <w:p w14:paraId="083B32D5" w14:textId="77777777" w:rsidR="00685D86" w:rsidRDefault="00724068">
      <w:pPr>
        <w:snapToGrid w:val="0"/>
        <w:spacing w:line="420" w:lineRule="auto"/>
        <w:jc w:val="left"/>
        <w:rPr>
          <w:rFonts w:ascii="微软雅黑" w:eastAsia="微软雅黑" w:hAnsi="微软雅黑"/>
          <w:color w:val="403ED6"/>
          <w:szCs w:val="21"/>
        </w:rPr>
      </w:pPr>
      <w:r>
        <w:rPr>
          <w:rFonts w:ascii="微软雅黑" w:eastAsia="微软雅黑" w:hAnsi="微软雅黑"/>
          <w:color w:val="000000"/>
          <w:szCs w:val="21"/>
        </w:rPr>
        <w:t xml:space="preserve">连续行注释  </w:t>
      </w:r>
      <w:r>
        <w:rPr>
          <w:rFonts w:ascii="微软雅黑" w:eastAsia="微软雅黑" w:hAnsi="微软雅黑"/>
          <w:color w:val="FF9900"/>
          <w:szCs w:val="21"/>
        </w:rPr>
        <w:t xml:space="preserve"> </w:t>
      </w:r>
      <w:r>
        <w:rPr>
          <w:rFonts w:ascii="微软雅黑" w:eastAsia="微软雅黑" w:hAnsi="微软雅黑"/>
          <w:color w:val="403ED6"/>
          <w:szCs w:val="21"/>
        </w:rPr>
        <w:t xml:space="preserve">:n1,n2s/^/#/g                            </w:t>
      </w:r>
    </w:p>
    <w:p w14:paraId="6219CA47" w14:textId="77777777" w:rsidR="00685D86" w:rsidRDefault="00724068">
      <w:pPr>
        <w:snapToGrid w:val="0"/>
        <w:spacing w:line="420" w:lineRule="auto"/>
        <w:ind w:leftChars="200" w:left="420" w:firstLineChars="200" w:firstLine="420"/>
        <w:jc w:val="left"/>
        <w:rPr>
          <w:rFonts w:ascii="微软雅黑" w:eastAsia="微软雅黑" w:hAnsi="微软雅黑"/>
          <w:color w:val="403ED6"/>
          <w:szCs w:val="21"/>
        </w:rPr>
      </w:pPr>
      <w:r>
        <w:rPr>
          <w:rFonts w:ascii="微软雅黑" w:eastAsia="微软雅黑" w:hAnsi="微软雅黑"/>
          <w:color w:val="403ED6"/>
          <w:szCs w:val="21"/>
        </w:rPr>
        <w:t xml:space="preserve">     :n1,n2s/^#//g</w:t>
      </w:r>
    </w:p>
    <w:p w14:paraId="1271E8C7" w14:textId="77777777" w:rsidR="00685D86" w:rsidRDefault="00724068">
      <w:pPr>
        <w:snapToGrid w:val="0"/>
        <w:spacing w:line="420" w:lineRule="auto"/>
        <w:ind w:leftChars="200" w:left="420" w:firstLineChars="200" w:firstLine="420"/>
        <w:jc w:val="left"/>
        <w:rPr>
          <w:rFonts w:ascii="STKaiti" w:eastAsia="STKaiti" w:hAnsi="STKaiti"/>
          <w:color w:val="000000"/>
          <w:szCs w:val="21"/>
          <w:shd w:val="clear" w:color="auto" w:fill="FFFF00"/>
        </w:rPr>
      </w:pPr>
      <w:r>
        <w:rPr>
          <w:rFonts w:ascii="微软雅黑" w:eastAsia="微软雅黑" w:hAnsi="微软雅黑"/>
          <w:color w:val="403ED6"/>
          <w:szCs w:val="21"/>
        </w:rPr>
        <w:lastRenderedPageBreak/>
        <w:t xml:space="preserve">     :n1,n2s/^/\/\//g  </w:t>
      </w:r>
      <w:r>
        <w:rPr>
          <w:rFonts w:ascii="微软雅黑" w:eastAsia="微软雅黑" w:hAnsi="微软雅黑"/>
          <w:color w:val="403ED6"/>
          <w:szCs w:val="21"/>
        </w:rPr>
        <w:tab/>
      </w:r>
      <w:r>
        <w:rPr>
          <w:rFonts w:ascii="STKaiti" w:eastAsia="STKaiti" w:hAnsi="STKaiti"/>
          <w:color w:val="403ED6"/>
          <w:szCs w:val="21"/>
          <w:shd w:val="clear" w:color="auto" w:fill="FFFF00"/>
        </w:rPr>
        <w:t>tips:\转义字符</w:t>
      </w:r>
    </w:p>
    <w:p w14:paraId="36FBCBBF" w14:textId="77777777" w:rsidR="00685D86" w:rsidRDefault="00724068">
      <w:pPr>
        <w:snapToGrid w:val="0"/>
        <w:spacing w:line="420" w:lineRule="auto"/>
        <w:jc w:val="left"/>
        <w:rPr>
          <w:rFonts w:ascii="微软雅黑" w:eastAsia="微软雅黑" w:hAnsi="微软雅黑"/>
          <w:color w:val="403ED6"/>
          <w:szCs w:val="21"/>
        </w:rPr>
      </w:pPr>
      <w:r>
        <w:rPr>
          <w:rFonts w:ascii="微软雅黑" w:eastAsia="微软雅黑" w:hAnsi="微软雅黑"/>
          <w:color w:val="000000"/>
          <w:szCs w:val="21"/>
        </w:rPr>
        <w:t>替换  :</w:t>
      </w:r>
      <w:r>
        <w:rPr>
          <w:rFonts w:ascii="微软雅黑" w:eastAsia="微软雅黑" w:hAnsi="微软雅黑"/>
          <w:color w:val="000000"/>
          <w:szCs w:val="21"/>
        </w:rPr>
        <w:tab/>
      </w:r>
      <w:r>
        <w:rPr>
          <w:rFonts w:ascii="微软雅黑" w:eastAsia="微软雅黑" w:hAnsi="微软雅黑"/>
          <w:color w:val="403ED6"/>
          <w:szCs w:val="21"/>
        </w:rPr>
        <w:t xml:space="preserve">ab mymail </w:t>
      </w:r>
      <w:hyperlink r:id="rId18">
        <w:r>
          <w:rPr>
            <w:rFonts w:ascii="微软雅黑" w:eastAsia="微软雅黑" w:hAnsi="微软雅黑"/>
            <w:color w:val="1E6FFF"/>
            <w:szCs w:val="21"/>
            <w:u w:val="single"/>
          </w:rPr>
          <w:t>samlee@lampbrother.net</w:t>
        </w:r>
      </w:hyperlink>
      <w:r>
        <w:rPr>
          <w:rFonts w:ascii="微软雅黑" w:eastAsia="微软雅黑" w:hAnsi="微软雅黑"/>
          <w:color w:val="000000"/>
          <w:szCs w:val="21"/>
        </w:rPr>
        <w:t xml:space="preserve">  </w:t>
      </w:r>
      <w:r>
        <w:rPr>
          <w:rFonts w:ascii="微软雅黑" w:eastAsia="微软雅黑" w:hAnsi="微软雅黑"/>
          <w:color w:val="403ED6"/>
          <w:szCs w:val="21"/>
        </w:rPr>
        <w:t>[输入mymail会自动替换成后面的内容]</w:t>
      </w:r>
    </w:p>
    <w:p w14:paraId="74C433BA"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tips：定义的快捷键或者ab的内容重启后会消失。</w:t>
      </w:r>
    </w:p>
    <w:p w14:paraId="26016281"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保存在：文件 .vimrc 中</w:t>
      </w:r>
    </w:p>
    <w:p w14:paraId="1E2CB320"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root用户 -&gt;   /root/.vimrc</w:t>
      </w:r>
    </w:p>
    <w:p w14:paraId="33E0984F"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普通用户 -&gt;   /home/username/.vimrc</w:t>
      </w:r>
    </w:p>
    <w:p w14:paraId="4A3FE5B1" w14:textId="77777777" w:rsidR="00685D86" w:rsidRDefault="00685D86">
      <w:pPr>
        <w:snapToGrid w:val="0"/>
        <w:spacing w:line="420" w:lineRule="auto"/>
        <w:jc w:val="left"/>
        <w:rPr>
          <w:rFonts w:ascii="微软雅黑" w:eastAsia="微软雅黑" w:hAnsi="微软雅黑"/>
          <w:color w:val="000000"/>
          <w:szCs w:val="21"/>
        </w:rPr>
      </w:pPr>
    </w:p>
    <w:p w14:paraId="105B8CB9"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31AA41D4" wp14:editId="6BAC25D3">
            <wp:extent cx="6036310" cy="426785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a:stretch>
                      <a:fillRect/>
                    </a:stretch>
                  </pic:blipFill>
                  <pic:spPr>
                    <a:xfrm>
                      <a:off x="0" y="0"/>
                      <a:ext cx="6036310" cy="4267859"/>
                    </a:xfrm>
                    <a:prstGeom prst="rect">
                      <a:avLst/>
                    </a:prstGeom>
                  </pic:spPr>
                </pic:pic>
              </a:graphicData>
            </a:graphic>
          </wp:inline>
        </w:drawing>
      </w:r>
    </w:p>
    <w:p w14:paraId="23324B62" w14:textId="77777777" w:rsidR="00685D86" w:rsidRDefault="00724068">
      <w:pPr>
        <w:pStyle w:val="3"/>
        <w:snapToGrid w:val="0"/>
        <w:rPr>
          <w:rFonts w:ascii="微软雅黑" w:eastAsia="微软雅黑" w:hAnsi="微软雅黑"/>
        </w:rPr>
      </w:pPr>
      <w:r>
        <w:rPr>
          <w:rFonts w:ascii="微软雅黑" w:eastAsia="微软雅黑" w:hAnsi="微软雅黑"/>
        </w:rPr>
        <w:lastRenderedPageBreak/>
        <w:t>第六章</w:t>
      </w:r>
      <w:r>
        <w:rPr>
          <w:rFonts w:ascii="微软雅黑" w:eastAsia="微软雅黑" w:hAnsi="微软雅黑"/>
        </w:rPr>
        <w:tab/>
        <w:t>Linux软件安装</w:t>
      </w:r>
    </w:p>
    <w:p w14:paraId="5B82AE97" w14:textId="77777777" w:rsidR="00685D86" w:rsidRDefault="00724068">
      <w:pPr>
        <w:pStyle w:val="4"/>
        <w:snapToGrid w:val="0"/>
        <w:rPr>
          <w:rFonts w:ascii="微软雅黑" w:eastAsia="微软雅黑" w:hAnsi="微软雅黑"/>
        </w:rPr>
      </w:pPr>
      <w:r>
        <w:rPr>
          <w:rFonts w:ascii="微软雅黑" w:eastAsia="微软雅黑" w:hAnsi="微软雅黑"/>
        </w:rPr>
        <w:t>6.1 软件包管理简介</w:t>
      </w:r>
    </w:p>
    <w:p w14:paraId="3F70B557" w14:textId="77777777" w:rsidR="00685D86" w:rsidRDefault="00724068">
      <w:pPr>
        <w:snapToGrid w:val="0"/>
        <w:spacing w:line="420" w:lineRule="auto"/>
        <w:jc w:val="left"/>
        <w:rPr>
          <w:rFonts w:ascii="微软雅黑" w:eastAsia="微软雅黑" w:hAnsi="微软雅黑"/>
          <w:color w:val="000000"/>
          <w:szCs w:val="21"/>
          <w:shd w:val="clear" w:color="auto" w:fill="DFF8FF"/>
        </w:rPr>
      </w:pPr>
      <w:r>
        <w:rPr>
          <w:rFonts w:ascii="微软雅黑" w:eastAsia="微软雅黑" w:hAnsi="微软雅黑"/>
          <w:color w:val="000000"/>
          <w:szCs w:val="21"/>
          <w:shd w:val="clear" w:color="auto" w:fill="DFF8FF"/>
        </w:rPr>
        <w:t>软件包分类</w:t>
      </w:r>
    </w:p>
    <w:p w14:paraId="61E9A651" w14:textId="77777777" w:rsidR="00685D86" w:rsidRDefault="00724068" w:rsidP="009667BA">
      <w:pPr>
        <w:numPr>
          <w:ilvl w:val="0"/>
          <w:numId w:val="270"/>
        </w:numPr>
        <w:snapToGrid w:val="0"/>
        <w:spacing w:line="420"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源码包 </w:t>
      </w:r>
    </w:p>
    <w:p w14:paraId="5B9E57DA"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ab/>
        <w:t xml:space="preserve">脚本安装包 </w:t>
      </w:r>
    </w:p>
    <w:p w14:paraId="649D2BA5" w14:textId="77777777" w:rsidR="00685D86" w:rsidRDefault="00724068" w:rsidP="009667BA">
      <w:pPr>
        <w:numPr>
          <w:ilvl w:val="0"/>
          <w:numId w:val="269"/>
        </w:numPr>
        <w:snapToGrid w:val="0"/>
        <w:spacing w:line="420" w:lineRule="auto"/>
        <w:ind w:hangingChars="200"/>
        <w:jc w:val="left"/>
        <w:rPr>
          <w:rFonts w:ascii="微软雅黑" w:eastAsia="微软雅黑" w:hAnsi="微软雅黑"/>
          <w:color w:val="000000"/>
          <w:sz w:val="24"/>
          <w:szCs w:val="24"/>
        </w:rPr>
      </w:pPr>
      <w:r>
        <w:rPr>
          <w:rFonts w:ascii="微软雅黑" w:eastAsia="微软雅黑" w:hAnsi="微软雅黑"/>
          <w:color w:val="000000"/>
          <w:szCs w:val="21"/>
        </w:rPr>
        <w:t>二进制包（RPM包、系统默认包）</w:t>
      </w:r>
    </w:p>
    <w:p w14:paraId="7CA056E4"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2E3275FF" w14:textId="77777777" w:rsidR="00685D86" w:rsidRDefault="00724068">
      <w:pPr>
        <w:snapToGrid w:val="0"/>
        <w:spacing w:line="420" w:lineRule="auto"/>
        <w:jc w:val="left"/>
        <w:rPr>
          <w:rFonts w:ascii="微软雅黑" w:eastAsia="微软雅黑" w:hAnsi="微软雅黑"/>
          <w:color w:val="000000"/>
          <w:szCs w:val="21"/>
          <w:shd w:val="clear" w:color="auto" w:fill="DFF8FF"/>
        </w:rPr>
      </w:pPr>
      <w:r>
        <w:rPr>
          <w:rFonts w:ascii="微软雅黑" w:eastAsia="微软雅黑" w:hAnsi="微软雅黑"/>
          <w:color w:val="000000"/>
          <w:szCs w:val="21"/>
          <w:shd w:val="clear" w:color="auto" w:fill="DFF8FF"/>
        </w:rPr>
        <w:t xml:space="preserve">源码包 </w:t>
      </w:r>
    </w:p>
    <w:p w14:paraId="60E57334" w14:textId="77777777" w:rsidR="00685D86" w:rsidRDefault="00724068">
      <w:pPr>
        <w:snapToGrid w:val="0"/>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源码包的优点是： </w:t>
      </w:r>
    </w:p>
    <w:p w14:paraId="5D817B3D" w14:textId="77777777" w:rsidR="00685D86" w:rsidRDefault="00724068" w:rsidP="009667BA">
      <w:pPr>
        <w:numPr>
          <w:ilvl w:val="0"/>
          <w:numId w:val="268"/>
        </w:numPr>
        <w:snapToGrid w:val="0"/>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开源，如果有足够的能力，可以修改源代码 </w:t>
      </w:r>
    </w:p>
    <w:p w14:paraId="4B61BBD6" w14:textId="77777777" w:rsidR="00685D86" w:rsidRDefault="00724068" w:rsidP="009667BA">
      <w:pPr>
        <w:numPr>
          <w:ilvl w:val="0"/>
          <w:numId w:val="267"/>
        </w:numPr>
        <w:snapToGrid w:val="0"/>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可以自由选择所需的功能 </w:t>
      </w:r>
    </w:p>
    <w:p w14:paraId="7F6FD110" w14:textId="77777777" w:rsidR="00685D86" w:rsidRDefault="00724068" w:rsidP="009667BA">
      <w:pPr>
        <w:numPr>
          <w:ilvl w:val="0"/>
          <w:numId w:val="265"/>
        </w:numPr>
        <w:snapToGrid w:val="0"/>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软件是编译安装，所以更加适合自己的系统，更加稳定也效率更高 </w:t>
      </w:r>
    </w:p>
    <w:p w14:paraId="7FB44839" w14:textId="77777777" w:rsidR="00685D86" w:rsidRDefault="00724068" w:rsidP="009667BA">
      <w:pPr>
        <w:numPr>
          <w:ilvl w:val="0"/>
          <w:numId w:val="266"/>
        </w:numPr>
        <w:snapToGrid w:val="0"/>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卸载方便</w:t>
      </w:r>
    </w:p>
    <w:p w14:paraId="4243A4D3" w14:textId="77777777" w:rsidR="00685D86" w:rsidRDefault="00685D86">
      <w:pPr>
        <w:snapToGrid w:val="0"/>
        <w:spacing w:line="420" w:lineRule="auto"/>
        <w:ind w:leftChars="350" w:left="735"/>
        <w:jc w:val="left"/>
        <w:rPr>
          <w:rFonts w:ascii="微软雅黑" w:eastAsia="微软雅黑" w:hAnsi="微软雅黑"/>
          <w:color w:val="000000"/>
          <w:szCs w:val="21"/>
        </w:rPr>
      </w:pPr>
    </w:p>
    <w:p w14:paraId="3816FEB5"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源码包的缺点 </w:t>
      </w:r>
    </w:p>
    <w:p w14:paraId="6536273D" w14:textId="77777777" w:rsidR="00685D86" w:rsidRDefault="00724068" w:rsidP="009667BA">
      <w:pPr>
        <w:numPr>
          <w:ilvl w:val="0"/>
          <w:numId w:val="262"/>
        </w:numPr>
        <w:snapToGrid w:val="0"/>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安装过程步骤较多，尤其安装较大的软件集合时（如LAMP环境搭建），容易出现拼写错误</w:t>
      </w:r>
    </w:p>
    <w:p w14:paraId="698C45EB" w14:textId="77777777" w:rsidR="00685D86" w:rsidRDefault="00724068" w:rsidP="009667BA">
      <w:pPr>
        <w:numPr>
          <w:ilvl w:val="0"/>
          <w:numId w:val="263"/>
        </w:numPr>
        <w:snapToGrid w:val="0"/>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编译过程时间较长，安装比二进制安装时间长 </w:t>
      </w:r>
    </w:p>
    <w:p w14:paraId="456344C1" w14:textId="77777777" w:rsidR="00685D86" w:rsidRDefault="00724068" w:rsidP="009667BA">
      <w:pPr>
        <w:numPr>
          <w:ilvl w:val="0"/>
          <w:numId w:val="264"/>
        </w:numPr>
        <w:snapToGrid w:val="0"/>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因为是编译安装，安装过程中一旦报错新手很难解决</w:t>
      </w:r>
    </w:p>
    <w:p w14:paraId="0C5167AC" w14:textId="77777777" w:rsidR="00685D86" w:rsidRDefault="00685D86">
      <w:pPr>
        <w:snapToGrid w:val="0"/>
        <w:spacing w:line="420" w:lineRule="auto"/>
        <w:ind w:firstLine="420"/>
        <w:jc w:val="left"/>
        <w:rPr>
          <w:rFonts w:ascii="微软雅黑" w:eastAsia="微软雅黑" w:hAnsi="微软雅黑"/>
          <w:color w:val="000000"/>
          <w:szCs w:val="21"/>
        </w:rPr>
      </w:pPr>
    </w:p>
    <w:p w14:paraId="2A02F6DF" w14:textId="77777777" w:rsidR="00685D86" w:rsidRDefault="00724068">
      <w:pPr>
        <w:snapToGrid w:val="0"/>
        <w:spacing w:line="420" w:lineRule="auto"/>
        <w:jc w:val="left"/>
        <w:rPr>
          <w:rFonts w:ascii="微软雅黑" w:eastAsia="微软雅黑" w:hAnsi="微软雅黑"/>
          <w:color w:val="000000"/>
          <w:szCs w:val="21"/>
        </w:rPr>
      </w:pPr>
      <w:r>
        <w:rPr>
          <w:rFonts w:ascii="微软雅黑" w:eastAsia="微软雅黑" w:hAnsi="微软雅黑"/>
          <w:color w:val="000000"/>
          <w:szCs w:val="21"/>
          <w:shd w:val="clear" w:color="auto" w:fill="DFF8FF"/>
        </w:rPr>
        <w:t>RPM包</w:t>
      </w:r>
      <w:r>
        <w:rPr>
          <w:rFonts w:ascii="微软雅黑" w:eastAsia="微软雅黑" w:hAnsi="微软雅黑"/>
          <w:color w:val="000000"/>
          <w:szCs w:val="21"/>
        </w:rPr>
        <w:t xml:space="preserve"> </w:t>
      </w:r>
    </w:p>
    <w:p w14:paraId="4EC58421"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二进制包的优点 </w:t>
      </w:r>
    </w:p>
    <w:p w14:paraId="0A6ACBE5" w14:textId="77777777" w:rsidR="00685D86" w:rsidRDefault="00724068" w:rsidP="009667BA">
      <w:pPr>
        <w:numPr>
          <w:ilvl w:val="0"/>
          <w:numId w:val="261"/>
        </w:numPr>
        <w:snapToGrid w:val="0"/>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包管理系统简单，只通过几个命令就可以实现包的安装、升级、查询和卸载 </w:t>
      </w:r>
    </w:p>
    <w:p w14:paraId="3E1CC4DE" w14:textId="77777777" w:rsidR="00685D86" w:rsidRDefault="00724068" w:rsidP="009667BA">
      <w:pPr>
        <w:numPr>
          <w:ilvl w:val="0"/>
          <w:numId w:val="260"/>
        </w:numPr>
        <w:snapToGrid w:val="0"/>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安装速度比源码包安装快的多</w:t>
      </w:r>
    </w:p>
    <w:p w14:paraId="70B946B9" w14:textId="77777777" w:rsidR="00685D86" w:rsidRDefault="00724068">
      <w:pPr>
        <w:snapToGrid w:val="0"/>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二进制包缺点：</w:t>
      </w:r>
    </w:p>
    <w:p w14:paraId="0EDB0B64" w14:textId="77777777" w:rsidR="00685D86" w:rsidRDefault="00724068" w:rsidP="009667BA">
      <w:pPr>
        <w:numPr>
          <w:ilvl w:val="0"/>
          <w:numId w:val="259"/>
        </w:numPr>
        <w:snapToGrid w:val="0"/>
        <w:spacing w:line="420"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经过编译，不再可以看到源代码 </w:t>
      </w:r>
    </w:p>
    <w:p w14:paraId="0450A943" w14:textId="77777777" w:rsidR="00685D86" w:rsidRDefault="00724068" w:rsidP="009667BA">
      <w:pPr>
        <w:numPr>
          <w:ilvl w:val="0"/>
          <w:numId w:val="259"/>
        </w:numPr>
        <w:snapToGrid w:val="0"/>
        <w:spacing w:line="420"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功能选择不如源码包灵活 </w:t>
      </w:r>
    </w:p>
    <w:p w14:paraId="257A3014" w14:textId="77777777" w:rsidR="00685D86" w:rsidRDefault="00724068" w:rsidP="009667BA">
      <w:pPr>
        <w:numPr>
          <w:ilvl w:val="0"/>
          <w:numId w:val="259"/>
        </w:numPr>
        <w:snapToGrid w:val="0"/>
        <w:spacing w:line="420"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依赖性</w:t>
      </w:r>
    </w:p>
    <w:p w14:paraId="5B9346B5" w14:textId="77777777" w:rsidR="00685D86" w:rsidRDefault="00724068">
      <w:pPr>
        <w:snapToGrid w:val="0"/>
        <w:spacing w:line="312" w:lineRule="auto"/>
        <w:jc w:val="left"/>
        <w:rPr>
          <w:rFonts w:ascii="STKaiti" w:eastAsia="STKaiti" w:hAnsi="STKaiti"/>
          <w:color w:val="000000"/>
          <w:szCs w:val="21"/>
        </w:rPr>
      </w:pPr>
      <w:r>
        <w:rPr>
          <w:rFonts w:ascii="STKaiti" w:eastAsia="STKaiti" w:hAnsi="STKaiti"/>
          <w:b/>
          <w:bCs/>
          <w:color w:val="314659"/>
          <w:szCs w:val="21"/>
          <w:shd w:val="clear" w:color="auto" w:fill="FFFFFF"/>
        </w:rPr>
        <w:t>rpm</w:t>
      </w:r>
      <w:r>
        <w:rPr>
          <w:rFonts w:ascii="STKaiti" w:eastAsia="STKaiti" w:hAnsi="STKaiti"/>
          <w:color w:val="314659"/>
          <w:szCs w:val="21"/>
          <w:shd w:val="clear" w:color="auto" w:fill="FFFFFF"/>
        </w:rPr>
        <w:t>是由红帽公司开发的软件包管理方式，使用rpm我们可以方便的进行软件的安装、查询、卸载、升级等工作。但是rpm软件包之间的依赖性问题往往会很繁琐,尤其是软件由多个rpm包组成时。</w:t>
      </w:r>
    </w:p>
    <w:p w14:paraId="3C0C669F" w14:textId="77777777" w:rsidR="00685D86" w:rsidRDefault="00724068">
      <w:pPr>
        <w:snapToGrid w:val="0"/>
        <w:spacing w:line="312" w:lineRule="auto"/>
        <w:jc w:val="left"/>
        <w:rPr>
          <w:rFonts w:ascii="STKaiti" w:eastAsia="STKaiti" w:hAnsi="STKaiti"/>
          <w:color w:val="000000"/>
          <w:szCs w:val="21"/>
        </w:rPr>
      </w:pPr>
      <w:r>
        <w:rPr>
          <w:rFonts w:ascii="STKaiti" w:eastAsia="STKaiti" w:hAnsi="STKaiti"/>
          <w:b/>
          <w:bCs/>
          <w:color w:val="314659"/>
          <w:szCs w:val="21"/>
          <w:shd w:val="clear" w:color="auto" w:fill="FFFFFF"/>
        </w:rPr>
        <w:t>yum</w:t>
      </w:r>
      <w:r>
        <w:rPr>
          <w:rFonts w:ascii="STKaiti" w:eastAsia="STKaiti" w:hAnsi="STKaiti"/>
          <w:color w:val="314659"/>
          <w:szCs w:val="21"/>
          <w:shd w:val="clear" w:color="auto" w:fill="FFFFFF"/>
        </w:rPr>
        <w:t>（全称为 Yellow dog Updater, Modified）是一个在Fedora和RedHat以及SUSE中的Shell前端软件包管理器。基於RPM包管理，能够从指定的服务器自动下载RPM包并且安装，可以自动处理依赖性关系，并且一次安装所有依赖的软体包，无须繁琐地一次次下载、安装。</w:t>
      </w:r>
    </w:p>
    <w:p w14:paraId="42C9A592" w14:textId="77777777" w:rsidR="00685D86" w:rsidRDefault="00724068">
      <w:pPr>
        <w:pStyle w:val="4"/>
        <w:snapToGrid w:val="0"/>
        <w:rPr>
          <w:rFonts w:ascii="微软雅黑" w:eastAsia="微软雅黑" w:hAnsi="微软雅黑"/>
        </w:rPr>
      </w:pPr>
      <w:r>
        <w:rPr>
          <w:rFonts w:ascii="微软雅黑" w:eastAsia="微软雅黑" w:hAnsi="微软雅黑"/>
        </w:rPr>
        <w:t>6.2 RPM包管理-rpm命令管理</w:t>
      </w:r>
    </w:p>
    <w:p w14:paraId="4CE1BAA3" w14:textId="77777777" w:rsidR="00685D86" w:rsidRDefault="00724068">
      <w:pPr>
        <w:pStyle w:val="5"/>
        <w:snapToGrid w:val="0"/>
        <w:rPr>
          <w:rFonts w:ascii="Menlo, monospace" w:eastAsia="Menlo, monospace" w:hAnsi="Menlo, monospace"/>
          <w:color w:val="222222"/>
        </w:rPr>
      </w:pPr>
      <w:r>
        <w:rPr>
          <w:rFonts w:ascii="Menlo, monospace" w:eastAsia="Menlo, monospace" w:hAnsi="Menlo, monospace"/>
          <w:color w:val="222222"/>
        </w:rPr>
        <w:t>6.2.1 软件包管理-rpm命令管理-包命名与依赖性</w:t>
      </w:r>
    </w:p>
    <w:p w14:paraId="0AC1EEF0"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 xml:space="preserve">RPM包命名原则 </w:t>
      </w:r>
      <w:r>
        <w:rPr>
          <w:rFonts w:ascii="Menlo, monospace" w:eastAsia="Menlo, monospace" w:hAnsi="Menlo, monospace"/>
          <w:color w:val="222222"/>
          <w:sz w:val="24"/>
          <w:szCs w:val="24"/>
        </w:rPr>
        <w:t xml:space="preserve"> </w:t>
      </w:r>
    </w:p>
    <w:p w14:paraId="4CF819FF" w14:textId="77777777" w:rsidR="00685D86" w:rsidRDefault="00724068">
      <w:pPr>
        <w:snapToGrid w:val="0"/>
        <w:spacing w:line="312" w:lineRule="auto"/>
        <w:jc w:val="left"/>
        <w:rPr>
          <w:rFonts w:ascii="微软雅黑" w:eastAsia="微软雅黑" w:hAnsi="微软雅黑"/>
          <w:color w:val="222222"/>
          <w:szCs w:val="21"/>
        </w:rPr>
      </w:pPr>
      <w:r>
        <w:rPr>
          <w:rFonts w:ascii="微软雅黑" w:eastAsia="微软雅黑" w:hAnsi="微软雅黑"/>
          <w:color w:val="222222"/>
          <w:szCs w:val="21"/>
        </w:rPr>
        <w:t xml:space="preserve">httpd-2.2.15-15.el6.centos.1.i686.rpm </w:t>
      </w:r>
    </w:p>
    <w:p w14:paraId="650A16F0" w14:textId="77777777" w:rsidR="00685D86" w:rsidRDefault="00724068">
      <w:pPr>
        <w:snapToGrid w:val="0"/>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 xml:space="preserve">httpd   软件包名 </w:t>
      </w:r>
    </w:p>
    <w:p w14:paraId="4F1EE415" w14:textId="77777777" w:rsidR="00685D86" w:rsidRDefault="00724068">
      <w:pPr>
        <w:snapToGrid w:val="0"/>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 xml:space="preserve">2.2.15  软件版本 </w:t>
      </w:r>
    </w:p>
    <w:p w14:paraId="6F20CCDF" w14:textId="77777777" w:rsidR="00685D86" w:rsidRDefault="00724068">
      <w:pPr>
        <w:snapToGrid w:val="0"/>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 xml:space="preserve">15   软件发布的次数 </w:t>
      </w:r>
    </w:p>
    <w:p w14:paraId="58607FA5" w14:textId="77777777" w:rsidR="00685D86" w:rsidRDefault="00724068">
      <w:pPr>
        <w:snapToGrid w:val="0"/>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 xml:space="preserve">el6.centos  适合的Linux平台 </w:t>
      </w:r>
    </w:p>
    <w:p w14:paraId="090DC7DE" w14:textId="77777777" w:rsidR="00685D86" w:rsidRDefault="00724068">
      <w:pPr>
        <w:snapToGrid w:val="0"/>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 xml:space="preserve">i686   适合的硬件平台 </w:t>
      </w:r>
    </w:p>
    <w:p w14:paraId="70B94AD7" w14:textId="77777777" w:rsidR="00685D86" w:rsidRDefault="00724068">
      <w:pPr>
        <w:snapToGrid w:val="0"/>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rpm   rpm包扩展名</w:t>
      </w:r>
    </w:p>
    <w:p w14:paraId="0F7906FB" w14:textId="77777777" w:rsidR="00685D86" w:rsidRDefault="00685D86">
      <w:pPr>
        <w:snapToGrid w:val="0"/>
        <w:spacing w:line="312" w:lineRule="auto"/>
        <w:ind w:firstLineChars="200" w:firstLine="480"/>
        <w:jc w:val="left"/>
        <w:rPr>
          <w:rFonts w:ascii="Menlo, monospace" w:eastAsia="Menlo, monospace" w:hAnsi="Menlo, monospace"/>
          <w:color w:val="222222"/>
          <w:sz w:val="24"/>
          <w:szCs w:val="24"/>
        </w:rPr>
      </w:pPr>
    </w:p>
    <w:p w14:paraId="310D7BD0"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RPM包依赖性</w:t>
      </w:r>
      <w:r>
        <w:rPr>
          <w:rFonts w:ascii="Menlo, monospace" w:eastAsia="Menlo, monospace" w:hAnsi="Menlo, monospace"/>
          <w:color w:val="222222"/>
          <w:sz w:val="24"/>
          <w:szCs w:val="24"/>
        </w:rPr>
        <w:t xml:space="preserve"> </w:t>
      </w:r>
    </w:p>
    <w:p w14:paraId="6D53AFFA" w14:textId="77777777" w:rsidR="00685D86" w:rsidRDefault="00724068" w:rsidP="009667BA">
      <w:pPr>
        <w:numPr>
          <w:ilvl w:val="0"/>
          <w:numId w:val="258"/>
        </w:numPr>
        <w:snapToGrid w:val="0"/>
        <w:spacing w:line="312" w:lineRule="auto"/>
        <w:ind w:left="480" w:hangingChars="200" w:hanging="480"/>
        <w:jc w:val="left"/>
        <w:rPr>
          <w:rFonts w:ascii="微软雅黑" w:eastAsia="微软雅黑" w:hAnsi="微软雅黑"/>
          <w:color w:val="000000"/>
          <w:sz w:val="24"/>
          <w:szCs w:val="24"/>
        </w:rPr>
      </w:pPr>
      <w:r>
        <w:rPr>
          <w:rFonts w:ascii="Menlo, monospace" w:eastAsia="Menlo, monospace" w:hAnsi="Menlo, monospace"/>
          <w:color w:val="222222"/>
          <w:sz w:val="24"/>
          <w:szCs w:val="24"/>
        </w:rPr>
        <w:t xml:space="preserve">树形依赖： a→b→c </w:t>
      </w:r>
    </w:p>
    <w:p w14:paraId="3E930CB8" w14:textId="77777777" w:rsidR="00685D86" w:rsidRDefault="00724068" w:rsidP="009667BA">
      <w:pPr>
        <w:numPr>
          <w:ilvl w:val="0"/>
          <w:numId w:val="258"/>
        </w:numPr>
        <w:snapToGrid w:val="0"/>
        <w:spacing w:line="312" w:lineRule="auto"/>
        <w:ind w:left="480" w:hangingChars="200" w:hanging="480"/>
        <w:jc w:val="left"/>
        <w:rPr>
          <w:rFonts w:ascii="微软雅黑" w:eastAsia="微软雅黑" w:hAnsi="微软雅黑"/>
          <w:color w:val="000000"/>
          <w:sz w:val="24"/>
          <w:szCs w:val="24"/>
        </w:rPr>
      </w:pPr>
      <w:commentRangeStart w:id="86"/>
      <w:r>
        <w:rPr>
          <w:rFonts w:ascii="Menlo, monospace" w:eastAsia="Menlo, monospace" w:hAnsi="Menlo, monospace"/>
          <w:color w:val="222222"/>
          <w:sz w:val="24"/>
          <w:szCs w:val="24"/>
        </w:rPr>
        <w:lastRenderedPageBreak/>
        <w:t xml:space="preserve">环形依赖： a→b→c→a </w:t>
      </w:r>
      <w:r>
        <w:rPr>
          <w:rFonts w:ascii="Menlo, monospace" w:eastAsia="Menlo, monospace" w:hAnsi="Menlo, monospace"/>
          <w:color w:val="222222"/>
          <w:sz w:val="24"/>
          <w:szCs w:val="24"/>
        </w:rPr>
        <w:commentReference w:id="86"/>
      </w:r>
      <w:commentRangeEnd w:id="86"/>
    </w:p>
    <w:p w14:paraId="20119D86" w14:textId="77777777" w:rsidR="00685D86" w:rsidRDefault="00724068" w:rsidP="009667BA">
      <w:pPr>
        <w:numPr>
          <w:ilvl w:val="0"/>
          <w:numId w:val="258"/>
        </w:numPr>
        <w:snapToGrid w:val="0"/>
        <w:spacing w:line="312" w:lineRule="auto"/>
        <w:ind w:left="480" w:hangingChars="200" w:hanging="480"/>
        <w:jc w:val="left"/>
        <w:rPr>
          <w:rFonts w:ascii="微软雅黑" w:eastAsia="微软雅黑" w:hAnsi="微软雅黑"/>
          <w:color w:val="000000"/>
          <w:sz w:val="24"/>
          <w:szCs w:val="24"/>
        </w:rPr>
      </w:pPr>
      <w:commentRangeStart w:id="87"/>
      <w:r>
        <w:rPr>
          <w:rFonts w:ascii="Menlo, monospace" w:eastAsia="Menlo, monospace" w:hAnsi="Menlo, monospace"/>
          <w:color w:val="222222"/>
          <w:sz w:val="24"/>
          <w:szCs w:val="24"/>
        </w:rPr>
        <w:t>模块依赖： 模块依赖查询网站：</w:t>
      </w:r>
      <w:r>
        <w:rPr>
          <w:rFonts w:ascii="Menlo, monospace" w:eastAsia="Menlo, monospace" w:hAnsi="Menlo, monospace"/>
          <w:color w:val="222222"/>
          <w:sz w:val="24"/>
          <w:szCs w:val="24"/>
        </w:rPr>
        <w:commentReference w:id="87"/>
      </w:r>
      <w:commentRangeStart w:id="88"/>
      <w:commentRangeEnd w:id="87"/>
      <w:r>
        <w:rPr>
          <w:rFonts w:ascii="Menlo, monospace" w:eastAsia="Menlo, monospace" w:hAnsi="Menlo, monospace"/>
          <w:color w:val="1E6FFF"/>
          <w:sz w:val="24"/>
          <w:szCs w:val="24"/>
          <w:u w:val="single"/>
        </w:rPr>
        <w:t>www.rpmfind.net</w:t>
      </w:r>
      <w:r>
        <w:rPr>
          <w:rFonts w:ascii="Menlo, monospace" w:eastAsia="Menlo, monospace" w:hAnsi="Menlo, monospace"/>
          <w:color w:val="1E6FFF"/>
          <w:sz w:val="24"/>
          <w:szCs w:val="24"/>
          <w:u w:val="single"/>
        </w:rPr>
        <w:commentReference w:id="88"/>
      </w:r>
      <w:commentRangeEnd w:id="88"/>
    </w:p>
    <w:p w14:paraId="51EEE48F" w14:textId="77777777" w:rsidR="00685D86" w:rsidRDefault="00724068">
      <w:pPr>
        <w:pStyle w:val="5"/>
        <w:snapToGrid w:val="0"/>
        <w:rPr>
          <w:rFonts w:ascii="Menlo, monospace" w:eastAsia="Menlo, monospace" w:hAnsi="Menlo, monospace"/>
          <w:color w:val="222222"/>
        </w:rPr>
      </w:pPr>
      <w:r>
        <w:rPr>
          <w:rFonts w:ascii="Menlo, monospace" w:eastAsia="Menlo, monospace" w:hAnsi="Menlo, monospace"/>
          <w:color w:val="222222"/>
        </w:rPr>
        <w:t>6.2.2 软件包管理-rpm命令管理-安装升级与卸载</w:t>
      </w:r>
    </w:p>
    <w:p w14:paraId="54C32B4C" w14:textId="77777777" w:rsidR="00685D86" w:rsidRDefault="00724068">
      <w:pPr>
        <w:snapToGrid w:val="0"/>
        <w:spacing w:line="312" w:lineRule="auto"/>
        <w:jc w:val="left"/>
        <w:rPr>
          <w:rFonts w:ascii="微软雅黑" w:eastAsia="微软雅黑" w:hAnsi="微软雅黑"/>
          <w:color w:val="222222"/>
          <w:szCs w:val="21"/>
          <w:shd w:val="clear" w:color="auto" w:fill="DFF8FF"/>
        </w:rPr>
      </w:pPr>
      <w:r>
        <w:rPr>
          <w:rFonts w:ascii="微软雅黑" w:eastAsia="微软雅黑" w:hAnsi="微软雅黑"/>
          <w:color w:val="222222"/>
          <w:szCs w:val="21"/>
          <w:shd w:val="clear" w:color="auto" w:fill="DFF8FF"/>
        </w:rPr>
        <w:t xml:space="preserve">包全名与包名 </w:t>
      </w:r>
    </w:p>
    <w:p w14:paraId="5E60EB48" w14:textId="77777777" w:rsidR="00685D86" w:rsidRDefault="00724068" w:rsidP="009667BA">
      <w:pPr>
        <w:numPr>
          <w:ilvl w:val="0"/>
          <w:numId w:val="257"/>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222222"/>
          <w:szCs w:val="21"/>
        </w:rPr>
        <w:t>包全名：操作的包是没有安装的软件包时， 使用包全名。而且要注意路径</w:t>
      </w:r>
    </w:p>
    <w:p w14:paraId="472F1FD8" w14:textId="77777777" w:rsidR="00685D86" w:rsidRDefault="00724068" w:rsidP="009667BA">
      <w:pPr>
        <w:numPr>
          <w:ilvl w:val="0"/>
          <w:numId w:val="257"/>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222222"/>
          <w:szCs w:val="21"/>
        </w:rPr>
        <w:t>包名：操作已经安</w:t>
      </w:r>
      <w:r>
        <w:rPr>
          <w:rFonts w:ascii="微软雅黑" w:eastAsia="微软雅黑" w:hAnsi="微软雅黑"/>
          <w:color w:val="000000"/>
          <w:sz w:val="24"/>
          <w:szCs w:val="24"/>
        </w:rPr>
        <w:commentReference w:id="89"/>
      </w:r>
      <w:r>
        <w:rPr>
          <w:rFonts w:ascii="微软雅黑" w:eastAsia="微软雅黑" w:hAnsi="微软雅黑"/>
          <w:color w:val="222222"/>
          <w:szCs w:val="21"/>
        </w:rPr>
        <w:t>装的软件包时，使用包名。</w:t>
      </w:r>
    </w:p>
    <w:p w14:paraId="7E1A69FE" w14:textId="77777777" w:rsidR="00685D86" w:rsidRDefault="00724068">
      <w:pPr>
        <w:snapToGrid w:val="0"/>
        <w:spacing w:line="312" w:lineRule="auto"/>
        <w:jc w:val="left"/>
        <w:rPr>
          <w:rFonts w:ascii="微软雅黑" w:eastAsia="微软雅黑" w:hAnsi="微软雅黑"/>
          <w:color w:val="222222"/>
          <w:szCs w:val="21"/>
        </w:rPr>
      </w:pPr>
      <w:r>
        <w:rPr>
          <w:rFonts w:ascii="微软雅黑" w:eastAsia="微软雅黑" w:hAnsi="微软雅黑"/>
          <w:color w:val="222222"/>
          <w:szCs w:val="21"/>
        </w:rPr>
        <w:t xml:space="preserve">        是搜索/var/lib/rpm/中的数据库</w:t>
      </w:r>
    </w:p>
    <w:p w14:paraId="566120CB" w14:textId="77777777" w:rsidR="00685D86" w:rsidRDefault="00685D86">
      <w:pPr>
        <w:snapToGrid w:val="0"/>
        <w:spacing w:line="312" w:lineRule="auto"/>
        <w:jc w:val="left"/>
        <w:rPr>
          <w:rFonts w:ascii="Menlo, monospace" w:eastAsia="Menlo, monospace" w:hAnsi="Menlo, monospace"/>
          <w:color w:val="222222"/>
          <w:sz w:val="24"/>
          <w:szCs w:val="24"/>
        </w:rPr>
      </w:pPr>
    </w:p>
    <w:p w14:paraId="6733FEC2"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RPM安装</w:t>
      </w:r>
      <w:r>
        <w:rPr>
          <w:rFonts w:ascii="Menlo, monospace" w:eastAsia="Menlo, monospace" w:hAnsi="Menlo, monospace"/>
          <w:color w:val="222222"/>
          <w:sz w:val="24"/>
          <w:szCs w:val="24"/>
        </w:rPr>
        <w:t xml:space="preserve"> </w:t>
      </w:r>
    </w:p>
    <w:p w14:paraId="50C151B6"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rpm –ivh 包全名 </w:t>
      </w:r>
    </w:p>
    <w:p w14:paraId="236888EA"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7C592BA8"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-i（install）   安装   </w:t>
      </w:r>
    </w:p>
    <w:p w14:paraId="03ECC425"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-v（verbose） 显示详细信息     </w:t>
      </w:r>
    </w:p>
    <w:p w14:paraId="2D2D7983"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-h（hash）  显示进度   </w:t>
      </w:r>
    </w:p>
    <w:p w14:paraId="449B67AA"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--nodeps  不检测依赖性</w:t>
      </w:r>
    </w:p>
    <w:p w14:paraId="18E4ACC4" w14:textId="77777777" w:rsidR="00685D86" w:rsidRDefault="00685D86">
      <w:pPr>
        <w:snapToGrid w:val="0"/>
        <w:spacing w:line="312" w:lineRule="auto"/>
        <w:ind w:firstLineChars="200" w:firstLine="480"/>
        <w:jc w:val="left"/>
        <w:rPr>
          <w:rFonts w:ascii="Menlo, monospace" w:eastAsia="Menlo, monospace" w:hAnsi="Menlo, monospace"/>
          <w:color w:val="222222"/>
          <w:sz w:val="24"/>
          <w:szCs w:val="24"/>
        </w:rPr>
      </w:pPr>
    </w:p>
    <w:p w14:paraId="17C4A409" w14:textId="77777777" w:rsidR="00685D86" w:rsidRDefault="00724068">
      <w:pPr>
        <w:snapToGrid w:val="0"/>
        <w:spacing w:line="312" w:lineRule="auto"/>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 xml:space="preserve">RPM包升级 </w:t>
      </w:r>
    </w:p>
    <w:p w14:paraId="6DD5B606"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rpm  -Uvh  包全名 </w:t>
      </w:r>
    </w:p>
    <w:p w14:paraId="3AB4EC55"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49DB3EF0"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-U（upgrade）   升级</w:t>
      </w:r>
    </w:p>
    <w:p w14:paraId="7B0A50A8" w14:textId="77777777" w:rsidR="00685D86" w:rsidRDefault="00685D86">
      <w:pPr>
        <w:snapToGrid w:val="0"/>
        <w:spacing w:line="312" w:lineRule="auto"/>
        <w:jc w:val="left"/>
        <w:rPr>
          <w:rFonts w:ascii="Menlo, monospace" w:eastAsia="Menlo, monospace" w:hAnsi="Menlo, monospace"/>
          <w:color w:val="222222"/>
          <w:sz w:val="24"/>
          <w:szCs w:val="24"/>
        </w:rPr>
      </w:pPr>
    </w:p>
    <w:p w14:paraId="55C52435"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卸载</w:t>
      </w:r>
      <w:r>
        <w:rPr>
          <w:rFonts w:ascii="Menlo, monospace" w:eastAsia="Menlo, monospace" w:hAnsi="Menlo, monospace"/>
          <w:color w:val="222222"/>
          <w:sz w:val="24"/>
          <w:szCs w:val="24"/>
        </w:rPr>
        <w:t xml:space="preserve"> </w:t>
      </w:r>
    </w:p>
    <w:p w14:paraId="070AE3BE"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rpm  -e  包名 </w:t>
      </w:r>
    </w:p>
    <w:p w14:paraId="47CFA55F"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040813F1"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-e（erase） 卸载   </w:t>
      </w:r>
    </w:p>
    <w:p w14:paraId="44F1C3A4"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--nodeps  不检查依赖性</w:t>
      </w:r>
    </w:p>
    <w:p w14:paraId="09EB422C" w14:textId="77777777" w:rsidR="00685D86" w:rsidRDefault="00685D86">
      <w:pPr>
        <w:snapToGrid w:val="0"/>
        <w:spacing w:line="312" w:lineRule="auto"/>
        <w:jc w:val="left"/>
        <w:rPr>
          <w:rFonts w:ascii="Menlo, monospace" w:eastAsia="Menlo, monospace" w:hAnsi="Menlo, monospace"/>
          <w:color w:val="222222"/>
          <w:sz w:val="24"/>
          <w:szCs w:val="24"/>
        </w:rPr>
      </w:pPr>
    </w:p>
    <w:p w14:paraId="2156526D" w14:textId="77777777" w:rsidR="00685D86" w:rsidRDefault="00685D86">
      <w:pPr>
        <w:snapToGrid w:val="0"/>
        <w:spacing w:line="312" w:lineRule="auto"/>
        <w:jc w:val="left"/>
        <w:rPr>
          <w:rFonts w:ascii="Menlo, monospace" w:eastAsia="Menlo, monospace" w:hAnsi="Menlo, monospace"/>
          <w:color w:val="222222"/>
          <w:sz w:val="24"/>
          <w:szCs w:val="24"/>
        </w:rPr>
      </w:pPr>
    </w:p>
    <w:p w14:paraId="07A4DB2B" w14:textId="77777777" w:rsidR="00685D86" w:rsidRDefault="00724068">
      <w:pPr>
        <w:pStyle w:val="5"/>
        <w:snapToGrid w:val="0"/>
        <w:rPr>
          <w:rFonts w:ascii="Menlo, monospace" w:eastAsia="Menlo, monospace" w:hAnsi="Menlo, monospace"/>
          <w:color w:val="222222"/>
        </w:rPr>
      </w:pPr>
      <w:commentRangeStart w:id="90"/>
      <w:commentRangeEnd w:id="90"/>
      <w:r>
        <w:rPr>
          <w:rFonts w:ascii="微软雅黑" w:eastAsia="微软雅黑" w:hAnsi="微软雅黑"/>
        </w:rPr>
        <w:commentReference w:id="90"/>
      </w:r>
      <w:r>
        <w:rPr>
          <w:rFonts w:ascii="Menlo, monospace" w:eastAsia="Menlo, monospace" w:hAnsi="Menlo, monospace"/>
          <w:color w:val="222222"/>
        </w:rPr>
        <w:t>6.2.3 软件包管理-rpm命令管理-查询</w:t>
      </w:r>
    </w:p>
    <w:p w14:paraId="65F4F9FB" w14:textId="77777777" w:rsidR="00685D86" w:rsidRDefault="00724068">
      <w:pPr>
        <w:snapToGrid w:val="0"/>
        <w:spacing w:line="312" w:lineRule="auto"/>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 xml:space="preserve">查询是否安装 </w:t>
      </w:r>
    </w:p>
    <w:p w14:paraId="022708E0"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lastRenderedPageBreak/>
        <w:t xml:space="preserve">[root@localhost ~]# rpm  -q  包名 </w:t>
      </w:r>
    </w:p>
    <w:p w14:paraId="2E8C2210"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i/>
          <w:iCs/>
          <w:color w:val="222222"/>
          <w:sz w:val="24"/>
          <w:szCs w:val="24"/>
        </w:rPr>
        <w:t>#查询包是否安装</w:t>
      </w:r>
      <w:r>
        <w:rPr>
          <w:rFonts w:ascii="Menlo, monospace" w:eastAsia="Menlo, monospace" w:hAnsi="Menlo, monospace"/>
          <w:color w:val="222222"/>
          <w:sz w:val="24"/>
          <w:szCs w:val="24"/>
        </w:rPr>
        <w:t xml:space="preserve"> </w:t>
      </w:r>
    </w:p>
    <w:p w14:paraId="51038B7E"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100B3CCA"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 -q 查询（query） </w:t>
      </w:r>
    </w:p>
    <w:p w14:paraId="1A27C6F6" w14:textId="77777777" w:rsidR="00685D86" w:rsidRDefault="00685D86">
      <w:pPr>
        <w:snapToGrid w:val="0"/>
        <w:spacing w:line="312" w:lineRule="auto"/>
        <w:ind w:firstLineChars="200" w:firstLine="480"/>
        <w:jc w:val="left"/>
        <w:rPr>
          <w:rFonts w:ascii="Menlo, monospace" w:eastAsia="Menlo, monospace" w:hAnsi="Menlo, monospace"/>
          <w:color w:val="222222"/>
          <w:sz w:val="24"/>
          <w:szCs w:val="24"/>
        </w:rPr>
      </w:pPr>
    </w:p>
    <w:p w14:paraId="030879FA"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–qa </w:t>
      </w:r>
    </w:p>
    <w:p w14:paraId="773C1E8B" w14:textId="77777777" w:rsidR="00685D86" w:rsidRDefault="00724068">
      <w:pPr>
        <w:snapToGrid w:val="0"/>
        <w:spacing w:line="312" w:lineRule="auto"/>
        <w:jc w:val="left"/>
        <w:rPr>
          <w:rFonts w:ascii="Menlo, monospace" w:eastAsia="Menlo, monospace" w:hAnsi="Menlo, monospace"/>
          <w:i/>
          <w:iCs/>
          <w:color w:val="222222"/>
          <w:sz w:val="24"/>
          <w:szCs w:val="24"/>
        </w:rPr>
      </w:pPr>
      <w:r>
        <w:rPr>
          <w:rFonts w:ascii="Menlo, monospace" w:eastAsia="Menlo, monospace" w:hAnsi="Menlo, monospace"/>
          <w:i/>
          <w:iCs/>
          <w:color w:val="222222"/>
          <w:sz w:val="24"/>
          <w:szCs w:val="24"/>
        </w:rPr>
        <w:t xml:space="preserve">#查询所有已经安装的RPM包 </w:t>
      </w:r>
    </w:p>
    <w:p w14:paraId="586CB993"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5E182FB7"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-a 所有（all）</w:t>
      </w:r>
    </w:p>
    <w:p w14:paraId="60EB6E39" w14:textId="77777777" w:rsidR="00685D86" w:rsidRDefault="00685D86">
      <w:pPr>
        <w:snapToGrid w:val="0"/>
        <w:spacing w:line="312" w:lineRule="auto"/>
        <w:ind w:firstLineChars="200" w:firstLine="480"/>
        <w:jc w:val="left"/>
        <w:rPr>
          <w:rFonts w:ascii="Menlo, monospace" w:eastAsia="Menlo, monospace" w:hAnsi="Menlo, monospace"/>
          <w:color w:val="222222"/>
          <w:sz w:val="24"/>
          <w:szCs w:val="24"/>
        </w:rPr>
      </w:pPr>
    </w:p>
    <w:p w14:paraId="42F06C61"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查询软件包详细信息</w:t>
      </w:r>
      <w:r>
        <w:rPr>
          <w:rFonts w:ascii="Menlo, monospace" w:eastAsia="Menlo, monospace" w:hAnsi="Menlo, monospace"/>
          <w:color w:val="222222"/>
          <w:sz w:val="24"/>
          <w:szCs w:val="24"/>
        </w:rPr>
        <w:t xml:space="preserve"> </w:t>
      </w:r>
    </w:p>
    <w:p w14:paraId="1C7A9FC1"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–qi 包名 </w:t>
      </w:r>
    </w:p>
    <w:p w14:paraId="274F72C6"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2DF2F098"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-i 查询软件信息（information）   </w:t>
      </w:r>
    </w:p>
    <w:p w14:paraId="5C04C8D0"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-p 查询未安装</w:t>
      </w:r>
      <w:commentRangeStart w:id="91"/>
      <w:commentRangeEnd w:id="91"/>
      <w:r>
        <w:rPr>
          <w:rFonts w:ascii="微软雅黑" w:eastAsia="微软雅黑" w:hAnsi="微软雅黑"/>
          <w:color w:val="000000"/>
          <w:sz w:val="24"/>
          <w:szCs w:val="24"/>
        </w:rPr>
        <w:commentReference w:id="91"/>
      </w:r>
      <w:r>
        <w:rPr>
          <w:rFonts w:ascii="Menlo, monospace" w:eastAsia="Menlo, monospace" w:hAnsi="Menlo, monospace"/>
          <w:color w:val="222222"/>
          <w:sz w:val="24"/>
          <w:szCs w:val="24"/>
        </w:rPr>
        <w:t>包信息（package）</w:t>
      </w:r>
    </w:p>
    <w:p w14:paraId="06E444AF" w14:textId="77777777" w:rsidR="00685D86" w:rsidRDefault="00685D86">
      <w:pPr>
        <w:snapToGrid w:val="0"/>
        <w:spacing w:line="312" w:lineRule="auto"/>
        <w:jc w:val="left"/>
        <w:rPr>
          <w:rFonts w:ascii="Menlo, monospace" w:eastAsia="Menlo, monospace" w:hAnsi="Menlo, monospace"/>
          <w:color w:val="222222"/>
          <w:sz w:val="24"/>
          <w:szCs w:val="24"/>
        </w:rPr>
      </w:pPr>
    </w:p>
    <w:p w14:paraId="7E2B9296" w14:textId="77777777" w:rsidR="00685D86" w:rsidRDefault="00724068">
      <w:pPr>
        <w:snapToGrid w:val="0"/>
        <w:spacing w:line="312" w:lineRule="auto"/>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 xml:space="preserve">查询包中文件安装位置 </w:t>
      </w:r>
    </w:p>
    <w:p w14:paraId="68A37A5A"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–ql 包名 </w:t>
      </w:r>
    </w:p>
    <w:p w14:paraId="6299C442"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400AF197"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-l 列表（list）   </w:t>
      </w:r>
    </w:p>
    <w:p w14:paraId="7EE310FB"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-p 查询未安装包信息（package）</w:t>
      </w:r>
    </w:p>
    <w:p w14:paraId="680F794C" w14:textId="77777777" w:rsidR="00685D86" w:rsidRDefault="00685D86">
      <w:pPr>
        <w:snapToGrid w:val="0"/>
        <w:spacing w:line="312" w:lineRule="auto"/>
        <w:ind w:firstLineChars="200" w:firstLine="480"/>
        <w:jc w:val="left"/>
        <w:rPr>
          <w:rFonts w:ascii="Menlo, monospace" w:eastAsia="Menlo, monospace" w:hAnsi="Menlo, monospace"/>
          <w:color w:val="222222"/>
          <w:sz w:val="24"/>
          <w:szCs w:val="24"/>
        </w:rPr>
      </w:pPr>
    </w:p>
    <w:p w14:paraId="34AD4C3A" w14:textId="77777777" w:rsidR="00685D86" w:rsidRDefault="00724068">
      <w:pPr>
        <w:snapToGrid w:val="0"/>
        <w:spacing w:line="312" w:lineRule="auto"/>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 xml:space="preserve">查询系统文件属于哪个RPM包 </w:t>
      </w:r>
    </w:p>
    <w:p w14:paraId="77520AF5"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–qf 系统文件名 </w:t>
      </w:r>
    </w:p>
    <w:p w14:paraId="217B5A8F" w14:textId="77777777" w:rsidR="00685D86" w:rsidRDefault="00724068">
      <w:pPr>
        <w:snapToGrid w:val="0"/>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选项：  </w:t>
      </w:r>
    </w:p>
    <w:p w14:paraId="144DD5AD" w14:textId="77777777" w:rsidR="00685D86" w:rsidRDefault="00724068">
      <w:pPr>
        <w:snapToGrid w:val="0"/>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-f 查询系统文件属于哪个软件包（file）</w:t>
      </w:r>
    </w:p>
    <w:p w14:paraId="090B0A65" w14:textId="77777777" w:rsidR="00685D86" w:rsidRDefault="00685D86">
      <w:pPr>
        <w:snapToGrid w:val="0"/>
        <w:spacing w:line="312" w:lineRule="auto"/>
        <w:jc w:val="left"/>
        <w:rPr>
          <w:rFonts w:ascii="微软雅黑" w:eastAsia="微软雅黑" w:hAnsi="微软雅黑"/>
          <w:color w:val="000000"/>
          <w:sz w:val="24"/>
          <w:szCs w:val="24"/>
        </w:rPr>
      </w:pPr>
    </w:p>
    <w:p w14:paraId="079A6F2E" w14:textId="77777777" w:rsidR="00685D86" w:rsidRDefault="00724068">
      <w:pPr>
        <w:snapToGrid w:val="0"/>
        <w:spacing w:line="312" w:lineRule="auto"/>
        <w:jc w:val="left"/>
        <w:rPr>
          <w:rFonts w:ascii="微软雅黑" w:eastAsia="微软雅黑" w:hAnsi="微软雅黑"/>
          <w:color w:val="000000"/>
          <w:sz w:val="24"/>
          <w:szCs w:val="24"/>
          <w:shd w:val="clear" w:color="auto" w:fill="DFF8FF"/>
        </w:rPr>
      </w:pPr>
      <w:r>
        <w:rPr>
          <w:rFonts w:ascii="微软雅黑" w:eastAsia="微软雅黑" w:hAnsi="微软雅黑"/>
          <w:color w:val="000000"/>
          <w:sz w:val="24"/>
          <w:szCs w:val="24"/>
          <w:shd w:val="clear" w:color="auto" w:fill="DFF8FF"/>
        </w:rPr>
        <w:t xml:space="preserve">查询软件包的依赖性  </w:t>
      </w:r>
    </w:p>
    <w:p w14:paraId="4AA7EAD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rpm –qR 包名 </w:t>
      </w:r>
    </w:p>
    <w:p w14:paraId="26E802C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选项：  </w:t>
      </w:r>
    </w:p>
    <w:p w14:paraId="2DBE941C"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 查询软件包的依赖性（requires）  </w:t>
      </w:r>
    </w:p>
    <w:p w14:paraId="0344C287"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-p 查询未安装包信息（package）</w:t>
      </w:r>
    </w:p>
    <w:p w14:paraId="7FE76C09" w14:textId="77777777" w:rsidR="00685D86" w:rsidRDefault="00685D86">
      <w:pPr>
        <w:snapToGrid w:val="0"/>
        <w:spacing w:line="312" w:lineRule="auto"/>
        <w:jc w:val="left"/>
        <w:rPr>
          <w:rFonts w:ascii="微软雅黑" w:eastAsia="微软雅黑" w:hAnsi="微软雅黑"/>
          <w:color w:val="000000"/>
          <w:sz w:val="24"/>
          <w:szCs w:val="24"/>
        </w:rPr>
      </w:pPr>
    </w:p>
    <w:p w14:paraId="6C28A1E9" w14:textId="77777777" w:rsidR="00685D86" w:rsidRDefault="00724068">
      <w:pPr>
        <w:pStyle w:val="5"/>
        <w:snapToGrid w:val="0"/>
        <w:rPr>
          <w:rFonts w:ascii="微软雅黑" w:eastAsia="微软雅黑" w:hAnsi="微软雅黑"/>
          <w:color w:val="222222"/>
          <w:sz w:val="21"/>
          <w:szCs w:val="21"/>
          <w:shd w:val="clear" w:color="auto" w:fill="FFFFFF"/>
        </w:rPr>
      </w:pPr>
      <w:r>
        <w:rPr>
          <w:rFonts w:ascii="微软雅黑" w:eastAsia="微软雅黑" w:hAnsi="微软雅黑"/>
          <w:color w:val="222222"/>
        </w:rPr>
        <w:t>6.2.4 软件包管理-rpm命令管理-校验和文件提取</w:t>
      </w:r>
    </w:p>
    <w:p w14:paraId="6DD85629" w14:textId="77777777" w:rsidR="00685D86" w:rsidRDefault="00724068">
      <w:pPr>
        <w:snapToGrid w:val="0"/>
        <w:spacing w:line="312" w:lineRule="auto"/>
        <w:jc w:val="left"/>
        <w:rPr>
          <w:rFonts w:ascii="微软雅黑" w:eastAsia="微软雅黑" w:hAnsi="微软雅黑"/>
          <w:color w:val="222222"/>
          <w:szCs w:val="21"/>
          <w:shd w:val="clear" w:color="auto" w:fill="DFF8FF"/>
        </w:rPr>
      </w:pPr>
      <w:r>
        <w:rPr>
          <w:rFonts w:ascii="微软雅黑" w:eastAsia="微软雅黑" w:hAnsi="微软雅黑"/>
          <w:color w:val="222222"/>
          <w:szCs w:val="21"/>
          <w:shd w:val="clear" w:color="auto" w:fill="DFF8FF"/>
        </w:rPr>
        <w:t xml:space="preserve"> RPM包校验 </w:t>
      </w:r>
    </w:p>
    <w:p w14:paraId="1F6E601A" w14:textId="77777777" w:rsidR="00685D86" w:rsidRDefault="00724068">
      <w:pPr>
        <w:snapToGrid w:val="0"/>
        <w:spacing w:line="312" w:lineRule="auto"/>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[root@localhost ~]# rpm –V 已安装的包名</w:t>
      </w:r>
    </w:p>
    <w:p w14:paraId="68698D00" w14:textId="77777777" w:rsidR="00685D86" w:rsidRDefault="00724068">
      <w:pPr>
        <w:snapToGrid w:val="0"/>
        <w:spacing w:line="312" w:lineRule="auto"/>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 xml:space="preserve">选项：  </w:t>
      </w:r>
    </w:p>
    <w:p w14:paraId="345324BF" w14:textId="77777777" w:rsidR="00685D86" w:rsidRDefault="00724068">
      <w:pPr>
        <w:snapToGrid w:val="0"/>
        <w:spacing w:line="312" w:lineRule="auto"/>
        <w:ind w:firstLineChars="200" w:firstLine="420"/>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-V 校验指定RPM包中的文件（verify）</w:t>
      </w:r>
    </w:p>
    <w:p w14:paraId="74B594DE" w14:textId="77777777" w:rsidR="00685D86" w:rsidRDefault="00685D86">
      <w:pPr>
        <w:snapToGrid w:val="0"/>
        <w:spacing w:line="312" w:lineRule="auto"/>
        <w:ind w:firstLineChars="200" w:firstLine="420"/>
        <w:jc w:val="left"/>
        <w:rPr>
          <w:rFonts w:ascii="微软雅黑" w:eastAsia="微软雅黑" w:hAnsi="微软雅黑"/>
          <w:color w:val="222222"/>
          <w:szCs w:val="21"/>
          <w:shd w:val="clear" w:color="auto" w:fill="FFFFFF"/>
        </w:rPr>
      </w:pPr>
    </w:p>
    <w:p w14:paraId="751CEE8C" w14:textId="77777777" w:rsidR="00685D86" w:rsidRDefault="00724068">
      <w:pPr>
        <w:snapToGrid w:val="0"/>
        <w:spacing w:line="312" w:lineRule="auto"/>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验证内容中的8个信息的具体内容如下：</w:t>
      </w:r>
    </w:p>
    <w:p w14:paraId="71F87242" w14:textId="77777777" w:rsidR="00685D86" w:rsidRDefault="00724068" w:rsidP="009667BA">
      <w:pPr>
        <w:numPr>
          <w:ilvl w:val="0"/>
          <w:numId w:val="25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222222"/>
          <w:szCs w:val="21"/>
          <w:shd w:val="clear" w:color="auto" w:fill="FFFFFF"/>
        </w:rPr>
        <w:t xml:space="preserve">S 文件大小是否改变 </w:t>
      </w:r>
    </w:p>
    <w:p w14:paraId="6344427D" w14:textId="77777777" w:rsidR="00685D86" w:rsidRDefault="00724068" w:rsidP="009667BA">
      <w:pPr>
        <w:numPr>
          <w:ilvl w:val="0"/>
          <w:numId w:val="25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222222"/>
          <w:szCs w:val="21"/>
          <w:shd w:val="clear" w:color="auto" w:fill="FFFFFF"/>
        </w:rPr>
        <w:t xml:space="preserve">M 文件的类型或文件的权限（rwx）是否被改变 </w:t>
      </w:r>
    </w:p>
    <w:p w14:paraId="4CB7A0A2" w14:textId="77777777" w:rsidR="00685D86" w:rsidRDefault="00724068" w:rsidP="009667BA">
      <w:pPr>
        <w:numPr>
          <w:ilvl w:val="0"/>
          <w:numId w:val="25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222222"/>
          <w:szCs w:val="21"/>
          <w:shd w:val="clear" w:color="auto" w:fill="FFFFFF"/>
        </w:rPr>
        <w:t xml:space="preserve">5 文件MD5校验和是否改变（可以看成文件内容是否改变） </w:t>
      </w:r>
    </w:p>
    <w:p w14:paraId="3B9A3DEB" w14:textId="77777777" w:rsidR="00685D86" w:rsidRDefault="00724068" w:rsidP="009667BA">
      <w:pPr>
        <w:numPr>
          <w:ilvl w:val="0"/>
          <w:numId w:val="25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222222"/>
          <w:szCs w:val="21"/>
          <w:shd w:val="clear" w:color="auto" w:fill="FFFFFF"/>
        </w:rPr>
        <w:t xml:space="preserve">D 设备的中，从代码是否改变 </w:t>
      </w:r>
    </w:p>
    <w:p w14:paraId="27463CC2" w14:textId="77777777" w:rsidR="00685D86" w:rsidRDefault="00724068" w:rsidP="009667BA">
      <w:pPr>
        <w:numPr>
          <w:ilvl w:val="0"/>
          <w:numId w:val="25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222222"/>
          <w:szCs w:val="21"/>
          <w:shd w:val="clear" w:color="auto" w:fill="FFFFFF"/>
        </w:rPr>
        <w:t xml:space="preserve">L 文件路径是否改变 </w:t>
      </w:r>
    </w:p>
    <w:p w14:paraId="4C95B6E4" w14:textId="77777777" w:rsidR="00685D86" w:rsidRDefault="00724068" w:rsidP="009667BA">
      <w:pPr>
        <w:numPr>
          <w:ilvl w:val="0"/>
          <w:numId w:val="25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222222"/>
          <w:szCs w:val="21"/>
          <w:shd w:val="clear" w:color="auto" w:fill="FFFFFF"/>
        </w:rPr>
        <w:t xml:space="preserve">U 文件的属主（所有者）是否改变 </w:t>
      </w:r>
    </w:p>
    <w:p w14:paraId="26962F8F" w14:textId="77777777" w:rsidR="00685D86" w:rsidRDefault="00724068" w:rsidP="009667BA">
      <w:pPr>
        <w:numPr>
          <w:ilvl w:val="0"/>
          <w:numId w:val="25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222222"/>
          <w:szCs w:val="21"/>
          <w:shd w:val="clear" w:color="auto" w:fill="FFFFFF"/>
        </w:rPr>
        <w:t xml:space="preserve">G 文件的属组是否改变 </w:t>
      </w:r>
    </w:p>
    <w:p w14:paraId="6AAB358C" w14:textId="77777777" w:rsidR="00685D86" w:rsidRDefault="00724068" w:rsidP="009667BA">
      <w:pPr>
        <w:numPr>
          <w:ilvl w:val="0"/>
          <w:numId w:val="25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222222"/>
          <w:szCs w:val="21"/>
          <w:shd w:val="clear" w:color="auto" w:fill="FFFFFF"/>
        </w:rPr>
        <w:t>T 文件的修改时间是否改变</w:t>
      </w:r>
    </w:p>
    <w:p w14:paraId="4532295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shd w:val="clear" w:color="auto" w:fill="DFF8FF"/>
        </w:rPr>
        <w:t>文件类型</w:t>
      </w:r>
      <w:r>
        <w:rPr>
          <w:rFonts w:ascii="微软雅黑" w:eastAsia="微软雅黑" w:hAnsi="微软雅黑"/>
          <w:color w:val="000000"/>
          <w:szCs w:val="21"/>
        </w:rPr>
        <w:t xml:space="preserve"> </w:t>
      </w:r>
    </w:p>
    <w:p w14:paraId="306863D1" w14:textId="77777777" w:rsidR="00685D86" w:rsidRDefault="00724068" w:rsidP="009667BA">
      <w:pPr>
        <w:numPr>
          <w:ilvl w:val="0"/>
          <w:numId w:val="255"/>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c 配置文件（config file） </w:t>
      </w:r>
    </w:p>
    <w:p w14:paraId="2FCA1CC6" w14:textId="77777777" w:rsidR="00685D86" w:rsidRDefault="00724068" w:rsidP="009667BA">
      <w:pPr>
        <w:numPr>
          <w:ilvl w:val="0"/>
          <w:numId w:val="255"/>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d 普通文档（documentation） </w:t>
      </w:r>
    </w:p>
    <w:p w14:paraId="77BE9538" w14:textId="77777777" w:rsidR="00685D86" w:rsidRDefault="00724068" w:rsidP="009667BA">
      <w:pPr>
        <w:numPr>
          <w:ilvl w:val="0"/>
          <w:numId w:val="255"/>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g “鬼”文件（ghost file），很少见，就是该文件不应该被这个RPM包包含</w:t>
      </w:r>
    </w:p>
    <w:p w14:paraId="656F7582" w14:textId="77777777" w:rsidR="00685D86" w:rsidRDefault="00724068" w:rsidP="009667BA">
      <w:pPr>
        <w:numPr>
          <w:ilvl w:val="0"/>
          <w:numId w:val="255"/>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 l 授权文件（license file） </w:t>
      </w:r>
    </w:p>
    <w:p w14:paraId="7FFBF947" w14:textId="77777777" w:rsidR="00685D86" w:rsidRDefault="00724068" w:rsidP="009667BA">
      <w:pPr>
        <w:numPr>
          <w:ilvl w:val="0"/>
          <w:numId w:val="255"/>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r 描述文件（read me）</w:t>
      </w:r>
    </w:p>
    <w:p w14:paraId="00971F12" w14:textId="77777777" w:rsidR="00685D86" w:rsidRDefault="00685D86">
      <w:pPr>
        <w:snapToGrid w:val="0"/>
        <w:spacing w:line="312" w:lineRule="auto"/>
        <w:jc w:val="left"/>
        <w:rPr>
          <w:rFonts w:ascii="微软雅黑" w:eastAsia="微软雅黑" w:hAnsi="微软雅黑"/>
          <w:color w:val="000000"/>
          <w:szCs w:val="21"/>
        </w:rPr>
      </w:pPr>
    </w:p>
    <w:p w14:paraId="408F95D5" w14:textId="77777777" w:rsidR="00685D86" w:rsidRDefault="00724068">
      <w:pPr>
        <w:snapToGrid w:val="0"/>
        <w:spacing w:line="312" w:lineRule="auto"/>
        <w:jc w:val="left"/>
        <w:rPr>
          <w:rFonts w:ascii="微软雅黑" w:eastAsia="微软雅黑" w:hAnsi="微软雅黑"/>
          <w:color w:val="000000"/>
          <w:szCs w:val="21"/>
          <w:shd w:val="clear" w:color="auto" w:fill="DFF8FF"/>
        </w:rPr>
      </w:pPr>
      <w:r>
        <w:rPr>
          <w:rFonts w:ascii="微软雅黑" w:eastAsia="微软雅黑" w:hAnsi="微软雅黑"/>
          <w:color w:val="000000"/>
          <w:szCs w:val="21"/>
          <w:shd w:val="clear" w:color="auto" w:fill="DFF8FF"/>
        </w:rPr>
        <w:t>RPM包中文件提取</w:t>
      </w:r>
    </w:p>
    <w:p w14:paraId="5F73F13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[root@localhost ~]# </w:t>
      </w:r>
      <w:commentRangeStart w:id="92"/>
      <w:r>
        <w:rPr>
          <w:rFonts w:ascii="微软雅黑" w:eastAsia="微软雅黑" w:hAnsi="微软雅黑"/>
          <w:color w:val="000000"/>
          <w:szCs w:val="21"/>
        </w:rPr>
        <w:t xml:space="preserve">rpm2cpio 包全名  |  \ </w:t>
      </w:r>
      <w:r>
        <w:rPr>
          <w:rFonts w:ascii="微软雅黑" w:eastAsia="微软雅黑" w:hAnsi="微软雅黑"/>
          <w:color w:val="000000"/>
          <w:szCs w:val="21"/>
        </w:rPr>
        <w:commentReference w:id="92"/>
      </w:r>
      <w:commentRangeEnd w:id="92"/>
    </w:p>
    <w:p w14:paraId="08BA40FD" w14:textId="77777777" w:rsidR="00685D86" w:rsidRDefault="00724068">
      <w:pPr>
        <w:snapToGrid w:val="0"/>
        <w:spacing w:line="312" w:lineRule="auto"/>
        <w:jc w:val="left"/>
        <w:rPr>
          <w:rFonts w:ascii="微软雅黑" w:eastAsia="微软雅黑" w:hAnsi="微软雅黑"/>
          <w:color w:val="000000"/>
          <w:szCs w:val="21"/>
        </w:rPr>
      </w:pPr>
      <w:commentRangeStart w:id="93"/>
      <w:r>
        <w:rPr>
          <w:rFonts w:ascii="微软雅黑" w:eastAsia="微软雅黑" w:hAnsi="微软雅黑"/>
          <w:color w:val="000000"/>
          <w:szCs w:val="21"/>
        </w:rPr>
        <w:t xml:space="preserve">cpio -idv .文件绝对路径   </w:t>
      </w:r>
      <w:r>
        <w:rPr>
          <w:rFonts w:ascii="微软雅黑" w:eastAsia="微软雅黑" w:hAnsi="微软雅黑"/>
          <w:color w:val="000000"/>
          <w:szCs w:val="21"/>
        </w:rPr>
        <w:commentReference w:id="93"/>
      </w:r>
      <w:commentRangeEnd w:id="93"/>
    </w:p>
    <w:p w14:paraId="198E448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rpm2cpio     </w:t>
      </w:r>
    </w:p>
    <w:p w14:paraId="01E8C372" w14:textId="77777777" w:rsidR="00685D86" w:rsidRDefault="00724068">
      <w:pPr>
        <w:snapToGrid w:val="0"/>
        <w:spacing w:line="312" w:lineRule="auto"/>
        <w:jc w:val="left"/>
        <w:rPr>
          <w:rFonts w:ascii="微软雅黑" w:eastAsia="微软雅黑" w:hAnsi="微软雅黑"/>
          <w:i/>
          <w:iCs/>
          <w:color w:val="000000"/>
          <w:szCs w:val="21"/>
        </w:rPr>
      </w:pPr>
      <w:r>
        <w:rPr>
          <w:rFonts w:ascii="微软雅黑" w:eastAsia="微软雅黑" w:hAnsi="微软雅黑"/>
          <w:i/>
          <w:iCs/>
          <w:color w:val="000000"/>
          <w:szCs w:val="21"/>
        </w:rPr>
        <w:lastRenderedPageBreak/>
        <w:t xml:space="preserve">#将rpm包转换为cpio格式的命令 </w:t>
      </w:r>
    </w:p>
    <w:p w14:paraId="599EA74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cpio        </w:t>
      </w:r>
    </w:p>
    <w:p w14:paraId="368552B3" w14:textId="77777777" w:rsidR="00685D86" w:rsidRDefault="00724068">
      <w:pPr>
        <w:snapToGrid w:val="0"/>
        <w:spacing w:line="312" w:lineRule="auto"/>
        <w:jc w:val="left"/>
        <w:rPr>
          <w:rFonts w:ascii="微软雅黑" w:eastAsia="微软雅黑" w:hAnsi="微软雅黑"/>
          <w:i/>
          <w:iCs/>
          <w:color w:val="000000"/>
          <w:szCs w:val="21"/>
        </w:rPr>
      </w:pPr>
      <w:r>
        <w:rPr>
          <w:rFonts w:ascii="微软雅黑" w:eastAsia="微软雅黑" w:hAnsi="微软雅黑"/>
          <w:i/>
          <w:iCs/>
          <w:color w:val="000000"/>
          <w:szCs w:val="21"/>
        </w:rPr>
        <w:t>#是一个标准工具，它用于创建软件档案文件和从档案文件中提取文件</w:t>
      </w:r>
    </w:p>
    <w:p w14:paraId="33C27512" w14:textId="77777777" w:rsidR="00685D86" w:rsidRDefault="00685D86">
      <w:pPr>
        <w:snapToGrid w:val="0"/>
        <w:spacing w:line="312" w:lineRule="auto"/>
        <w:jc w:val="left"/>
        <w:rPr>
          <w:rFonts w:ascii="微软雅黑" w:eastAsia="微软雅黑" w:hAnsi="微软雅黑"/>
          <w:i/>
          <w:iCs/>
          <w:color w:val="000000"/>
          <w:szCs w:val="21"/>
        </w:rPr>
      </w:pPr>
    </w:p>
    <w:p w14:paraId="4611F76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cpio 选项 &lt; [文件|设备] </w:t>
      </w:r>
    </w:p>
    <w:p w14:paraId="3A4DD9C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57A97912"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-i：copy-in模式，还原   </w:t>
      </w:r>
    </w:p>
    <w:p w14:paraId="1B967B16"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-d：还原时自动新建目录  </w:t>
      </w:r>
    </w:p>
    <w:p w14:paraId="76FCC2C5"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-v：显示还原过程</w:t>
      </w:r>
    </w:p>
    <w:p w14:paraId="59C90038" w14:textId="77777777" w:rsidR="00685D86" w:rsidRDefault="00685D86">
      <w:pPr>
        <w:snapToGrid w:val="0"/>
        <w:spacing w:line="312" w:lineRule="auto"/>
        <w:ind w:firstLineChars="200" w:firstLine="420"/>
        <w:jc w:val="left"/>
        <w:rPr>
          <w:rFonts w:ascii="微软雅黑" w:eastAsia="微软雅黑" w:hAnsi="微软雅黑"/>
          <w:color w:val="000000"/>
          <w:szCs w:val="21"/>
        </w:rPr>
      </w:pPr>
    </w:p>
    <w:p w14:paraId="0F1A398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rpm -qf /bin/ls </w:t>
      </w:r>
    </w:p>
    <w:p w14:paraId="7C1E2AC3"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#查询ls命令属于哪个软件包 </w:t>
      </w:r>
      <w:r>
        <w:rPr>
          <w:rFonts w:ascii="微软雅黑" w:eastAsia="微软雅黑" w:hAnsi="微软雅黑"/>
          <w:color w:val="000000"/>
          <w:sz w:val="24"/>
          <w:szCs w:val="24"/>
        </w:rPr>
        <w:commentReference w:id="94"/>
      </w:r>
    </w:p>
    <w:p w14:paraId="4A86BE0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mv /bin/ls /tmp/ </w:t>
      </w:r>
    </w:p>
    <w:p w14:paraId="2E34B310"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#造成ls命令误删除假象</w:t>
      </w:r>
    </w:p>
    <w:p w14:paraId="36C6403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rpm2cpio /mnt/cdrom/Packages/coreutils- 8.4-19.el6.i686.rpm | cpio -idv  </w:t>
      </w:r>
      <w:commentRangeStart w:id="95"/>
      <w:commentRangeStart w:id="96"/>
      <w:r>
        <w:rPr>
          <w:rFonts w:ascii="微软雅黑" w:eastAsia="微软雅黑" w:hAnsi="微软雅黑"/>
          <w:color w:val="000000"/>
          <w:szCs w:val="21"/>
        </w:rPr>
        <w:t xml:space="preserve">./bin/ls </w:t>
      </w:r>
      <w:r>
        <w:rPr>
          <w:rFonts w:ascii="微软雅黑" w:eastAsia="微软雅黑" w:hAnsi="微软雅黑"/>
          <w:color w:val="000000"/>
          <w:szCs w:val="21"/>
        </w:rPr>
        <w:commentReference w:id="95"/>
      </w:r>
      <w:r>
        <w:rPr>
          <w:rFonts w:ascii="微软雅黑" w:eastAsia="微软雅黑" w:hAnsi="微软雅黑"/>
          <w:color w:val="000000"/>
          <w:szCs w:val="21"/>
        </w:rPr>
        <w:commentReference w:id="96"/>
      </w:r>
      <w:commentRangeEnd w:id="95"/>
      <w:commentRangeEnd w:id="96"/>
    </w:p>
    <w:p w14:paraId="43412380"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#提取RPM包中ls命令到当前目录的/bin/ls下 </w:t>
      </w:r>
    </w:p>
    <w:p w14:paraId="34FBB42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cp /root/bin/ls  /bin/ </w:t>
      </w:r>
    </w:p>
    <w:p w14:paraId="373BF18C"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#把ls命令复制会/bin/目录，修复文件丢失</w:t>
      </w:r>
    </w:p>
    <w:p w14:paraId="11AE617A" w14:textId="77777777" w:rsidR="00685D86" w:rsidRDefault="00685D86">
      <w:pPr>
        <w:snapToGrid w:val="0"/>
        <w:spacing w:line="312" w:lineRule="auto"/>
        <w:jc w:val="left"/>
        <w:rPr>
          <w:rFonts w:ascii="微软雅黑" w:eastAsia="微软雅黑" w:hAnsi="微软雅黑"/>
          <w:color w:val="403ED6"/>
          <w:szCs w:val="21"/>
        </w:rPr>
      </w:pPr>
    </w:p>
    <w:p w14:paraId="69DE4216" w14:textId="77777777" w:rsidR="00685D86" w:rsidRDefault="00724068">
      <w:pPr>
        <w:pStyle w:val="4"/>
        <w:snapToGrid w:val="0"/>
        <w:rPr>
          <w:rFonts w:ascii="微软雅黑" w:eastAsia="微软雅黑" w:hAnsi="微软雅黑"/>
        </w:rPr>
      </w:pPr>
      <w:r>
        <w:rPr>
          <w:rFonts w:ascii="微软雅黑" w:eastAsia="微软雅黑" w:hAnsi="微软雅黑"/>
        </w:rPr>
        <w:t>6.3 RPM包管理-yum在线管理</w:t>
      </w:r>
    </w:p>
    <w:p w14:paraId="0E9A2BC0" w14:textId="77777777" w:rsidR="00685D86" w:rsidRDefault="00724068">
      <w:pPr>
        <w:pStyle w:val="5"/>
        <w:snapToGrid w:val="0"/>
        <w:rPr>
          <w:rFonts w:ascii="微软雅黑" w:eastAsia="微软雅黑" w:hAnsi="微软雅黑"/>
        </w:rPr>
      </w:pPr>
      <w:r>
        <w:rPr>
          <w:rFonts w:ascii="微软雅黑" w:eastAsia="微软雅黑" w:hAnsi="微软雅黑"/>
        </w:rPr>
        <w:t>6.3.1 IP地址配置和网络yum源</w:t>
      </w:r>
    </w:p>
    <w:p w14:paraId="4B8D0B7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shd w:val="clear" w:color="auto" w:fill="DFF8FF"/>
        </w:rPr>
        <w:t>1、IP地址配置</w:t>
      </w:r>
      <w:r>
        <w:rPr>
          <w:rFonts w:ascii="微软雅黑" w:eastAsia="微软雅黑" w:hAnsi="微软雅黑"/>
          <w:color w:val="000000"/>
          <w:sz w:val="24"/>
          <w:szCs w:val="24"/>
        </w:rPr>
        <w:t xml:space="preserve"> </w:t>
      </w:r>
    </w:p>
    <w:p w14:paraId="7CFE90B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setup </w:t>
      </w:r>
    </w:p>
    <w:p w14:paraId="4D031300"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#使用setup工具 </w:t>
      </w:r>
    </w:p>
    <w:p w14:paraId="09FCC257" w14:textId="77777777" w:rsidR="00685D86" w:rsidRDefault="00724068">
      <w:pPr>
        <w:snapToGrid w:val="0"/>
        <w:spacing w:line="312" w:lineRule="auto"/>
        <w:jc w:val="left"/>
        <w:rPr>
          <w:rFonts w:ascii="STKaiti" w:eastAsia="STKaiti" w:hAnsi="STKaiti"/>
          <w:b/>
          <w:bCs/>
          <w:i/>
          <w:iCs/>
          <w:color w:val="000000"/>
          <w:sz w:val="24"/>
          <w:szCs w:val="24"/>
        </w:rPr>
      </w:pPr>
      <w:r>
        <w:rPr>
          <w:rFonts w:ascii="STKaiti" w:eastAsia="STKaiti" w:hAnsi="STKaiti"/>
          <w:b/>
          <w:bCs/>
          <w:i/>
          <w:iCs/>
          <w:color w:val="000000"/>
          <w:sz w:val="24"/>
          <w:szCs w:val="24"/>
        </w:rPr>
        <w:t>tips:CentOS7中是</w:t>
      </w:r>
      <w:r>
        <w:rPr>
          <w:rFonts w:ascii="STKaiti" w:eastAsia="STKaiti" w:hAnsi="STKaiti"/>
          <w:b/>
          <w:bCs/>
          <w:i/>
          <w:iCs/>
          <w:color w:val="FF9900"/>
          <w:sz w:val="24"/>
          <w:szCs w:val="24"/>
        </w:rPr>
        <w:t>nmtui</w:t>
      </w:r>
      <w:r>
        <w:rPr>
          <w:rFonts w:ascii="STKaiti" w:eastAsia="STKaiti" w:hAnsi="STKaiti"/>
          <w:b/>
          <w:bCs/>
          <w:i/>
          <w:iCs/>
          <w:color w:val="000000"/>
          <w:sz w:val="24"/>
          <w:szCs w:val="24"/>
        </w:rPr>
        <w:t>命令</w:t>
      </w:r>
    </w:p>
    <w:p w14:paraId="40B84731" w14:textId="77777777" w:rsidR="00685D86" w:rsidRDefault="00685D86">
      <w:pPr>
        <w:snapToGrid w:val="0"/>
        <w:spacing w:line="312" w:lineRule="auto"/>
        <w:jc w:val="left"/>
        <w:rPr>
          <w:rFonts w:ascii="微软雅黑" w:eastAsia="微软雅黑" w:hAnsi="微软雅黑"/>
          <w:color w:val="000000"/>
          <w:szCs w:val="21"/>
        </w:rPr>
      </w:pPr>
    </w:p>
    <w:p w14:paraId="788FF67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[root@localhost ~]# vi /etc/sysconfig/network-scripts/ifcfg-eth0 </w:t>
      </w:r>
    </w:p>
    <w:p w14:paraId="45F03BD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把</w:t>
      </w:r>
      <w:r>
        <w:rPr>
          <w:rFonts w:ascii="微软雅黑" w:eastAsia="微软雅黑" w:hAnsi="微软雅黑"/>
          <w:b/>
          <w:bCs/>
          <w:color w:val="000000"/>
          <w:szCs w:val="21"/>
        </w:rPr>
        <w:t xml:space="preserve">ONBOOT=“no” </w:t>
      </w:r>
      <w:r>
        <w:rPr>
          <w:rFonts w:ascii="微软雅黑" w:eastAsia="微软雅黑" w:hAnsi="微软雅黑"/>
          <w:color w:val="000000"/>
          <w:szCs w:val="21"/>
        </w:rPr>
        <w:t>改为</w:t>
      </w:r>
    </w:p>
    <w:p w14:paraId="2C35129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b/>
          <w:bCs/>
          <w:color w:val="000000"/>
          <w:szCs w:val="21"/>
        </w:rPr>
        <w:t xml:space="preserve"> ONBOOT=“yes“ </w:t>
      </w:r>
    </w:p>
    <w:p w14:paraId="0B179A2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#启动网卡  </w:t>
      </w:r>
    </w:p>
    <w:p w14:paraId="23829055" w14:textId="77777777" w:rsidR="00685D86" w:rsidRDefault="00685D86">
      <w:pPr>
        <w:snapToGrid w:val="0"/>
        <w:spacing w:line="312" w:lineRule="auto"/>
        <w:jc w:val="left"/>
        <w:rPr>
          <w:rFonts w:ascii="微软雅黑" w:eastAsia="微软雅黑" w:hAnsi="微软雅黑"/>
          <w:color w:val="000000"/>
          <w:szCs w:val="21"/>
        </w:rPr>
      </w:pPr>
    </w:p>
    <w:p w14:paraId="62E7DA8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service network restart </w:t>
      </w:r>
    </w:p>
    <w:p w14:paraId="73B6679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#重启网络服务</w:t>
      </w:r>
    </w:p>
    <w:p w14:paraId="37B11F2A" w14:textId="77777777" w:rsidR="00685D86" w:rsidRDefault="00685D86">
      <w:pPr>
        <w:snapToGrid w:val="0"/>
        <w:spacing w:line="312" w:lineRule="auto"/>
        <w:jc w:val="left"/>
        <w:rPr>
          <w:rFonts w:ascii="微软雅黑" w:eastAsia="微软雅黑" w:hAnsi="微软雅黑"/>
          <w:color w:val="000000"/>
          <w:szCs w:val="21"/>
        </w:rPr>
      </w:pPr>
    </w:p>
    <w:p w14:paraId="21056C4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shd w:val="clear" w:color="auto" w:fill="DFF8FF"/>
        </w:rPr>
        <w:t>2、网络yum源</w:t>
      </w:r>
      <w:r>
        <w:rPr>
          <w:rFonts w:ascii="微软雅黑" w:eastAsia="微软雅黑" w:hAnsi="微软雅黑"/>
          <w:color w:val="000000"/>
          <w:szCs w:val="21"/>
        </w:rPr>
        <w:t xml:space="preserve"> </w:t>
      </w:r>
    </w:p>
    <w:p w14:paraId="6818518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yum.repos.d]# vi </w:t>
      </w:r>
      <w:commentRangeStart w:id="97"/>
      <w:r>
        <w:rPr>
          <w:rFonts w:ascii="微软雅黑" w:eastAsia="微软雅黑" w:hAnsi="微软雅黑"/>
          <w:color w:val="000000"/>
          <w:szCs w:val="21"/>
        </w:rPr>
        <w:t>/etc/yum.repos.d</w:t>
      </w:r>
      <w:r>
        <w:rPr>
          <w:rFonts w:ascii="微软雅黑" w:eastAsia="微软雅黑" w:hAnsi="微软雅黑"/>
          <w:color w:val="000000"/>
          <w:szCs w:val="21"/>
        </w:rPr>
        <w:commentReference w:id="97"/>
      </w:r>
      <w:commentRangeEnd w:id="97"/>
      <w:r>
        <w:rPr>
          <w:rFonts w:ascii="微软雅黑" w:eastAsia="微软雅黑" w:hAnsi="微软雅黑"/>
          <w:color w:val="000000"/>
          <w:szCs w:val="21"/>
        </w:rPr>
        <w:t xml:space="preserve">/CentOS-Base.repo </w:t>
      </w:r>
    </w:p>
    <w:p w14:paraId="65E85771" w14:textId="77777777" w:rsidR="00685D86" w:rsidRDefault="00724068" w:rsidP="009667BA">
      <w:pPr>
        <w:numPr>
          <w:ilvl w:val="0"/>
          <w:numId w:val="25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[base]  容器名称，一定要放在[]中 </w:t>
      </w:r>
    </w:p>
    <w:p w14:paraId="1D6F76C6" w14:textId="77777777" w:rsidR="00685D86" w:rsidRDefault="00724068" w:rsidP="009667BA">
      <w:pPr>
        <w:numPr>
          <w:ilvl w:val="0"/>
          <w:numId w:val="25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name  容器说明，可以自己随便写 </w:t>
      </w:r>
    </w:p>
    <w:p w14:paraId="582C52E9" w14:textId="77777777" w:rsidR="00685D86" w:rsidRDefault="00724068" w:rsidP="009667BA">
      <w:pPr>
        <w:numPr>
          <w:ilvl w:val="0"/>
          <w:numId w:val="25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mirrorlist 镜像站点，这个可以注释掉 </w:t>
      </w:r>
    </w:p>
    <w:p w14:paraId="37758B56" w14:textId="77777777" w:rsidR="00685D86" w:rsidRDefault="00724068" w:rsidP="009667BA">
      <w:pPr>
        <w:numPr>
          <w:ilvl w:val="0"/>
          <w:numId w:val="25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baseurl 我们的yum源服务器的地址。默认是CentOS官方的yum源服务  器，是可以使用的，如果你觉得慢可以改成你喜欢的yum源地址 </w:t>
      </w:r>
    </w:p>
    <w:p w14:paraId="336F4227" w14:textId="77777777" w:rsidR="00685D86" w:rsidRDefault="00724068" w:rsidP="009667BA">
      <w:pPr>
        <w:numPr>
          <w:ilvl w:val="0"/>
          <w:numId w:val="25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enabled 此容器是否生效，如果不写或写成enable=1都是生效，写成  enable=0就是不生效</w:t>
      </w:r>
    </w:p>
    <w:p w14:paraId="4E4998D3" w14:textId="77777777" w:rsidR="00685D86" w:rsidRDefault="00724068" w:rsidP="009667BA">
      <w:pPr>
        <w:numPr>
          <w:ilvl w:val="0"/>
          <w:numId w:val="25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gpgcheck 如果是1是指RPM的数字证书生效，如果是0则不生效 </w:t>
      </w:r>
    </w:p>
    <w:p w14:paraId="7878BB81" w14:textId="77777777" w:rsidR="00685D86" w:rsidRDefault="00724068" w:rsidP="009667BA">
      <w:pPr>
        <w:numPr>
          <w:ilvl w:val="0"/>
          <w:numId w:val="25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gpgkey 数字证书的公钥文件保存位置。不用修改</w:t>
      </w:r>
    </w:p>
    <w:p w14:paraId="4ABE306F"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4633F841" wp14:editId="52C79EF8">
            <wp:extent cx="6036310" cy="119311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0"/>
                    <a:stretch>
                      <a:fillRect/>
                    </a:stretch>
                  </pic:blipFill>
                  <pic:spPr>
                    <a:xfrm>
                      <a:off x="0" y="0"/>
                      <a:ext cx="6036310" cy="1193114"/>
                    </a:xfrm>
                    <a:prstGeom prst="rect">
                      <a:avLst/>
                    </a:prstGeom>
                  </pic:spPr>
                </pic:pic>
              </a:graphicData>
            </a:graphic>
          </wp:inline>
        </w:drawing>
      </w:r>
    </w:p>
    <w:p w14:paraId="7D54F3CD" w14:textId="77777777" w:rsidR="00685D86" w:rsidRDefault="00685D86">
      <w:pPr>
        <w:snapToGrid w:val="0"/>
        <w:spacing w:line="312" w:lineRule="auto"/>
        <w:jc w:val="left"/>
        <w:rPr>
          <w:rFonts w:ascii="微软雅黑" w:eastAsia="微软雅黑" w:hAnsi="微软雅黑"/>
          <w:color w:val="000000"/>
          <w:szCs w:val="21"/>
        </w:rPr>
      </w:pPr>
    </w:p>
    <w:p w14:paraId="3F1A0BBD" w14:textId="77777777" w:rsidR="00685D86" w:rsidRDefault="00724068">
      <w:pPr>
        <w:pStyle w:val="5"/>
        <w:snapToGrid w:val="0"/>
        <w:rPr>
          <w:rFonts w:ascii="微软雅黑" w:eastAsia="微软雅黑" w:hAnsi="微软雅黑"/>
        </w:rPr>
      </w:pPr>
      <w:r>
        <w:rPr>
          <w:rFonts w:ascii="微软雅黑" w:eastAsia="微软雅黑" w:hAnsi="微软雅黑"/>
        </w:rPr>
        <w:t>6.3.2 yum命令</w:t>
      </w:r>
    </w:p>
    <w:p w14:paraId="65412CB2" w14:textId="77777777" w:rsidR="00685D86" w:rsidRDefault="00724068">
      <w:pPr>
        <w:snapToGrid w:val="0"/>
        <w:spacing w:line="312" w:lineRule="auto"/>
        <w:jc w:val="left"/>
        <w:rPr>
          <w:rFonts w:ascii="微软雅黑" w:eastAsia="微软雅黑" w:hAnsi="微软雅黑"/>
          <w:color w:val="000000"/>
          <w:szCs w:val="21"/>
          <w:shd w:val="clear" w:color="auto" w:fill="DFF8FF"/>
        </w:rPr>
      </w:pPr>
      <w:r>
        <w:rPr>
          <w:rFonts w:ascii="微软雅黑" w:eastAsia="微软雅黑" w:hAnsi="微软雅黑"/>
          <w:color w:val="000000"/>
          <w:szCs w:val="21"/>
          <w:shd w:val="clear" w:color="auto" w:fill="DFF8FF"/>
        </w:rPr>
        <w:t xml:space="preserve">1.常用yum命令 </w:t>
      </w:r>
    </w:p>
    <w:p w14:paraId="105C9D1B"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 xml:space="preserve">1）查询 </w:t>
      </w:r>
    </w:p>
    <w:p w14:paraId="4C03D2A0"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[root@localhost yum.repos.d]# yum list </w:t>
      </w:r>
    </w:p>
    <w:p w14:paraId="49B41858"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#查询所有可用软件包列表  </w:t>
      </w:r>
    </w:p>
    <w:p w14:paraId="1D16C81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yum.repos.d]# yum search 关键字 </w:t>
      </w:r>
    </w:p>
    <w:p w14:paraId="0E076903"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#搜索服务器上所有和关键字相关的包</w:t>
      </w:r>
    </w:p>
    <w:p w14:paraId="4D544A37" w14:textId="77777777" w:rsidR="00685D86" w:rsidRDefault="00685D86">
      <w:pPr>
        <w:snapToGrid w:val="0"/>
        <w:spacing w:line="312" w:lineRule="auto"/>
        <w:jc w:val="left"/>
        <w:rPr>
          <w:rFonts w:ascii="微软雅黑" w:eastAsia="微软雅黑" w:hAnsi="微软雅黑"/>
          <w:color w:val="403ED6"/>
          <w:szCs w:val="21"/>
        </w:rPr>
      </w:pPr>
    </w:p>
    <w:p w14:paraId="35B00DAD"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 xml:space="preserve">2）安装 </w:t>
      </w:r>
    </w:p>
    <w:p w14:paraId="3E097CB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yum.repos.d]# yum –y install 包名 </w:t>
      </w:r>
    </w:p>
    <w:p w14:paraId="0D0159C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选项：  install 安装  </w:t>
      </w:r>
    </w:p>
    <w:p w14:paraId="07DE3270"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-y  自动回答yes</w:t>
      </w:r>
    </w:p>
    <w:p w14:paraId="7241B1ED" w14:textId="77777777" w:rsidR="00685D86" w:rsidRDefault="00685D86">
      <w:pPr>
        <w:snapToGrid w:val="0"/>
        <w:spacing w:line="312" w:lineRule="auto"/>
        <w:ind w:leftChars="200" w:left="420" w:firstLineChars="200" w:firstLine="420"/>
        <w:jc w:val="left"/>
        <w:rPr>
          <w:rFonts w:ascii="微软雅黑" w:eastAsia="微软雅黑" w:hAnsi="微软雅黑"/>
          <w:color w:val="000000"/>
          <w:szCs w:val="21"/>
        </w:rPr>
      </w:pPr>
    </w:p>
    <w:p w14:paraId="5D53B6A0"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3）升级</w:t>
      </w:r>
    </w:p>
    <w:p w14:paraId="6F91F6C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yum.repos.d]# yum -y update 包名 </w:t>
      </w:r>
    </w:p>
    <w:p w14:paraId="4DB45A20"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选项：  update 升级  </w:t>
      </w:r>
    </w:p>
    <w:p w14:paraId="1AF25BF6"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-y  自动回答yes</w:t>
      </w:r>
    </w:p>
    <w:p w14:paraId="5EBEBA24" w14:textId="77777777" w:rsidR="00685D86" w:rsidRDefault="00685D86">
      <w:pPr>
        <w:snapToGrid w:val="0"/>
        <w:spacing w:line="312" w:lineRule="auto"/>
        <w:ind w:leftChars="200" w:left="420" w:firstLineChars="200" w:firstLine="420"/>
        <w:jc w:val="left"/>
        <w:rPr>
          <w:rFonts w:ascii="微软雅黑" w:eastAsia="微软雅黑" w:hAnsi="微软雅黑"/>
          <w:color w:val="000000"/>
          <w:szCs w:val="21"/>
        </w:rPr>
      </w:pPr>
    </w:p>
    <w:p w14:paraId="55F7E5BF"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 xml:space="preserve">4）卸载 </w:t>
      </w:r>
    </w:p>
    <w:p w14:paraId="2235B51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yum.repos.d]# yum -y remove 包名 </w:t>
      </w:r>
    </w:p>
    <w:p w14:paraId="017111F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选项：   remove  卸载  </w:t>
      </w:r>
    </w:p>
    <w:p w14:paraId="69CC008F"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-y  自动回答y e s</w:t>
      </w:r>
    </w:p>
    <w:p w14:paraId="523E4C22" w14:textId="77777777" w:rsidR="00685D86" w:rsidRDefault="00685D86">
      <w:pPr>
        <w:snapToGrid w:val="0"/>
        <w:spacing w:line="312" w:lineRule="auto"/>
        <w:jc w:val="left"/>
        <w:rPr>
          <w:rFonts w:ascii="微软雅黑" w:eastAsia="微软雅黑" w:hAnsi="微软雅黑"/>
          <w:color w:val="000000"/>
          <w:sz w:val="24"/>
          <w:szCs w:val="24"/>
        </w:rPr>
      </w:pPr>
    </w:p>
    <w:p w14:paraId="3AFBA605"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tips:update 不加包名全部升级（包括Linux内核，会导致服务器挂掉）</w:t>
      </w:r>
    </w:p>
    <w:p w14:paraId="631CD658"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卸载同理（尽量不要卸载）</w:t>
      </w:r>
    </w:p>
    <w:p w14:paraId="6457E793" w14:textId="77777777" w:rsidR="00685D86" w:rsidRDefault="00685D86">
      <w:pPr>
        <w:snapToGrid w:val="0"/>
        <w:spacing w:line="312" w:lineRule="auto"/>
        <w:jc w:val="left"/>
        <w:rPr>
          <w:rFonts w:ascii="微软雅黑" w:eastAsia="微软雅黑" w:hAnsi="微软雅黑"/>
          <w:color w:val="000000"/>
          <w:sz w:val="24"/>
          <w:szCs w:val="24"/>
        </w:rPr>
      </w:pPr>
    </w:p>
    <w:p w14:paraId="1B5BEB0A" w14:textId="77777777" w:rsidR="00685D86" w:rsidRDefault="00724068">
      <w:pPr>
        <w:snapToGrid w:val="0"/>
        <w:spacing w:line="312" w:lineRule="auto"/>
        <w:jc w:val="left"/>
        <w:rPr>
          <w:rFonts w:ascii="微软雅黑" w:eastAsia="微软雅黑" w:hAnsi="微软雅黑"/>
          <w:color w:val="000000"/>
          <w:sz w:val="24"/>
          <w:szCs w:val="24"/>
          <w:shd w:val="clear" w:color="auto" w:fill="DFF8FF"/>
        </w:rPr>
      </w:pPr>
      <w:r>
        <w:rPr>
          <w:rFonts w:ascii="微软雅黑" w:eastAsia="微软雅黑" w:hAnsi="微软雅黑"/>
          <w:color w:val="000000"/>
          <w:sz w:val="24"/>
          <w:szCs w:val="24"/>
          <w:shd w:val="clear" w:color="auto" w:fill="DFF8FF"/>
        </w:rPr>
        <w:t xml:space="preserve">2、YUM软件组管理命令 </w:t>
      </w:r>
    </w:p>
    <w:p w14:paraId="3054A30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yum grouplist</w:t>
      </w:r>
    </w:p>
    <w:p w14:paraId="39FFB09E"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#列出所有可用的软件组列表  </w:t>
      </w:r>
    </w:p>
    <w:p w14:paraId="21276C26" w14:textId="77777777" w:rsidR="00685D86" w:rsidRDefault="00685D86">
      <w:pPr>
        <w:snapToGrid w:val="0"/>
        <w:spacing w:line="312" w:lineRule="auto"/>
        <w:jc w:val="left"/>
        <w:rPr>
          <w:rFonts w:ascii="微软雅黑" w:eastAsia="微软雅黑" w:hAnsi="微软雅黑"/>
          <w:color w:val="000000"/>
          <w:szCs w:val="21"/>
        </w:rPr>
      </w:pPr>
    </w:p>
    <w:p w14:paraId="006CC3F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 groupinstall  软件组名 </w:t>
      </w:r>
    </w:p>
    <w:p w14:paraId="67A6FCF3"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#安装指定软件组，组名可以由grouplist查询出来 </w:t>
      </w:r>
    </w:p>
    <w:p w14:paraId="0C42D9C9" w14:textId="77777777" w:rsidR="00685D86" w:rsidRDefault="00685D86">
      <w:pPr>
        <w:snapToGrid w:val="0"/>
        <w:spacing w:line="312" w:lineRule="auto"/>
        <w:jc w:val="left"/>
        <w:rPr>
          <w:rFonts w:ascii="微软雅黑" w:eastAsia="微软雅黑" w:hAnsi="微软雅黑"/>
          <w:color w:val="000000"/>
          <w:szCs w:val="21"/>
        </w:rPr>
      </w:pPr>
    </w:p>
    <w:p w14:paraId="7BA9BB5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 groupremove  软件组名 </w:t>
      </w:r>
    </w:p>
    <w:p w14:paraId="3985428A"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#卸载指定软件组</w:t>
      </w:r>
    </w:p>
    <w:p w14:paraId="48566FB0" w14:textId="77777777" w:rsidR="00685D86" w:rsidRDefault="00685D86">
      <w:pPr>
        <w:snapToGrid w:val="0"/>
        <w:spacing w:line="312" w:lineRule="auto"/>
        <w:jc w:val="left"/>
        <w:rPr>
          <w:rFonts w:ascii="微软雅黑" w:eastAsia="微软雅黑" w:hAnsi="微软雅黑"/>
          <w:color w:val="000000"/>
          <w:sz w:val="24"/>
          <w:szCs w:val="24"/>
        </w:rPr>
      </w:pPr>
    </w:p>
    <w:p w14:paraId="37079EAF" w14:textId="77777777" w:rsidR="00685D86" w:rsidRDefault="00724068">
      <w:pPr>
        <w:snapToGrid w:val="0"/>
        <w:spacing w:line="312" w:lineRule="auto"/>
        <w:jc w:val="left"/>
        <w:rPr>
          <w:rFonts w:ascii="STKaiti" w:eastAsia="STKaiti" w:hAnsi="STKaiti"/>
          <w:color w:val="000000"/>
          <w:sz w:val="24"/>
          <w:szCs w:val="24"/>
        </w:rPr>
      </w:pPr>
      <w:commentRangeStart w:id="98"/>
      <w:r>
        <w:rPr>
          <w:rFonts w:ascii="STKaiti" w:eastAsia="STKaiti" w:hAnsi="STKaiti"/>
          <w:color w:val="000000"/>
          <w:sz w:val="24"/>
          <w:szCs w:val="24"/>
        </w:rPr>
        <w:t>tips:安装软件包组 有空格 用""括起来</w:t>
      </w:r>
      <w:r>
        <w:rPr>
          <w:rFonts w:ascii="STKaiti" w:eastAsia="STKaiti" w:hAnsi="STKaiti"/>
          <w:color w:val="000000"/>
          <w:sz w:val="24"/>
          <w:szCs w:val="24"/>
        </w:rPr>
        <w:commentReference w:id="98"/>
      </w:r>
      <w:commentRangeEnd w:id="98"/>
    </w:p>
    <w:p w14:paraId="7CE6DBFC" w14:textId="77777777" w:rsidR="00685D86" w:rsidRDefault="00685D86">
      <w:pPr>
        <w:snapToGrid w:val="0"/>
        <w:spacing w:line="312" w:lineRule="auto"/>
        <w:jc w:val="left"/>
        <w:rPr>
          <w:rFonts w:ascii="微软雅黑" w:eastAsia="微软雅黑" w:hAnsi="微软雅黑"/>
          <w:color w:val="000000"/>
          <w:sz w:val="24"/>
          <w:szCs w:val="24"/>
        </w:rPr>
      </w:pPr>
    </w:p>
    <w:p w14:paraId="3F9253F3" w14:textId="77777777" w:rsidR="00685D86" w:rsidRDefault="00724068">
      <w:pPr>
        <w:pStyle w:val="5"/>
        <w:snapToGrid w:val="0"/>
        <w:rPr>
          <w:rFonts w:ascii="微软雅黑" w:eastAsia="微软雅黑" w:hAnsi="微软雅黑"/>
        </w:rPr>
      </w:pPr>
      <w:r>
        <w:rPr>
          <w:rFonts w:ascii="微软雅黑" w:eastAsia="微软雅黑" w:hAnsi="微软雅黑"/>
        </w:rPr>
        <w:t>6.3.2 光盘yum源搭建</w:t>
      </w:r>
    </w:p>
    <w:p w14:paraId="6BAB5F6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光盘yum源搭建步骤 </w:t>
      </w:r>
    </w:p>
    <w:p w14:paraId="2878C3BF" w14:textId="77777777" w:rsidR="00685D86" w:rsidRDefault="00724068">
      <w:pPr>
        <w:snapToGrid w:val="0"/>
        <w:spacing w:line="312" w:lineRule="auto"/>
        <w:jc w:val="left"/>
        <w:rPr>
          <w:rFonts w:ascii="微软雅黑" w:eastAsia="微软雅黑" w:hAnsi="微软雅黑"/>
          <w:color w:val="000000"/>
          <w:sz w:val="24"/>
          <w:szCs w:val="24"/>
          <w:shd w:val="clear" w:color="auto" w:fill="DFF8FF"/>
        </w:rPr>
      </w:pPr>
      <w:r>
        <w:rPr>
          <w:rFonts w:ascii="微软雅黑" w:eastAsia="微软雅黑" w:hAnsi="微软雅黑"/>
          <w:color w:val="000000"/>
          <w:sz w:val="24"/>
          <w:szCs w:val="24"/>
          <w:shd w:val="clear" w:color="auto" w:fill="DFF8FF"/>
        </w:rPr>
        <w:t xml:space="preserve">1）挂载光盘 </w:t>
      </w:r>
    </w:p>
    <w:p w14:paraId="3BFA46A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/dev/cdrom  /mnt/cdrom/  </w:t>
      </w:r>
    </w:p>
    <w:p w14:paraId="0B74A34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2）让网络yum源文件失效 （视频内改名处理）</w:t>
      </w:r>
    </w:p>
    <w:p w14:paraId="14A96A6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cd /etc/yum.repos.d/ </w:t>
      </w:r>
    </w:p>
    <w:p w14:paraId="426402C7" w14:textId="77777777" w:rsidR="00685D86" w:rsidRDefault="00685D86">
      <w:pPr>
        <w:snapToGrid w:val="0"/>
        <w:spacing w:line="312" w:lineRule="auto"/>
        <w:jc w:val="left"/>
        <w:rPr>
          <w:rFonts w:ascii="微软雅黑" w:eastAsia="微软雅黑" w:hAnsi="微软雅黑"/>
          <w:color w:val="000000"/>
          <w:sz w:val="24"/>
          <w:szCs w:val="24"/>
        </w:rPr>
      </w:pPr>
    </w:p>
    <w:p w14:paraId="11CB74D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yum.repos.d]# mv CentOS-Base.repo  \ CentOS-Base.repo.bak </w:t>
      </w:r>
    </w:p>
    <w:p w14:paraId="454D5EAD" w14:textId="77777777" w:rsidR="00685D86" w:rsidRDefault="00685D86">
      <w:pPr>
        <w:snapToGrid w:val="0"/>
        <w:spacing w:line="312" w:lineRule="auto"/>
        <w:jc w:val="left"/>
        <w:rPr>
          <w:rFonts w:ascii="微软雅黑" w:eastAsia="微软雅黑" w:hAnsi="微软雅黑"/>
          <w:color w:val="000000"/>
          <w:sz w:val="24"/>
          <w:szCs w:val="24"/>
        </w:rPr>
      </w:pPr>
    </w:p>
    <w:p w14:paraId="4435EA2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yum.repos.d]# mv CentOS-Debuginfo.repo \  CentOS-Debuginfo.repo.bak </w:t>
      </w:r>
    </w:p>
    <w:p w14:paraId="63643201" w14:textId="77777777" w:rsidR="00685D86" w:rsidRDefault="00685D86">
      <w:pPr>
        <w:snapToGrid w:val="0"/>
        <w:spacing w:line="312" w:lineRule="auto"/>
        <w:jc w:val="left"/>
        <w:rPr>
          <w:rFonts w:ascii="微软雅黑" w:eastAsia="微软雅黑" w:hAnsi="微软雅黑"/>
          <w:color w:val="000000"/>
          <w:sz w:val="24"/>
          <w:szCs w:val="24"/>
        </w:rPr>
      </w:pPr>
    </w:p>
    <w:p w14:paraId="15DF42C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yum.repos.d]# mv CentOS-Vault.repo  \ CentOS-Vault.repo.bak</w:t>
      </w:r>
    </w:p>
    <w:p w14:paraId="3111B425" w14:textId="77777777" w:rsidR="00685D86" w:rsidRDefault="00685D86">
      <w:pPr>
        <w:snapToGrid w:val="0"/>
        <w:spacing w:line="312" w:lineRule="auto"/>
        <w:jc w:val="left"/>
        <w:rPr>
          <w:rFonts w:ascii="微软雅黑" w:eastAsia="微软雅黑" w:hAnsi="微软雅黑"/>
          <w:color w:val="000000"/>
          <w:sz w:val="24"/>
          <w:szCs w:val="24"/>
        </w:rPr>
      </w:pPr>
    </w:p>
    <w:p w14:paraId="0F38BFD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3）修改光盘yum源文件 </w:t>
      </w:r>
    </w:p>
    <w:p w14:paraId="0F24712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yum.repos.d]# vim CentOS-Media.repo </w:t>
      </w:r>
    </w:p>
    <w:p w14:paraId="0414A02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[c6-media] </w:t>
      </w:r>
    </w:p>
    <w:p w14:paraId="2651F07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name=CentOS-$releasever - Media </w:t>
      </w:r>
    </w:p>
    <w:p w14:paraId="308299F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baseurl=file:///mnt/cdrom </w:t>
      </w:r>
    </w:p>
    <w:p w14:paraId="1D5A3E7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403ED6"/>
          <w:sz w:val="24"/>
          <w:szCs w:val="24"/>
        </w:rPr>
        <w:lastRenderedPageBreak/>
        <w:t>#地址为你自己的光盘挂载地址</w:t>
      </w:r>
      <w:r>
        <w:rPr>
          <w:rFonts w:ascii="微软雅黑" w:eastAsia="微软雅黑" w:hAnsi="微软雅黑"/>
          <w:color w:val="000000"/>
          <w:sz w:val="24"/>
          <w:szCs w:val="24"/>
        </w:rPr>
        <w:t xml:space="preserve"> </w:t>
      </w:r>
    </w:p>
    <w:p w14:paraId="2A1A9CD1" w14:textId="77777777" w:rsidR="00685D86" w:rsidRDefault="00685D86">
      <w:pPr>
        <w:snapToGrid w:val="0"/>
        <w:spacing w:line="312" w:lineRule="auto"/>
        <w:jc w:val="left"/>
        <w:rPr>
          <w:rFonts w:ascii="微软雅黑" w:eastAsia="微软雅黑" w:hAnsi="微软雅黑"/>
          <w:color w:val="000000"/>
          <w:sz w:val="24"/>
          <w:szCs w:val="24"/>
        </w:rPr>
      </w:pPr>
    </w:p>
    <w:p w14:paraId="59FECC0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file:///media/cdrom/</w:t>
      </w:r>
    </w:p>
    <w:p w14:paraId="1EE5002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file:///media/cdrecorder/ </w:t>
      </w:r>
    </w:p>
    <w:p w14:paraId="5244B8EE"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#注释这两个不存在的地址 （ 不注释也没事，但是会显示报错）</w:t>
      </w:r>
    </w:p>
    <w:p w14:paraId="31776298" w14:textId="77777777" w:rsidR="00685D86" w:rsidRDefault="00685D86">
      <w:pPr>
        <w:snapToGrid w:val="0"/>
        <w:spacing w:line="312" w:lineRule="auto"/>
        <w:jc w:val="left"/>
        <w:rPr>
          <w:rFonts w:ascii="微软雅黑" w:eastAsia="微软雅黑" w:hAnsi="微软雅黑"/>
          <w:color w:val="403ED6"/>
          <w:sz w:val="24"/>
          <w:szCs w:val="24"/>
        </w:rPr>
      </w:pPr>
    </w:p>
    <w:p w14:paraId="4C0E3CC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gpgcheck=1 </w:t>
      </w:r>
    </w:p>
    <w:p w14:paraId="593E9D25" w14:textId="77777777" w:rsidR="00685D86" w:rsidRDefault="00724068">
      <w:pPr>
        <w:snapToGrid w:val="0"/>
        <w:spacing w:line="312" w:lineRule="auto"/>
        <w:jc w:val="left"/>
        <w:rPr>
          <w:rFonts w:ascii="微软雅黑" w:eastAsia="微软雅黑" w:hAnsi="微软雅黑"/>
          <w:b/>
          <w:bCs/>
          <w:color w:val="FF9900"/>
          <w:sz w:val="24"/>
          <w:szCs w:val="24"/>
        </w:rPr>
      </w:pPr>
      <w:r>
        <w:rPr>
          <w:rFonts w:ascii="微软雅黑" w:eastAsia="微软雅黑" w:hAnsi="微软雅黑"/>
          <w:b/>
          <w:bCs/>
          <w:color w:val="FF9900"/>
          <w:sz w:val="24"/>
          <w:szCs w:val="24"/>
        </w:rPr>
        <w:t xml:space="preserve">enabled=1 </w:t>
      </w:r>
    </w:p>
    <w:p w14:paraId="521F822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403ED6"/>
          <w:sz w:val="24"/>
          <w:szCs w:val="24"/>
        </w:rPr>
        <w:t xml:space="preserve">#把enabled=0改为enabled=1，让这个yum源配置文件生效 </w:t>
      </w:r>
      <w:r>
        <w:rPr>
          <w:rFonts w:ascii="微软雅黑" w:eastAsia="微软雅黑" w:hAnsi="微软雅黑"/>
          <w:color w:val="000000"/>
          <w:sz w:val="24"/>
          <w:szCs w:val="24"/>
        </w:rPr>
        <w:t>gpgkey=file:///etc/pki/rpm-gpg/RPM-GPG-KEY-CentOS-6</w:t>
      </w:r>
    </w:p>
    <w:p w14:paraId="1DD04F8F" w14:textId="77777777" w:rsidR="00685D86" w:rsidRDefault="00685D86">
      <w:pPr>
        <w:snapToGrid w:val="0"/>
        <w:spacing w:line="312" w:lineRule="auto"/>
        <w:jc w:val="left"/>
        <w:rPr>
          <w:rFonts w:ascii="微软雅黑" w:eastAsia="微软雅黑" w:hAnsi="微软雅黑"/>
          <w:color w:val="000000"/>
          <w:sz w:val="24"/>
          <w:szCs w:val="24"/>
        </w:rPr>
      </w:pPr>
    </w:p>
    <w:p w14:paraId="5B88E86E" w14:textId="77777777" w:rsidR="00685D86" w:rsidRDefault="00724068">
      <w:pPr>
        <w:snapToGrid w:val="0"/>
        <w:spacing w:line="312" w:lineRule="auto"/>
        <w:jc w:val="left"/>
        <w:rPr>
          <w:rFonts w:ascii="STKaiti" w:eastAsia="STKaiti" w:hAnsi="STKaiti"/>
          <w:color w:val="000000"/>
          <w:sz w:val="24"/>
          <w:szCs w:val="24"/>
          <w:shd w:val="clear" w:color="auto" w:fill="D9D9D9"/>
        </w:rPr>
      </w:pPr>
      <w:r>
        <w:rPr>
          <w:rFonts w:ascii="STKaiti" w:eastAsia="STKaiti" w:hAnsi="STKaiti"/>
          <w:color w:val="000000"/>
          <w:sz w:val="24"/>
          <w:szCs w:val="24"/>
          <w:shd w:val="clear" w:color="auto" w:fill="D9D9D9"/>
        </w:rPr>
        <w:t>Linux系统中挂载和使用光盘的基本步骤</w:t>
      </w:r>
    </w:p>
    <w:p w14:paraId="2E49A8BE" w14:textId="77777777" w:rsidR="00685D86" w:rsidRDefault="00724068">
      <w:pPr>
        <w:snapToGrid w:val="0"/>
        <w:spacing w:line="312" w:lineRule="auto"/>
        <w:jc w:val="left"/>
        <w:rPr>
          <w:rFonts w:ascii="STKaiti" w:eastAsia="STKaiti" w:hAnsi="STKaiti"/>
          <w:color w:val="000000"/>
          <w:sz w:val="24"/>
          <w:szCs w:val="24"/>
          <w:shd w:val="clear" w:color="auto" w:fill="D9D9D9"/>
        </w:rPr>
      </w:pPr>
      <w:r>
        <w:rPr>
          <w:rFonts w:ascii="微软雅黑" w:eastAsia="微软雅黑" w:hAnsi="微软雅黑"/>
          <w:color w:val="000000"/>
          <w:sz w:val="24"/>
          <w:szCs w:val="24"/>
        </w:rPr>
        <w:t>参考：</w:t>
      </w:r>
      <w:hyperlink r:id="rId21">
        <w:r>
          <w:rPr>
            <w:rFonts w:ascii="微软雅黑" w:eastAsia="微软雅黑" w:hAnsi="微软雅黑"/>
            <w:color w:val="1E6FFF"/>
            <w:sz w:val="24"/>
            <w:szCs w:val="24"/>
            <w:u w:val="single"/>
          </w:rPr>
          <w:t>https://www.cnblogs.com/fengfangbing/p/6889757.html</w:t>
        </w:r>
      </w:hyperlink>
    </w:p>
    <w:p w14:paraId="5ADB4043" w14:textId="77777777" w:rsidR="00685D86" w:rsidRDefault="00724068">
      <w:pPr>
        <w:snapToGrid w:val="0"/>
        <w:spacing w:line="312" w:lineRule="auto"/>
        <w:jc w:val="left"/>
        <w:rPr>
          <w:rFonts w:ascii="STKaiti" w:eastAsia="STKaiti" w:hAnsi="STKaiti"/>
          <w:b/>
          <w:bCs/>
          <w:color w:val="000000"/>
          <w:sz w:val="24"/>
          <w:szCs w:val="24"/>
        </w:rPr>
      </w:pPr>
      <w:r>
        <w:rPr>
          <w:rFonts w:ascii="STKaiti" w:eastAsia="STKaiti" w:hAnsi="STKaiti"/>
          <w:b/>
          <w:bCs/>
          <w:color w:val="000000"/>
          <w:sz w:val="24"/>
          <w:szCs w:val="24"/>
        </w:rPr>
        <w:t>1. 创建挂载点</w:t>
      </w:r>
    </w:p>
    <w:p w14:paraId="283D2FDF" w14:textId="77777777" w:rsidR="00685D86" w:rsidRDefault="00724068">
      <w:r>
        <w:t>mkdir /mnt/cdrom</w:t>
      </w:r>
    </w:p>
    <w:p w14:paraId="4E623635"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在 /mnt 目录下创建一个空文件夹cdrom作为光盘的挂载点（任何一个空目录都可以作为挂载点）。</w:t>
      </w:r>
    </w:p>
    <w:p w14:paraId="28C671F0" w14:textId="77777777" w:rsidR="00685D86" w:rsidRDefault="00724068">
      <w:pPr>
        <w:snapToGrid w:val="0"/>
        <w:spacing w:line="312" w:lineRule="auto"/>
        <w:jc w:val="left"/>
        <w:rPr>
          <w:rFonts w:ascii="STKaiti" w:eastAsia="STKaiti" w:hAnsi="STKaiti"/>
          <w:b/>
          <w:bCs/>
          <w:color w:val="000000"/>
          <w:sz w:val="24"/>
          <w:szCs w:val="24"/>
        </w:rPr>
      </w:pPr>
      <w:r>
        <w:rPr>
          <w:rFonts w:ascii="STKaiti" w:eastAsia="STKaiti" w:hAnsi="STKaiti"/>
          <w:b/>
          <w:bCs/>
          <w:color w:val="4F4F4F"/>
          <w:sz w:val="24"/>
          <w:szCs w:val="24"/>
        </w:rPr>
        <w:t>2. 打开光驱，放入光盘</w:t>
      </w:r>
    </w:p>
    <w:p w14:paraId="600DC021" w14:textId="77777777" w:rsidR="00685D86" w:rsidRDefault="00724068">
      <w:pPr>
        <w:snapToGrid w:val="0"/>
        <w:spacing w:line="312" w:lineRule="auto"/>
        <w:jc w:val="left"/>
        <w:rPr>
          <w:rFonts w:ascii="STKaiti" w:eastAsia="STKaiti" w:hAnsi="STKaiti"/>
          <w:color w:val="4D4D4D"/>
          <w:sz w:val="24"/>
          <w:szCs w:val="24"/>
          <w:shd w:val="clear" w:color="auto" w:fill="FFFFFF"/>
        </w:rPr>
      </w:pPr>
      <w:r>
        <w:rPr>
          <w:rFonts w:ascii="STKaiti" w:eastAsia="STKaiti" w:hAnsi="STKaiti"/>
          <w:color w:val="000000"/>
          <w:sz w:val="24"/>
          <w:szCs w:val="24"/>
        </w:rPr>
        <w:t>如果用的是VMware中的虚拟机，进入虚拟机设置，选择“CD/DVD”硬件，勾选“已连接”和“启动时连接”，在连接处</w:t>
      </w:r>
      <w:r>
        <w:rPr>
          <w:rFonts w:ascii="STKaiti" w:eastAsia="STKaiti" w:hAnsi="STKaiti"/>
          <w:color w:val="4D4D4D"/>
          <w:sz w:val="24"/>
          <w:szCs w:val="24"/>
          <w:shd w:val="clear" w:color="auto" w:fill="FFFFFF"/>
        </w:rPr>
        <w:t>，</w:t>
      </w:r>
      <w:r>
        <w:rPr>
          <w:rFonts w:ascii="STKaiti" w:eastAsia="STKaiti" w:hAnsi="STKaiti"/>
          <w:color w:val="000000"/>
          <w:sz w:val="24"/>
          <w:szCs w:val="24"/>
        </w:rPr>
        <w:t>选择“使用ISO映像文件”，浏览选择本地电脑中下载好的ISO光盘镜像文件，确定即可。</w:t>
      </w:r>
    </w:p>
    <w:p w14:paraId="0A9097D2"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b/>
          <w:bCs/>
          <w:color w:val="4F4F4F"/>
          <w:sz w:val="24"/>
          <w:szCs w:val="24"/>
          <w:shd w:val="clear" w:color="auto" w:fill="FFFFFF"/>
        </w:rPr>
        <w:t>3. 执行挂载命令</w:t>
      </w:r>
    </w:p>
    <w:p w14:paraId="681D00FE" w14:textId="77777777" w:rsidR="00685D86" w:rsidRDefault="00724068">
      <w:r>
        <w:t>mount -t iso9660 /dev/sr0 /mnt/cdrom</w:t>
      </w:r>
    </w:p>
    <w:p w14:paraId="3BBC08D5" w14:textId="77777777" w:rsidR="00685D86" w:rsidRDefault="00724068">
      <w:r>
        <w:t>或者</w:t>
      </w:r>
    </w:p>
    <w:p w14:paraId="37ABB72F" w14:textId="77777777" w:rsidR="00685D86" w:rsidRDefault="00724068">
      <w:r>
        <w:t>mount /dev/sr0 /mnt/cdrom</w:t>
      </w:r>
    </w:p>
    <w:p w14:paraId="519F5DD1"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iso9660 是光盘的默认文件系统。</w:t>
      </w:r>
    </w:p>
    <w:p w14:paraId="69DEE94C"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由于linux系统可以自动识别光盘的文件系统，故“-t iso9660”也可以省略不写。</w:t>
      </w:r>
    </w:p>
    <w:p w14:paraId="27A908AA"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光盘的设备文件名是固定的，一般为/dev/cdrom或/dev/sr0。</w:t>
      </w:r>
    </w:p>
    <w:p w14:paraId="1ABE257F" w14:textId="77777777" w:rsidR="00685D86" w:rsidRDefault="00724068">
      <w:pPr>
        <w:snapToGrid w:val="0"/>
        <w:spacing w:line="312" w:lineRule="auto"/>
        <w:jc w:val="left"/>
        <w:rPr>
          <w:rFonts w:ascii="STKaiti" w:eastAsia="STKaiti" w:hAnsi="STKaiti"/>
          <w:color w:val="4D4D4D"/>
          <w:sz w:val="24"/>
          <w:szCs w:val="24"/>
          <w:shd w:val="clear" w:color="auto" w:fill="FFFFFF"/>
        </w:rPr>
      </w:pPr>
      <w:r>
        <w:rPr>
          <w:rFonts w:ascii="STKaiti" w:eastAsia="STKaiti" w:hAnsi="STKaiti"/>
          <w:color w:val="000000"/>
          <w:sz w:val="24"/>
          <w:szCs w:val="24"/>
        </w:rPr>
        <w:t>挂载成功后，就可以通过挂载点读取光盘里面的数据</w:t>
      </w:r>
      <w:r>
        <w:rPr>
          <w:rFonts w:ascii="STKaiti" w:eastAsia="STKaiti" w:hAnsi="STKaiti"/>
          <w:color w:val="4D4D4D"/>
          <w:sz w:val="24"/>
          <w:szCs w:val="24"/>
          <w:shd w:val="clear" w:color="auto" w:fill="FFFFFF"/>
        </w:rPr>
        <w:t>。</w:t>
      </w:r>
    </w:p>
    <w:p w14:paraId="0BB13469"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b/>
          <w:bCs/>
          <w:color w:val="4F4F4F"/>
          <w:sz w:val="24"/>
          <w:szCs w:val="24"/>
          <w:shd w:val="clear" w:color="auto" w:fill="FFFFFF"/>
        </w:rPr>
        <w:lastRenderedPageBreak/>
        <w:t>4. 查看光盘中的数据</w:t>
      </w:r>
    </w:p>
    <w:p w14:paraId="28344742" w14:textId="77777777" w:rsidR="00685D86" w:rsidRDefault="00724068">
      <w:r>
        <w:t>cd /mnt/cdrom</w:t>
      </w:r>
    </w:p>
    <w:p w14:paraId="789E81C5" w14:textId="77777777" w:rsidR="00685D86" w:rsidRDefault="00724068">
      <w:r>
        <w:t>ls -l</w:t>
      </w:r>
    </w:p>
    <w:p w14:paraId="73E557C0"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注意：操作完成之后，如果要取出光盘，必须解除挂载</w:t>
      </w:r>
      <w:r>
        <w:rPr>
          <w:rFonts w:ascii="STKaiti" w:eastAsia="STKaiti" w:hAnsi="STKaiti"/>
          <w:color w:val="4D4D4D"/>
          <w:sz w:val="24"/>
          <w:szCs w:val="24"/>
          <w:shd w:val="clear" w:color="auto" w:fill="FFFFFF"/>
        </w:rPr>
        <w:t>。</w:t>
      </w:r>
    </w:p>
    <w:p w14:paraId="40646440"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b/>
          <w:bCs/>
          <w:color w:val="4F4F4F"/>
          <w:sz w:val="24"/>
          <w:szCs w:val="24"/>
        </w:rPr>
        <w:t>5. 解除挂载</w:t>
      </w:r>
    </w:p>
    <w:p w14:paraId="6666BCB2"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不能在挂载点目录下解除挂载，必须先切换到其他目录（如用户家目录）。</w:t>
      </w:r>
    </w:p>
    <w:p w14:paraId="0E61E384" w14:textId="77777777" w:rsidR="00685D86" w:rsidRDefault="00685D86">
      <w:pPr>
        <w:snapToGrid w:val="0"/>
        <w:spacing w:line="312" w:lineRule="auto"/>
        <w:jc w:val="left"/>
        <w:rPr>
          <w:rFonts w:ascii="STKaiti" w:eastAsia="STKaiti" w:hAnsi="STKaiti"/>
          <w:color w:val="000000"/>
          <w:sz w:val="24"/>
          <w:szCs w:val="24"/>
        </w:rPr>
      </w:pPr>
    </w:p>
    <w:p w14:paraId="5C61F32D" w14:textId="77777777" w:rsidR="00685D86" w:rsidRDefault="00724068">
      <w:r>
        <w:t>cd</w:t>
      </w:r>
    </w:p>
    <w:p w14:paraId="34BAF657" w14:textId="77777777" w:rsidR="00685D86" w:rsidRDefault="00724068">
      <w:r>
        <w:t>切换到用户家目录</w:t>
      </w:r>
    </w:p>
    <w:p w14:paraId="03893E27" w14:textId="77777777" w:rsidR="00685D86" w:rsidRDefault="00685D86"/>
    <w:p w14:paraId="432209C7" w14:textId="77777777" w:rsidR="00685D86" w:rsidRDefault="00724068">
      <w:r>
        <w:t>umount /dev/sr0</w:t>
      </w:r>
    </w:p>
    <w:p w14:paraId="0BDDE632" w14:textId="77777777" w:rsidR="00685D86" w:rsidRDefault="00724068">
      <w:r>
        <w:t>或者</w:t>
      </w:r>
    </w:p>
    <w:p w14:paraId="5AD4C9E7" w14:textId="77777777" w:rsidR="00685D86" w:rsidRDefault="00724068">
      <w:r>
        <w:t>umount /mnt/cdrom</w:t>
      </w:r>
    </w:p>
    <w:p w14:paraId="30529689" w14:textId="77777777" w:rsidR="00685D86" w:rsidRDefault="00685D86">
      <w:pPr>
        <w:snapToGrid w:val="0"/>
        <w:spacing w:line="312" w:lineRule="auto"/>
        <w:jc w:val="left"/>
        <w:rPr>
          <w:rFonts w:ascii="微软雅黑" w:eastAsia="微软雅黑" w:hAnsi="微软雅黑"/>
          <w:color w:val="000000"/>
          <w:sz w:val="24"/>
          <w:szCs w:val="24"/>
        </w:rPr>
      </w:pPr>
    </w:p>
    <w:p w14:paraId="6B65C3A8" w14:textId="77777777" w:rsidR="00685D86" w:rsidRDefault="00724068">
      <w:pPr>
        <w:pStyle w:val="4"/>
        <w:snapToGrid w:val="0"/>
        <w:rPr>
          <w:rFonts w:ascii="微软雅黑" w:eastAsia="微软雅黑" w:hAnsi="微软雅黑"/>
        </w:rPr>
      </w:pPr>
      <w:r>
        <w:rPr>
          <w:rFonts w:ascii="微软雅黑" w:eastAsia="微软雅黑" w:hAnsi="微软雅黑"/>
        </w:rPr>
        <w:t>6.4 源码包管理</w:t>
      </w:r>
    </w:p>
    <w:p w14:paraId="3A100595" w14:textId="77777777" w:rsidR="00685D86" w:rsidRDefault="00724068">
      <w:pPr>
        <w:pStyle w:val="5"/>
        <w:snapToGrid w:val="0"/>
        <w:rPr>
          <w:rFonts w:ascii="微软雅黑" w:eastAsia="微软雅黑" w:hAnsi="微软雅黑"/>
        </w:rPr>
      </w:pPr>
      <w:r>
        <w:rPr>
          <w:rFonts w:ascii="微软雅黑" w:eastAsia="微软雅黑" w:hAnsi="微软雅黑"/>
        </w:rPr>
        <w:t>6.4.1 源码包和RPM包的区别</w:t>
      </w:r>
    </w:p>
    <w:p w14:paraId="13B30138" w14:textId="77777777" w:rsidR="00685D86" w:rsidRDefault="00724068" w:rsidP="009667BA">
      <w:pPr>
        <w:numPr>
          <w:ilvl w:val="0"/>
          <w:numId w:val="253"/>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区别 </w:t>
      </w:r>
    </w:p>
    <w:p w14:paraId="55427DE3" w14:textId="77777777" w:rsidR="00685D86" w:rsidRDefault="00724068" w:rsidP="009667BA">
      <w:pPr>
        <w:numPr>
          <w:ilvl w:val="0"/>
          <w:numId w:val="25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安装之前的区别：概念上的区别 </w:t>
      </w:r>
    </w:p>
    <w:p w14:paraId="72E43E4F" w14:textId="77777777" w:rsidR="00685D86" w:rsidRDefault="00724068" w:rsidP="009667BA">
      <w:pPr>
        <w:numPr>
          <w:ilvl w:val="0"/>
          <w:numId w:val="25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安装之后的区别：安装位置不同</w:t>
      </w:r>
    </w:p>
    <w:p w14:paraId="39375C87" w14:textId="77777777" w:rsidR="00685D86" w:rsidRDefault="00685D86">
      <w:pPr>
        <w:snapToGrid w:val="0"/>
        <w:spacing w:line="312" w:lineRule="auto"/>
        <w:jc w:val="left"/>
        <w:rPr>
          <w:rFonts w:ascii="微软雅黑" w:eastAsia="微软雅黑" w:hAnsi="微软雅黑"/>
          <w:color w:val="000000"/>
          <w:sz w:val="24"/>
          <w:szCs w:val="24"/>
        </w:rPr>
      </w:pPr>
    </w:p>
    <w:p w14:paraId="1BE57C64" w14:textId="77777777" w:rsidR="00685D86" w:rsidRDefault="00724068" w:rsidP="009667BA">
      <w:pPr>
        <w:numPr>
          <w:ilvl w:val="0"/>
          <w:numId w:val="253"/>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RPM包安装位置 </w:t>
      </w:r>
    </w:p>
    <w:p w14:paraId="4DE1B788" w14:textId="77777777" w:rsidR="00685D86" w:rsidRDefault="00724068" w:rsidP="009667BA">
      <w:pPr>
        <w:numPr>
          <w:ilvl w:val="0"/>
          <w:numId w:val="251"/>
        </w:numPr>
        <w:snapToGrid w:val="0"/>
        <w:spacing w:line="312" w:lineRule="auto"/>
        <w:ind w:leftChars="200" w:left="900" w:hangingChars="200" w:hanging="480"/>
        <w:jc w:val="left"/>
        <w:rPr>
          <w:rFonts w:ascii="微软雅黑" w:eastAsia="微软雅黑" w:hAnsi="微软雅黑"/>
          <w:b/>
          <w:bCs/>
          <w:color w:val="000000"/>
          <w:sz w:val="24"/>
          <w:szCs w:val="24"/>
        </w:rPr>
      </w:pPr>
      <w:r>
        <w:rPr>
          <w:rFonts w:ascii="微软雅黑" w:eastAsia="微软雅黑" w:hAnsi="微软雅黑"/>
          <w:color w:val="000000"/>
          <w:sz w:val="24"/>
          <w:szCs w:val="24"/>
        </w:rPr>
        <w:t>是安装在默认位置中</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4740"/>
        <w:gridCol w:w="4740"/>
      </w:tblGrid>
      <w:tr w:rsidR="00685D86" w14:paraId="3ABC83D9" w14:textId="77777777">
        <w:trPr>
          <w:trHeight w:val="555"/>
        </w:trPr>
        <w:tc>
          <w:tcPr>
            <w:tcW w:w="9480" w:type="dxa"/>
            <w:gridSpan w:val="2"/>
            <w:tcBorders>
              <w:top w:val="single" w:sz="8" w:space="0" w:color="000000"/>
              <w:left w:val="single" w:sz="8" w:space="0" w:color="000000"/>
              <w:bottom w:val="single" w:sz="8" w:space="0" w:color="000000"/>
              <w:right w:val="single" w:sz="8" w:space="0" w:color="000000"/>
            </w:tcBorders>
            <w:vAlign w:val="center"/>
          </w:tcPr>
          <w:p w14:paraId="674AC6E1" w14:textId="77777777" w:rsidR="00685D86" w:rsidRDefault="00724068">
            <w:pPr>
              <w:snapToGrid w:val="0"/>
              <w:spacing w:line="312" w:lineRule="auto"/>
              <w:jc w:val="center"/>
              <w:rPr>
                <w:rFonts w:ascii="微软雅黑" w:eastAsia="微软雅黑" w:hAnsi="微软雅黑"/>
                <w:b/>
                <w:bCs/>
                <w:color w:val="000000"/>
                <w:szCs w:val="21"/>
              </w:rPr>
            </w:pPr>
            <w:r>
              <w:rPr>
                <w:rFonts w:ascii="微软雅黑" w:eastAsia="微软雅黑" w:hAnsi="微软雅黑"/>
                <w:b/>
                <w:bCs/>
                <w:color w:val="000000"/>
                <w:sz w:val="24"/>
                <w:szCs w:val="24"/>
              </w:rPr>
              <w:t>RPM包默认安装路径</w:t>
            </w:r>
          </w:p>
        </w:tc>
      </w:tr>
      <w:tr w:rsidR="00685D86" w14:paraId="12813534" w14:textId="77777777">
        <w:trPr>
          <w:trHeight w:val="540"/>
        </w:trPr>
        <w:tc>
          <w:tcPr>
            <w:tcW w:w="4740" w:type="dxa"/>
            <w:tcBorders>
              <w:top w:val="single" w:sz="8" w:space="0" w:color="000000"/>
              <w:left w:val="single" w:sz="8" w:space="0" w:color="000000"/>
              <w:bottom w:val="single" w:sz="8" w:space="0" w:color="000000"/>
              <w:right w:val="single" w:sz="8" w:space="0" w:color="000000"/>
            </w:tcBorders>
            <w:vAlign w:val="center"/>
          </w:tcPr>
          <w:p w14:paraId="6D1AFB10"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color w:val="000000"/>
                <w:sz w:val="24"/>
                <w:szCs w:val="24"/>
              </w:rPr>
              <w:t xml:space="preserve">/etc/ </w:t>
            </w:r>
          </w:p>
        </w:tc>
        <w:tc>
          <w:tcPr>
            <w:tcW w:w="4740" w:type="dxa"/>
            <w:tcBorders>
              <w:top w:val="single" w:sz="8" w:space="0" w:color="000000"/>
              <w:left w:val="single" w:sz="8" w:space="0" w:color="000000"/>
              <w:bottom w:val="single" w:sz="8" w:space="0" w:color="000000"/>
              <w:right w:val="single" w:sz="8" w:space="0" w:color="000000"/>
            </w:tcBorders>
            <w:vAlign w:val="center"/>
          </w:tcPr>
          <w:p w14:paraId="3F1E8FD8"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color w:val="000000"/>
                <w:sz w:val="24"/>
                <w:szCs w:val="24"/>
              </w:rPr>
              <w:t xml:space="preserve">配置文件安装目录 </w:t>
            </w:r>
          </w:p>
        </w:tc>
      </w:tr>
      <w:tr w:rsidR="00685D86" w14:paraId="35FF26E9" w14:textId="77777777">
        <w:trPr>
          <w:trHeight w:val="480"/>
        </w:trPr>
        <w:tc>
          <w:tcPr>
            <w:tcW w:w="4740" w:type="dxa"/>
            <w:tcBorders>
              <w:top w:val="single" w:sz="8" w:space="0" w:color="000000"/>
              <w:left w:val="single" w:sz="8" w:space="0" w:color="000000"/>
              <w:bottom w:val="single" w:sz="8" w:space="0" w:color="000000"/>
              <w:right w:val="single" w:sz="8" w:space="0" w:color="000000"/>
            </w:tcBorders>
            <w:vAlign w:val="center"/>
          </w:tcPr>
          <w:p w14:paraId="01E2B64E"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color w:val="000000"/>
                <w:sz w:val="24"/>
                <w:szCs w:val="24"/>
              </w:rPr>
              <w:t>/usr/bin/</w:t>
            </w:r>
          </w:p>
        </w:tc>
        <w:tc>
          <w:tcPr>
            <w:tcW w:w="4740" w:type="dxa"/>
            <w:tcBorders>
              <w:top w:val="single" w:sz="8" w:space="0" w:color="000000"/>
              <w:left w:val="single" w:sz="8" w:space="0" w:color="000000"/>
              <w:bottom w:val="single" w:sz="8" w:space="0" w:color="000000"/>
              <w:right w:val="single" w:sz="8" w:space="0" w:color="000000"/>
            </w:tcBorders>
            <w:vAlign w:val="center"/>
          </w:tcPr>
          <w:p w14:paraId="71787A77"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color w:val="000000"/>
                <w:sz w:val="24"/>
                <w:szCs w:val="24"/>
              </w:rPr>
              <w:t xml:space="preserve">可执行的命令安装目录 </w:t>
            </w:r>
          </w:p>
        </w:tc>
      </w:tr>
      <w:tr w:rsidR="00685D86" w14:paraId="0515EDAD" w14:textId="77777777">
        <w:trPr>
          <w:trHeight w:val="480"/>
        </w:trPr>
        <w:tc>
          <w:tcPr>
            <w:tcW w:w="4740" w:type="dxa"/>
            <w:tcBorders>
              <w:top w:val="single" w:sz="8" w:space="0" w:color="000000"/>
              <w:left w:val="single" w:sz="8" w:space="0" w:color="000000"/>
              <w:bottom w:val="single" w:sz="8" w:space="0" w:color="000000"/>
              <w:right w:val="single" w:sz="8" w:space="0" w:color="000000"/>
            </w:tcBorders>
            <w:vAlign w:val="center"/>
          </w:tcPr>
          <w:p w14:paraId="188496FB"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color w:val="000000"/>
                <w:sz w:val="24"/>
                <w:szCs w:val="24"/>
              </w:rPr>
              <w:lastRenderedPageBreak/>
              <w:t>/usr/lib/</w:t>
            </w:r>
          </w:p>
        </w:tc>
        <w:tc>
          <w:tcPr>
            <w:tcW w:w="4740" w:type="dxa"/>
            <w:tcBorders>
              <w:top w:val="single" w:sz="8" w:space="0" w:color="000000"/>
              <w:left w:val="single" w:sz="8" w:space="0" w:color="000000"/>
              <w:bottom w:val="single" w:sz="8" w:space="0" w:color="000000"/>
              <w:right w:val="single" w:sz="8" w:space="0" w:color="000000"/>
            </w:tcBorders>
            <w:vAlign w:val="center"/>
          </w:tcPr>
          <w:p w14:paraId="31A0E8F6"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color w:val="000000"/>
                <w:sz w:val="24"/>
                <w:szCs w:val="24"/>
              </w:rPr>
              <w:t>程序所使用的函数库保存位置</w:t>
            </w:r>
          </w:p>
        </w:tc>
      </w:tr>
      <w:tr w:rsidR="00685D86" w14:paraId="6FEA502F" w14:textId="77777777">
        <w:trPr>
          <w:trHeight w:val="480"/>
        </w:trPr>
        <w:tc>
          <w:tcPr>
            <w:tcW w:w="4740" w:type="dxa"/>
            <w:tcBorders>
              <w:top w:val="single" w:sz="8" w:space="0" w:color="000000"/>
              <w:left w:val="single" w:sz="8" w:space="0" w:color="000000"/>
              <w:bottom w:val="single" w:sz="8" w:space="0" w:color="000000"/>
              <w:right w:val="single" w:sz="8" w:space="0" w:color="000000"/>
            </w:tcBorders>
            <w:vAlign w:val="center"/>
          </w:tcPr>
          <w:p w14:paraId="354BC430"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color w:val="000000"/>
                <w:sz w:val="24"/>
                <w:szCs w:val="24"/>
              </w:rPr>
              <w:t>/usr/share/doc/</w:t>
            </w:r>
          </w:p>
        </w:tc>
        <w:tc>
          <w:tcPr>
            <w:tcW w:w="4740" w:type="dxa"/>
            <w:tcBorders>
              <w:top w:val="single" w:sz="8" w:space="0" w:color="000000"/>
              <w:left w:val="single" w:sz="8" w:space="0" w:color="000000"/>
              <w:bottom w:val="single" w:sz="8" w:space="0" w:color="000000"/>
              <w:right w:val="single" w:sz="8" w:space="0" w:color="000000"/>
            </w:tcBorders>
            <w:vAlign w:val="center"/>
          </w:tcPr>
          <w:p w14:paraId="36B24413"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color w:val="000000"/>
                <w:sz w:val="24"/>
                <w:szCs w:val="24"/>
              </w:rPr>
              <w:t>基本的软件使用手册保存位置</w:t>
            </w:r>
          </w:p>
        </w:tc>
      </w:tr>
      <w:tr w:rsidR="00685D86" w14:paraId="5BE84026" w14:textId="77777777">
        <w:trPr>
          <w:trHeight w:val="480"/>
        </w:trPr>
        <w:tc>
          <w:tcPr>
            <w:tcW w:w="4740" w:type="dxa"/>
            <w:tcBorders>
              <w:top w:val="single" w:sz="8" w:space="0" w:color="000000"/>
              <w:left w:val="single" w:sz="8" w:space="0" w:color="000000"/>
              <w:bottom w:val="single" w:sz="8" w:space="0" w:color="000000"/>
              <w:right w:val="single" w:sz="8" w:space="0" w:color="000000"/>
            </w:tcBorders>
            <w:vAlign w:val="center"/>
          </w:tcPr>
          <w:p w14:paraId="0B131FA0"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color w:val="000000"/>
                <w:sz w:val="24"/>
                <w:szCs w:val="24"/>
              </w:rPr>
              <w:t>/usr/share/man/</w:t>
            </w:r>
          </w:p>
        </w:tc>
        <w:tc>
          <w:tcPr>
            <w:tcW w:w="4740" w:type="dxa"/>
            <w:tcBorders>
              <w:top w:val="single" w:sz="8" w:space="0" w:color="000000"/>
              <w:left w:val="single" w:sz="8" w:space="0" w:color="000000"/>
              <w:bottom w:val="single" w:sz="8" w:space="0" w:color="000000"/>
              <w:right w:val="single" w:sz="8" w:space="0" w:color="000000"/>
            </w:tcBorders>
            <w:vAlign w:val="center"/>
          </w:tcPr>
          <w:p w14:paraId="77B0FD09"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color w:val="000000"/>
                <w:sz w:val="24"/>
                <w:szCs w:val="24"/>
              </w:rPr>
              <w:t>帮助文件保存位置</w:t>
            </w:r>
          </w:p>
        </w:tc>
      </w:tr>
    </w:tbl>
    <w:p w14:paraId="77F1D1A3" w14:textId="77777777" w:rsidR="00685D86" w:rsidRDefault="00724068" w:rsidP="009667BA">
      <w:pPr>
        <w:numPr>
          <w:ilvl w:val="0"/>
          <w:numId w:val="253"/>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源码包安装位置 </w:t>
      </w:r>
    </w:p>
    <w:p w14:paraId="1304404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p>
    <w:p w14:paraId="252259D4" w14:textId="77777777" w:rsidR="00685D86" w:rsidRDefault="00724068" w:rsidP="009667BA">
      <w:pPr>
        <w:numPr>
          <w:ilvl w:val="0"/>
          <w:numId w:val="250"/>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安装在指定位置当中，一般是  </w:t>
      </w:r>
    </w:p>
    <w:p w14:paraId="31DCEDC9"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/usr/local/软件名/</w:t>
      </w:r>
    </w:p>
    <w:p w14:paraId="039B14B6" w14:textId="77777777" w:rsidR="00685D86" w:rsidRDefault="00724068" w:rsidP="009667BA">
      <w:pPr>
        <w:numPr>
          <w:ilvl w:val="0"/>
          <w:numId w:val="253"/>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安装位置不同带来的影响 </w:t>
      </w:r>
    </w:p>
    <w:p w14:paraId="6F7631AD" w14:textId="77777777" w:rsidR="00685D86" w:rsidRDefault="00724068" w:rsidP="009667BA">
      <w:pPr>
        <w:numPr>
          <w:ilvl w:val="0"/>
          <w:numId w:val="24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RPM包安装的服务可以使用系统服务管理命令（service）来管理，例如RPM包安装的apache的启动方法是： </w:t>
      </w:r>
    </w:p>
    <w:p w14:paraId="245CB675" w14:textId="77777777" w:rsidR="00685D86" w:rsidRDefault="00724068" w:rsidP="009667BA">
      <w:pPr>
        <w:numPr>
          <w:ilvl w:val="1"/>
          <w:numId w:val="24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/etc/rc.d/init.d/httpd start </w:t>
      </w:r>
    </w:p>
    <w:p w14:paraId="13D05CAE" w14:textId="77777777" w:rsidR="00685D86" w:rsidRDefault="00724068" w:rsidP="009667BA">
      <w:pPr>
        <w:numPr>
          <w:ilvl w:val="1"/>
          <w:numId w:val="24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service httpd start</w:t>
      </w:r>
    </w:p>
    <w:p w14:paraId="3B803F33" w14:textId="77777777" w:rsidR="00685D86" w:rsidRDefault="00724068" w:rsidP="009667BA">
      <w:pPr>
        <w:numPr>
          <w:ilvl w:val="0"/>
          <w:numId w:val="24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而源码包安装的服务则不能被服务管理命令管理，因为没有安装到默认路径中。所以只能用绝对路径进行服务的管理，如： </w:t>
      </w:r>
    </w:p>
    <w:p w14:paraId="42056603" w14:textId="77777777" w:rsidR="00685D86" w:rsidRDefault="00724068" w:rsidP="009667BA">
      <w:pPr>
        <w:numPr>
          <w:ilvl w:val="0"/>
          <w:numId w:val="247"/>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/usr/local/apache2/bin/apachectl start</w:t>
      </w:r>
    </w:p>
    <w:p w14:paraId="64275CCD" w14:textId="77777777" w:rsidR="00685D86" w:rsidRDefault="00724068">
      <w:pPr>
        <w:pStyle w:val="5"/>
        <w:snapToGrid w:val="0"/>
        <w:rPr>
          <w:rFonts w:ascii="微软雅黑" w:eastAsia="微软雅黑" w:hAnsi="微软雅黑"/>
        </w:rPr>
      </w:pPr>
      <w:r>
        <w:rPr>
          <w:rFonts w:ascii="微软雅黑" w:eastAsia="微软雅黑" w:hAnsi="微软雅黑"/>
        </w:rPr>
        <w:t>6.4.2 源码包安装过程</w:t>
      </w:r>
    </w:p>
    <w:p w14:paraId="55200AE6" w14:textId="77777777" w:rsidR="00685D86" w:rsidRDefault="00724068" w:rsidP="009667BA">
      <w:pPr>
        <w:numPr>
          <w:ilvl w:val="0"/>
          <w:numId w:val="24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安装准备</w:t>
      </w:r>
    </w:p>
    <w:p w14:paraId="494EFF02" w14:textId="77777777" w:rsidR="00685D86" w:rsidRDefault="00724068" w:rsidP="009667BA">
      <w:pPr>
        <w:numPr>
          <w:ilvl w:val="0"/>
          <w:numId w:val="24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安装C语言编译器</w:t>
      </w:r>
    </w:p>
    <w:p w14:paraId="7699C751" w14:textId="77777777" w:rsidR="00685D86" w:rsidRDefault="00724068" w:rsidP="009667BA">
      <w:pPr>
        <w:numPr>
          <w:ilvl w:val="0"/>
          <w:numId w:val="24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下载源码包      </w:t>
      </w:r>
      <w:hyperlink r:id="rId22">
        <w:r>
          <w:rPr>
            <w:rFonts w:ascii="微软雅黑" w:eastAsia="微软雅黑" w:hAnsi="微软雅黑"/>
            <w:color w:val="1E6FFF"/>
            <w:sz w:val="24"/>
            <w:szCs w:val="24"/>
            <w:u w:val="single"/>
          </w:rPr>
          <w:t>http://mirror.bit.edu.cn/apache/httpd/</w:t>
        </w:r>
      </w:hyperlink>
    </w:p>
    <w:p w14:paraId="0480553B"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4A527400" w14:textId="77777777" w:rsidR="00685D86" w:rsidRDefault="00724068" w:rsidP="009667BA">
      <w:pPr>
        <w:numPr>
          <w:ilvl w:val="0"/>
          <w:numId w:val="24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安装注意事项 </w:t>
      </w:r>
    </w:p>
    <w:p w14:paraId="58390D59" w14:textId="77777777" w:rsidR="00685D86" w:rsidRDefault="00724068" w:rsidP="009667BA">
      <w:pPr>
        <w:numPr>
          <w:ilvl w:val="0"/>
          <w:numId w:val="24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源代码保存位置：/usr/local/src/ </w:t>
      </w:r>
    </w:p>
    <w:p w14:paraId="1FC1F802" w14:textId="77777777" w:rsidR="00685D86" w:rsidRDefault="00724068" w:rsidP="009667BA">
      <w:pPr>
        <w:numPr>
          <w:ilvl w:val="0"/>
          <w:numId w:val="24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软件安装位置：/usr/local/ </w:t>
      </w:r>
    </w:p>
    <w:p w14:paraId="6F54350C" w14:textId="77777777" w:rsidR="00685D86" w:rsidRDefault="00724068" w:rsidP="009667BA">
      <w:pPr>
        <w:numPr>
          <w:ilvl w:val="0"/>
          <w:numId w:val="24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如何确定安装过程报错： </w:t>
      </w:r>
    </w:p>
    <w:p w14:paraId="0C8402C7" w14:textId="77777777" w:rsidR="00685D86" w:rsidRDefault="00724068" w:rsidP="009667BA">
      <w:pPr>
        <w:numPr>
          <w:ilvl w:val="1"/>
          <w:numId w:val="243"/>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安装过程停止</w:t>
      </w:r>
    </w:p>
    <w:p w14:paraId="3F6B31AF" w14:textId="77777777" w:rsidR="00685D86" w:rsidRDefault="00724068" w:rsidP="009667BA">
      <w:pPr>
        <w:numPr>
          <w:ilvl w:val="1"/>
          <w:numId w:val="243"/>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并出现error、warning或no的提示</w:t>
      </w:r>
    </w:p>
    <w:p w14:paraId="0E5DD28E" w14:textId="77777777" w:rsidR="00685D86" w:rsidRDefault="00724068" w:rsidP="009667BA">
      <w:pPr>
        <w:numPr>
          <w:ilvl w:val="0"/>
          <w:numId w:val="24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源码包安装过程 </w:t>
      </w:r>
    </w:p>
    <w:p w14:paraId="40634C1B" w14:textId="77777777" w:rsidR="00685D86" w:rsidRDefault="00724068" w:rsidP="009667BA">
      <w:pPr>
        <w:numPr>
          <w:ilvl w:val="0"/>
          <w:numId w:val="24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下载源码包 </w:t>
      </w:r>
    </w:p>
    <w:p w14:paraId="3C6B7C54" w14:textId="77777777" w:rsidR="00685D86" w:rsidRDefault="00724068" w:rsidP="009667BA">
      <w:pPr>
        <w:numPr>
          <w:ilvl w:val="0"/>
          <w:numId w:val="24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解压缩下载的源码包 </w:t>
      </w:r>
    </w:p>
    <w:p w14:paraId="028D782A" w14:textId="77777777" w:rsidR="00685D86" w:rsidRDefault="00724068" w:rsidP="009667BA">
      <w:pPr>
        <w:numPr>
          <w:ilvl w:val="0"/>
          <w:numId w:val="24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进入解压缩目录</w:t>
      </w:r>
      <w:r>
        <w:rPr>
          <w:rFonts w:ascii="微软雅黑" w:eastAsia="微软雅黑" w:hAnsi="微软雅黑"/>
          <w:color w:val="000000"/>
          <w:sz w:val="24"/>
          <w:szCs w:val="24"/>
        </w:rPr>
        <w:commentReference w:id="99"/>
      </w:r>
    </w:p>
    <w:p w14:paraId="3B383573" w14:textId="77777777" w:rsidR="00685D86" w:rsidRDefault="00724068" w:rsidP="009667BA">
      <w:pPr>
        <w:numPr>
          <w:ilvl w:val="0"/>
          <w:numId w:val="24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./configure  软件配置与检查 </w:t>
      </w:r>
    </w:p>
    <w:p w14:paraId="76674D03" w14:textId="77777777" w:rsidR="00685D86" w:rsidRDefault="00724068" w:rsidP="009667BA">
      <w:pPr>
        <w:numPr>
          <w:ilvl w:val="1"/>
          <w:numId w:val="242"/>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定义需要的功能选项。 </w:t>
      </w:r>
    </w:p>
    <w:p w14:paraId="7402719C" w14:textId="77777777" w:rsidR="00685D86" w:rsidRDefault="00724068" w:rsidP="009667BA">
      <w:pPr>
        <w:numPr>
          <w:ilvl w:val="1"/>
          <w:numId w:val="242"/>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检测系统环境是否符合安装要求。</w:t>
      </w:r>
    </w:p>
    <w:p w14:paraId="1CCD61E3" w14:textId="77777777" w:rsidR="00685D86" w:rsidRDefault="00724068" w:rsidP="009667BA">
      <w:pPr>
        <w:numPr>
          <w:ilvl w:val="1"/>
          <w:numId w:val="242"/>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把定义好的功能选项和检测系统环境的信息都写入Makefile文件，用于后续的编辑</w:t>
      </w:r>
    </w:p>
    <w:p w14:paraId="0E3110D1" w14:textId="77777777" w:rsidR="00685D86" w:rsidRDefault="00724068" w:rsidP="009667BA">
      <w:pPr>
        <w:numPr>
          <w:ilvl w:val="0"/>
          <w:numId w:val="24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make 编译 </w:t>
      </w:r>
    </w:p>
    <w:p w14:paraId="0B5EE31E" w14:textId="77777777" w:rsidR="00685D86" w:rsidRDefault="00724068" w:rsidP="009667BA">
      <w:pPr>
        <w:numPr>
          <w:ilvl w:val="0"/>
          <w:numId w:val="24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make  clean </w:t>
      </w:r>
    </w:p>
    <w:p w14:paraId="523BAA6C" w14:textId="77777777" w:rsidR="00685D86" w:rsidRDefault="00724068" w:rsidP="009667BA">
      <w:pPr>
        <w:numPr>
          <w:ilvl w:val="0"/>
          <w:numId w:val="24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make install    编译安装</w:t>
      </w:r>
    </w:p>
    <w:p w14:paraId="5605D7BC" w14:textId="77777777" w:rsidR="00685D86" w:rsidRDefault="00724068" w:rsidP="009667BA">
      <w:pPr>
        <w:numPr>
          <w:ilvl w:val="0"/>
          <w:numId w:val="24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源码包的卸载 </w:t>
      </w:r>
    </w:p>
    <w:p w14:paraId="393233B8" w14:textId="77777777" w:rsidR="00685D86" w:rsidRDefault="00724068" w:rsidP="009667BA">
      <w:pPr>
        <w:numPr>
          <w:ilvl w:val="0"/>
          <w:numId w:val="24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不需要卸载命令，直接删除安装目录即可。</w:t>
      </w:r>
    </w:p>
    <w:p w14:paraId="55F6ED50"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不会遗留任何垃圾文件。</w:t>
      </w:r>
    </w:p>
    <w:p w14:paraId="7CFAFD3C" w14:textId="77777777" w:rsidR="00685D86" w:rsidRDefault="00685D86">
      <w:pPr>
        <w:snapToGrid w:val="0"/>
        <w:spacing w:line="312" w:lineRule="auto"/>
        <w:jc w:val="left"/>
        <w:rPr>
          <w:rFonts w:ascii="微软雅黑" w:eastAsia="微软雅黑" w:hAnsi="微软雅黑"/>
          <w:color w:val="000000"/>
          <w:sz w:val="24"/>
          <w:szCs w:val="24"/>
        </w:rPr>
      </w:pPr>
    </w:p>
    <w:p w14:paraId="43D1EB92" w14:textId="77777777" w:rsidR="00685D86" w:rsidRDefault="00724068">
      <w:pPr>
        <w:pStyle w:val="4"/>
        <w:snapToGrid w:val="0"/>
        <w:rPr>
          <w:rFonts w:ascii="微软雅黑" w:eastAsia="微软雅黑" w:hAnsi="微软雅黑"/>
        </w:rPr>
      </w:pPr>
      <w:r>
        <w:rPr>
          <w:rFonts w:ascii="微软雅黑" w:eastAsia="微软雅黑" w:hAnsi="微软雅黑"/>
        </w:rPr>
        <w:t>6.5 脚本安装包</w:t>
      </w:r>
    </w:p>
    <w:p w14:paraId="674714C8" w14:textId="77777777" w:rsidR="00685D86" w:rsidRDefault="00724068" w:rsidP="009667BA">
      <w:pPr>
        <w:numPr>
          <w:ilvl w:val="0"/>
          <w:numId w:val="23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脚本安装包 </w:t>
      </w:r>
    </w:p>
    <w:p w14:paraId="2CF52735" w14:textId="77777777" w:rsidR="00685D86" w:rsidRDefault="00724068" w:rsidP="009667BA">
      <w:pPr>
        <w:numPr>
          <w:ilvl w:val="0"/>
          <w:numId w:val="23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脚本安装包并不是独立的软件包类型，常见安装的是源码包。 </w:t>
      </w:r>
    </w:p>
    <w:p w14:paraId="53EDDAF8" w14:textId="77777777" w:rsidR="00685D86" w:rsidRDefault="00724068" w:rsidP="009667BA">
      <w:pPr>
        <w:numPr>
          <w:ilvl w:val="0"/>
          <w:numId w:val="23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是人为把安装过程写成了自动安装的脚本，只要执行脚本，定义简单的参数，就可以完成安装。 </w:t>
      </w:r>
    </w:p>
    <w:p w14:paraId="66F63734" w14:textId="77777777" w:rsidR="00685D86" w:rsidRDefault="00724068" w:rsidP="009667BA">
      <w:pPr>
        <w:numPr>
          <w:ilvl w:val="0"/>
          <w:numId w:val="23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非常类似于Windows下软件的安装方式。</w:t>
      </w:r>
    </w:p>
    <w:p w14:paraId="0EB0C14D" w14:textId="77777777" w:rsidR="00685D86" w:rsidRDefault="00685D86">
      <w:pPr>
        <w:snapToGrid w:val="0"/>
        <w:spacing w:line="312" w:lineRule="auto"/>
        <w:jc w:val="left"/>
        <w:rPr>
          <w:rFonts w:ascii="微软雅黑" w:eastAsia="微软雅黑" w:hAnsi="微软雅黑"/>
          <w:color w:val="000000"/>
          <w:sz w:val="24"/>
          <w:szCs w:val="24"/>
        </w:rPr>
      </w:pPr>
    </w:p>
    <w:p w14:paraId="2DF460AB" w14:textId="77777777" w:rsidR="00685D86" w:rsidRDefault="00724068" w:rsidP="009667BA">
      <w:pPr>
        <w:numPr>
          <w:ilvl w:val="0"/>
          <w:numId w:val="23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Webmin的作用 </w:t>
      </w:r>
    </w:p>
    <w:p w14:paraId="132D54B8" w14:textId="77777777" w:rsidR="00685D86" w:rsidRDefault="00724068" w:rsidP="009667BA">
      <w:pPr>
        <w:numPr>
          <w:ilvl w:val="0"/>
          <w:numId w:val="237"/>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Webmin 是一个基于 Web 的 Linux 系统管理界面。您就可以通过图形化的方式设置用户帐号、Apache、DNS、文件共享等服务。</w:t>
      </w:r>
    </w:p>
    <w:p w14:paraId="4D17CD17" w14:textId="77777777" w:rsidR="00685D86" w:rsidRDefault="00685D86">
      <w:pPr>
        <w:snapToGrid w:val="0"/>
        <w:spacing w:line="312" w:lineRule="auto"/>
        <w:jc w:val="left"/>
        <w:rPr>
          <w:rFonts w:ascii="微软雅黑" w:eastAsia="微软雅黑" w:hAnsi="微软雅黑"/>
          <w:color w:val="000000"/>
          <w:sz w:val="24"/>
          <w:szCs w:val="24"/>
        </w:rPr>
      </w:pPr>
    </w:p>
    <w:p w14:paraId="2523D8AE" w14:textId="77777777" w:rsidR="00685D86" w:rsidRDefault="00724068" w:rsidP="009667BA">
      <w:pPr>
        <w:numPr>
          <w:ilvl w:val="0"/>
          <w:numId w:val="23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Webmin安装过程 </w:t>
      </w:r>
    </w:p>
    <w:p w14:paraId="6B3C3F35" w14:textId="77777777" w:rsidR="00685D86" w:rsidRDefault="00724068" w:rsidP="009667BA">
      <w:pPr>
        <w:numPr>
          <w:ilvl w:val="0"/>
          <w:numId w:val="23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下载软件 </w:t>
      </w:r>
    </w:p>
    <w:p w14:paraId="0151D6B5" w14:textId="77777777" w:rsidR="00685D86" w:rsidRDefault="00724068" w:rsidP="009667BA">
      <w:pPr>
        <w:numPr>
          <w:ilvl w:val="1"/>
          <w:numId w:val="236"/>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http://sourceforge.net/projects/webadmin/files/webmin/ </w:t>
      </w:r>
    </w:p>
    <w:p w14:paraId="3BA69A5F" w14:textId="77777777" w:rsidR="00685D86" w:rsidRDefault="00724068" w:rsidP="009667BA">
      <w:pPr>
        <w:numPr>
          <w:ilvl w:val="0"/>
          <w:numId w:val="23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解压缩，并进入加压缩目录</w:t>
      </w:r>
    </w:p>
    <w:p w14:paraId="017D0655" w14:textId="77777777" w:rsidR="00685D86" w:rsidRDefault="00724068" w:rsidP="009667BA">
      <w:pPr>
        <w:numPr>
          <w:ilvl w:val="0"/>
          <w:numId w:val="23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执行安装脚本</w:t>
      </w:r>
    </w:p>
    <w:p w14:paraId="3468A553"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2D9B2EB5"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没有安装perl的需要先安装perl</w:t>
      </w:r>
    </w:p>
    <w:p w14:paraId="355B94A8"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安装步骤：</w:t>
      </w:r>
    </w:p>
    <w:p w14:paraId="1562CA63" w14:textId="77777777" w:rsidR="00685D86" w:rsidRDefault="00724068" w:rsidP="009667BA">
      <w:pPr>
        <w:numPr>
          <w:ilvl w:val="0"/>
          <w:numId w:val="234"/>
        </w:numPr>
        <w:snapToGrid w:val="0"/>
        <w:spacing w:line="312" w:lineRule="auto"/>
        <w:ind w:leftChars="200" w:firstLine="0"/>
        <w:jc w:val="left"/>
        <w:rPr>
          <w:rFonts w:ascii="STKaiti" w:eastAsia="STKaiti" w:hAnsi="STKaiti"/>
          <w:color w:val="000000"/>
          <w:sz w:val="24"/>
          <w:szCs w:val="24"/>
        </w:rPr>
      </w:pPr>
      <w:r>
        <w:rPr>
          <w:rFonts w:ascii="STKaiti" w:eastAsia="STKaiti" w:hAnsi="STKaiti"/>
          <w:color w:val="333333"/>
          <w:sz w:val="24"/>
          <w:szCs w:val="24"/>
          <w:shd w:val="clear" w:color="auto" w:fill="FFFFFF"/>
        </w:rPr>
        <w:t>通过浏览器打开 </w:t>
      </w:r>
      <w:hyperlink r:id="rId23">
        <w:r>
          <w:rPr>
            <w:rFonts w:ascii="STKaiti" w:eastAsia="STKaiti" w:hAnsi="STKaiti"/>
            <w:color w:val="EC4E20"/>
            <w:sz w:val="24"/>
            <w:szCs w:val="24"/>
            <w:u w:val="single"/>
            <w:shd w:val="clear" w:color="auto" w:fill="FFFFFF"/>
          </w:rPr>
          <w:t>http://www.perl.org/get.html。</w:t>
        </w:r>
      </w:hyperlink>
    </w:p>
    <w:p w14:paraId="09FAEF87" w14:textId="77777777" w:rsidR="00685D86" w:rsidRDefault="00724068">
      <w:pPr>
        <w:snapToGrid w:val="0"/>
        <w:spacing w:line="312" w:lineRule="auto"/>
        <w:ind w:firstLineChars="200" w:firstLine="480"/>
        <w:jc w:val="left"/>
        <w:rPr>
          <w:rFonts w:ascii="STKaiti" w:eastAsia="STKaiti" w:hAnsi="STKaiti"/>
          <w:color w:val="000000"/>
          <w:sz w:val="24"/>
          <w:szCs w:val="24"/>
        </w:rPr>
      </w:pPr>
      <w:r>
        <w:rPr>
          <w:rFonts w:ascii="STKaiti" w:eastAsia="STKaiti" w:hAnsi="STKaiti"/>
          <w:i/>
          <w:iCs/>
          <w:color w:val="000000"/>
          <w:sz w:val="24"/>
          <w:szCs w:val="24"/>
          <w:shd w:val="clear" w:color="auto" w:fill="FFFFFF"/>
        </w:rPr>
        <w:t>(</w:t>
      </w:r>
      <w:r>
        <w:rPr>
          <w:rFonts w:ascii="STKaiti" w:eastAsia="STKaiti" w:hAnsi="STKaiti"/>
          <w:color w:val="000000"/>
          <w:sz w:val="28"/>
          <w:szCs w:val="28"/>
        </w:rPr>
        <w:t xml:space="preserve"> </w:t>
      </w:r>
      <w:hyperlink r:id="rId24">
        <w:r>
          <w:rPr>
            <w:rFonts w:ascii="微软雅黑" w:eastAsia="微软雅黑" w:hAnsi="微软雅黑"/>
            <w:color w:val="1E6FFF"/>
            <w:sz w:val="24"/>
            <w:szCs w:val="24"/>
            <w:u w:val="single"/>
          </w:rPr>
          <w:t>https://pan.baidu.com/s/1tenkC16krTUv1dwMzJQl2Q</w:t>
        </w:r>
      </w:hyperlink>
      <w:r>
        <w:rPr>
          <w:rFonts w:ascii="STKaiti" w:eastAsia="STKaiti" w:hAnsi="STKaiti"/>
          <w:i/>
          <w:iCs/>
          <w:color w:val="000000"/>
          <w:sz w:val="24"/>
          <w:szCs w:val="24"/>
          <w:shd w:val="clear" w:color="auto" w:fill="FFFFFF"/>
        </w:rPr>
        <w:t xml:space="preserve">  密码:hh1x)</w:t>
      </w:r>
    </w:p>
    <w:p w14:paraId="7AC3C8AC" w14:textId="77777777" w:rsidR="00685D86" w:rsidRDefault="00724068" w:rsidP="009667BA">
      <w:pPr>
        <w:numPr>
          <w:ilvl w:val="0"/>
          <w:numId w:val="234"/>
        </w:numPr>
        <w:snapToGrid w:val="0"/>
        <w:spacing w:line="312" w:lineRule="auto"/>
        <w:ind w:leftChars="200" w:firstLine="0"/>
        <w:jc w:val="left"/>
        <w:rPr>
          <w:rFonts w:ascii="STKaiti" w:eastAsia="STKaiti" w:hAnsi="STKaiti"/>
          <w:color w:val="000000"/>
          <w:sz w:val="24"/>
          <w:szCs w:val="24"/>
        </w:rPr>
      </w:pPr>
      <w:r>
        <w:rPr>
          <w:rFonts w:ascii="STKaiti" w:eastAsia="STKaiti" w:hAnsi="STKaiti"/>
          <w:color w:val="333333"/>
          <w:sz w:val="24"/>
          <w:szCs w:val="24"/>
          <w:shd w:val="clear" w:color="auto" w:fill="FFFFFF"/>
        </w:rPr>
        <w:t>下载适用于 Unix/Linux 的源码包。</w:t>
      </w:r>
    </w:p>
    <w:p w14:paraId="43F660A3" w14:textId="77777777" w:rsidR="00685D86" w:rsidRDefault="00724068" w:rsidP="009667BA">
      <w:pPr>
        <w:numPr>
          <w:ilvl w:val="0"/>
          <w:numId w:val="234"/>
        </w:numPr>
        <w:snapToGrid w:val="0"/>
        <w:spacing w:line="312" w:lineRule="auto"/>
        <w:ind w:leftChars="200" w:firstLine="0"/>
        <w:jc w:val="left"/>
        <w:rPr>
          <w:rFonts w:ascii="STKaiti" w:eastAsia="STKaiti" w:hAnsi="STKaiti"/>
          <w:color w:val="000000"/>
          <w:sz w:val="24"/>
          <w:szCs w:val="24"/>
        </w:rPr>
      </w:pPr>
      <w:r>
        <w:rPr>
          <w:rFonts w:ascii="STKaiti" w:eastAsia="STKaiti" w:hAnsi="STKaiti"/>
          <w:color w:val="333333"/>
          <w:sz w:val="24"/>
          <w:szCs w:val="24"/>
          <w:shd w:val="clear" w:color="auto" w:fill="FFFFFF"/>
        </w:rPr>
        <w:t>下载 </w:t>
      </w:r>
      <w:r>
        <w:rPr>
          <w:rFonts w:ascii="STKaiti" w:eastAsia="STKaiti" w:hAnsi="STKaiti"/>
          <w:b/>
          <w:bCs/>
          <w:color w:val="333333"/>
          <w:sz w:val="24"/>
          <w:szCs w:val="24"/>
          <w:shd w:val="clear" w:color="auto" w:fill="FFFFFF"/>
        </w:rPr>
        <w:t>perl-5.x.y.tar.gz</w:t>
      </w:r>
      <w:r>
        <w:rPr>
          <w:rFonts w:ascii="STKaiti" w:eastAsia="STKaiti" w:hAnsi="STKaiti"/>
          <w:color w:val="333333"/>
          <w:sz w:val="24"/>
          <w:szCs w:val="24"/>
          <w:shd w:val="clear" w:color="auto" w:fill="FFFFFF"/>
        </w:rPr>
        <w:t> 文件后执行以下操作。</w:t>
      </w:r>
    </w:p>
    <w:p w14:paraId="5DE62FE5" w14:textId="77777777" w:rsidR="00685D86" w:rsidRDefault="00685D86">
      <w:pPr>
        <w:snapToGrid w:val="0"/>
        <w:spacing w:line="312" w:lineRule="auto"/>
        <w:ind w:firstLineChars="200" w:firstLine="480"/>
        <w:jc w:val="left"/>
        <w:rPr>
          <w:rFonts w:ascii="STKaiti" w:eastAsia="STKaiti" w:hAnsi="STKaiti"/>
          <w:color w:val="000000"/>
          <w:sz w:val="24"/>
          <w:szCs w:val="24"/>
        </w:rPr>
      </w:pPr>
    </w:p>
    <w:p w14:paraId="62C8467F" w14:textId="77777777" w:rsidR="00685D86" w:rsidRDefault="00724068">
      <w:r>
        <w:t>$ tar -xzf perl-5.x.y.tar.gz</w:t>
      </w:r>
    </w:p>
    <w:p w14:paraId="38455BF7" w14:textId="77777777" w:rsidR="00685D86" w:rsidRDefault="00724068">
      <w:r>
        <w:t>$ cd perl-5.x.y</w:t>
      </w:r>
    </w:p>
    <w:p w14:paraId="57E5E6CD" w14:textId="77777777" w:rsidR="00685D86" w:rsidRDefault="00724068">
      <w:r>
        <w:t>$ ./Configure -de</w:t>
      </w:r>
    </w:p>
    <w:p w14:paraId="29D418AC" w14:textId="77777777" w:rsidR="00685D86" w:rsidRDefault="00724068">
      <w:r>
        <w:t>$ make</w:t>
      </w:r>
    </w:p>
    <w:p w14:paraId="48C33BED" w14:textId="77777777" w:rsidR="00685D86" w:rsidRDefault="00724068">
      <w:r>
        <w:t>$ make test</w:t>
      </w:r>
    </w:p>
    <w:p w14:paraId="04DECAD8" w14:textId="77777777" w:rsidR="00685D86" w:rsidRDefault="00724068">
      <w:r>
        <w:t>$ make install</w:t>
      </w:r>
    </w:p>
    <w:p w14:paraId="7218687A" w14:textId="77777777" w:rsidR="00685D86" w:rsidRDefault="00724068">
      <w:pPr>
        <w:snapToGrid w:val="0"/>
        <w:spacing w:line="312" w:lineRule="auto"/>
        <w:ind w:leftChars="200" w:left="420"/>
        <w:jc w:val="left"/>
        <w:rPr>
          <w:rFonts w:ascii="STKaiti" w:eastAsia="STKaiti" w:hAnsi="STKaiti"/>
          <w:color w:val="000000"/>
          <w:sz w:val="24"/>
          <w:szCs w:val="24"/>
        </w:rPr>
      </w:pPr>
      <w:r>
        <w:rPr>
          <w:rFonts w:ascii="STKaiti" w:eastAsia="STKaiti" w:hAnsi="STKaiti"/>
          <w:color w:val="333333"/>
          <w:sz w:val="24"/>
          <w:szCs w:val="24"/>
          <w:shd w:val="clear" w:color="auto" w:fill="FFFFFF"/>
        </w:rPr>
        <w:t>接下来我们如果 </w:t>
      </w:r>
      <w:r>
        <w:rPr>
          <w:rFonts w:ascii="STKaiti" w:eastAsia="STKaiti" w:hAnsi="STKaiti"/>
          <w:b/>
          <w:bCs/>
          <w:color w:val="333333"/>
          <w:sz w:val="24"/>
          <w:szCs w:val="24"/>
          <w:shd w:val="clear" w:color="auto" w:fill="FFFFFF"/>
        </w:rPr>
        <w:t>perl -v</w:t>
      </w:r>
      <w:r>
        <w:rPr>
          <w:rFonts w:ascii="STKaiti" w:eastAsia="STKaiti" w:hAnsi="STKaiti"/>
          <w:color w:val="333333"/>
          <w:sz w:val="24"/>
          <w:szCs w:val="24"/>
          <w:shd w:val="clear" w:color="auto" w:fill="FFFFFF"/>
        </w:rPr>
        <w:t> 命令查看是否安装成功。</w:t>
      </w:r>
    </w:p>
    <w:p w14:paraId="2D6D1060" w14:textId="77777777" w:rsidR="00685D86" w:rsidRDefault="00724068">
      <w:pPr>
        <w:snapToGrid w:val="0"/>
        <w:spacing w:line="312" w:lineRule="auto"/>
        <w:ind w:leftChars="200" w:left="420"/>
        <w:jc w:val="left"/>
        <w:rPr>
          <w:rFonts w:ascii="STKaiti" w:eastAsia="STKaiti" w:hAnsi="STKaiti"/>
          <w:color w:val="000000"/>
          <w:sz w:val="24"/>
          <w:szCs w:val="24"/>
        </w:rPr>
      </w:pPr>
      <w:r>
        <w:rPr>
          <w:rFonts w:ascii="STKaiti" w:eastAsia="STKaiti" w:hAnsi="STKaiti"/>
          <w:color w:val="333333"/>
          <w:sz w:val="24"/>
          <w:szCs w:val="24"/>
          <w:shd w:val="clear" w:color="auto" w:fill="FFFFFF"/>
        </w:rPr>
        <w:t>安装成功后，Perl 的安装路径为 </w:t>
      </w:r>
      <w:r>
        <w:rPr>
          <w:rFonts w:ascii="STKaiti" w:eastAsia="STKaiti" w:hAnsi="STKaiti"/>
          <w:i/>
          <w:iCs/>
          <w:color w:val="333333"/>
          <w:sz w:val="24"/>
          <w:szCs w:val="24"/>
          <w:shd w:val="clear" w:color="auto" w:fill="FFFFFF"/>
        </w:rPr>
        <w:t>/usr/local/bin</w:t>
      </w:r>
      <w:r>
        <w:rPr>
          <w:rFonts w:ascii="STKaiti" w:eastAsia="STKaiti" w:hAnsi="STKaiti"/>
          <w:color w:val="333333"/>
          <w:sz w:val="24"/>
          <w:szCs w:val="24"/>
          <w:shd w:val="clear" w:color="auto" w:fill="FFFFFF"/>
        </w:rPr>
        <w:t> ，库安装在 </w:t>
      </w:r>
      <w:r>
        <w:rPr>
          <w:rFonts w:ascii="STKaiti" w:eastAsia="STKaiti" w:hAnsi="STKaiti"/>
          <w:i/>
          <w:iCs/>
          <w:color w:val="333333"/>
          <w:sz w:val="24"/>
          <w:szCs w:val="24"/>
          <w:shd w:val="clear" w:color="auto" w:fill="FFFFFF"/>
        </w:rPr>
        <w:t>/usr/local/lib/perlXX</w:t>
      </w:r>
      <w:r>
        <w:rPr>
          <w:rFonts w:ascii="STKaiti" w:eastAsia="STKaiti" w:hAnsi="STKaiti"/>
          <w:color w:val="333333"/>
          <w:sz w:val="24"/>
          <w:szCs w:val="24"/>
          <w:shd w:val="clear" w:color="auto" w:fill="FFFFFF"/>
        </w:rPr>
        <w:t>, XX 为版本号。</w:t>
      </w:r>
    </w:p>
    <w:p w14:paraId="4C19F6AF" w14:textId="77777777" w:rsidR="00685D86" w:rsidRDefault="00685D86">
      <w:pPr>
        <w:snapToGrid w:val="0"/>
        <w:spacing w:line="312" w:lineRule="auto"/>
        <w:ind w:firstLineChars="200" w:firstLine="480"/>
        <w:jc w:val="left"/>
        <w:rPr>
          <w:rFonts w:ascii="微软雅黑" w:eastAsia="微软雅黑" w:hAnsi="微软雅黑"/>
          <w:color w:val="000000"/>
          <w:sz w:val="24"/>
          <w:szCs w:val="24"/>
        </w:rPr>
      </w:pPr>
    </w:p>
    <w:p w14:paraId="1B19802D" w14:textId="77777777" w:rsidR="00685D86" w:rsidRDefault="00685D86">
      <w:pPr>
        <w:snapToGrid w:val="0"/>
        <w:spacing w:line="312" w:lineRule="auto"/>
        <w:jc w:val="left"/>
        <w:rPr>
          <w:rFonts w:ascii="微软雅黑" w:eastAsia="微软雅黑" w:hAnsi="微软雅黑"/>
          <w:color w:val="000000"/>
          <w:sz w:val="24"/>
          <w:szCs w:val="24"/>
        </w:rPr>
      </w:pPr>
    </w:p>
    <w:p w14:paraId="3C5707B4" w14:textId="77777777" w:rsidR="00685D86" w:rsidRDefault="00724068">
      <w:pPr>
        <w:snapToGrid w:val="0"/>
        <w:spacing w:line="312" w:lineRule="auto"/>
        <w:jc w:val="left"/>
        <w:rPr>
          <w:rFonts w:ascii="STKaiti" w:eastAsia="STKaiti" w:hAnsi="STKaiti"/>
          <w:color w:val="000000"/>
          <w:sz w:val="28"/>
          <w:szCs w:val="28"/>
        </w:rPr>
      </w:pPr>
      <w:r>
        <w:rPr>
          <w:rFonts w:ascii="STKaiti" w:eastAsia="STKaiti" w:hAnsi="STKaiti"/>
          <w:color w:val="000000"/>
          <w:sz w:val="28"/>
          <w:szCs w:val="28"/>
        </w:rPr>
        <w:t>1.941版本(202-01-05发布)</w:t>
      </w:r>
    </w:p>
    <w:p w14:paraId="71CF578F" w14:textId="77777777" w:rsidR="00685D86" w:rsidRDefault="00724068">
      <w:pPr>
        <w:snapToGrid w:val="0"/>
        <w:spacing w:line="312" w:lineRule="auto"/>
        <w:jc w:val="left"/>
        <w:rPr>
          <w:rFonts w:ascii="STKaiti" w:eastAsia="STKaiti" w:hAnsi="STKaiti"/>
          <w:color w:val="000000"/>
          <w:sz w:val="28"/>
          <w:szCs w:val="28"/>
        </w:rPr>
      </w:pPr>
      <w:r>
        <w:rPr>
          <w:rFonts w:ascii="STKaiti" w:eastAsia="STKaiti" w:hAnsi="STKaiti"/>
          <w:color w:val="000000"/>
          <w:sz w:val="28"/>
          <w:szCs w:val="28"/>
        </w:rPr>
        <w:t xml:space="preserve">下载地址: </w:t>
      </w:r>
    </w:p>
    <w:p w14:paraId="3A5EFA9E" w14:textId="77777777" w:rsidR="00685D86" w:rsidRDefault="00724068">
      <w:pPr>
        <w:snapToGrid w:val="0"/>
        <w:spacing w:line="312" w:lineRule="auto"/>
        <w:ind w:firstLineChars="200" w:firstLine="560"/>
        <w:jc w:val="left"/>
        <w:rPr>
          <w:rFonts w:ascii="STKaiti" w:eastAsia="STKaiti" w:hAnsi="STKaiti"/>
          <w:color w:val="000000"/>
          <w:sz w:val="28"/>
          <w:szCs w:val="28"/>
        </w:rPr>
      </w:pPr>
      <w:r>
        <w:rPr>
          <w:rFonts w:ascii="STKaiti" w:eastAsia="STKaiti" w:hAnsi="STKaiti"/>
          <w:color w:val="000000"/>
          <w:sz w:val="28"/>
          <w:szCs w:val="28"/>
        </w:rPr>
        <w:t xml:space="preserve"> </w:t>
      </w:r>
      <w:hyperlink r:id="rId25">
        <w:r>
          <w:rPr>
            <w:rFonts w:ascii="微软雅黑" w:eastAsia="微软雅黑" w:hAnsi="微软雅黑"/>
            <w:color w:val="1E6FFF"/>
            <w:sz w:val="24"/>
            <w:szCs w:val="24"/>
            <w:u w:val="single"/>
          </w:rPr>
          <w:t>https://pan.baidu.com/s/1tenkC16krTUv1dwMzJQl2Q</w:t>
        </w:r>
      </w:hyperlink>
    </w:p>
    <w:p w14:paraId="68C14800" w14:textId="77777777" w:rsidR="00685D86" w:rsidRDefault="00724068">
      <w:pPr>
        <w:snapToGrid w:val="0"/>
        <w:spacing w:line="312" w:lineRule="auto"/>
        <w:ind w:firstLineChars="200" w:firstLine="480"/>
        <w:jc w:val="left"/>
        <w:rPr>
          <w:rFonts w:ascii="STKaiti" w:eastAsia="STKaiti" w:hAnsi="STKaiti"/>
          <w:color w:val="000000"/>
          <w:sz w:val="28"/>
          <w:szCs w:val="28"/>
          <w:shd w:val="clear" w:color="auto" w:fill="CFC7F4"/>
        </w:rPr>
      </w:pPr>
      <w:r>
        <w:rPr>
          <w:rFonts w:ascii="STKaiti" w:eastAsia="STKaiti" w:hAnsi="STKaiti"/>
          <w:color w:val="000000"/>
          <w:sz w:val="24"/>
          <w:szCs w:val="24"/>
          <w:shd w:val="clear" w:color="auto" w:fill="FFFFFF"/>
        </w:rPr>
        <w:t xml:space="preserve">  密码:</w:t>
      </w:r>
      <w:r>
        <w:rPr>
          <w:rFonts w:ascii="STKaiti" w:eastAsia="STKaiti" w:hAnsi="STKaiti"/>
          <w:color w:val="000000"/>
          <w:sz w:val="24"/>
          <w:szCs w:val="24"/>
        </w:rPr>
        <w:t>hh1x</w:t>
      </w:r>
    </w:p>
    <w:p w14:paraId="59F42893" w14:textId="77777777" w:rsidR="00685D86" w:rsidRDefault="00685D86">
      <w:pPr>
        <w:snapToGrid w:val="0"/>
        <w:spacing w:line="312" w:lineRule="auto"/>
        <w:jc w:val="left"/>
        <w:rPr>
          <w:rFonts w:ascii="STKaiti" w:eastAsia="STKaiti" w:hAnsi="STKaiti"/>
          <w:color w:val="000000"/>
          <w:sz w:val="28"/>
          <w:szCs w:val="28"/>
        </w:rPr>
      </w:pPr>
    </w:p>
    <w:p w14:paraId="06C583E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ip:10000 访问</w:t>
      </w:r>
    </w:p>
    <w:p w14:paraId="62629327"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4F2A6343" wp14:editId="282EF302">
            <wp:extent cx="3352810" cy="1543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a:srcRect r="-45455"/>
                    <a:stretch>
                      <a:fillRect/>
                    </a:stretch>
                  </pic:blipFill>
                  <pic:spPr>
                    <a:xfrm>
                      <a:off x="0" y="0"/>
                      <a:ext cx="3352810" cy="1543050"/>
                    </a:xfrm>
                    <a:prstGeom prst="rect">
                      <a:avLst/>
                    </a:prstGeom>
                  </pic:spPr>
                </pic:pic>
              </a:graphicData>
            </a:graphic>
          </wp:inline>
        </w:drawing>
      </w:r>
    </w:p>
    <w:p w14:paraId="7AB435A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出现上面情况可能是防火墙未关闭：</w:t>
      </w:r>
    </w:p>
    <w:p w14:paraId="6E7A41FE" w14:textId="77777777" w:rsidR="00685D86" w:rsidRDefault="00685D86">
      <w:pPr>
        <w:snapToGrid w:val="0"/>
        <w:spacing w:line="312" w:lineRule="auto"/>
        <w:jc w:val="left"/>
        <w:rPr>
          <w:rFonts w:ascii="微软雅黑" w:eastAsia="微软雅黑" w:hAnsi="微软雅黑"/>
          <w:color w:val="000000"/>
          <w:sz w:val="24"/>
          <w:szCs w:val="24"/>
        </w:rPr>
      </w:pPr>
    </w:p>
    <w:p w14:paraId="6342ABAD" w14:textId="77777777" w:rsidR="00685D86" w:rsidRDefault="00724068">
      <w:r>
        <w:t>$ systemctl stop firewalld</w:t>
      </w:r>
    </w:p>
    <w:p w14:paraId="0FC0F62D" w14:textId="77777777" w:rsidR="00685D86" w:rsidRDefault="00685D86">
      <w:pPr>
        <w:snapToGrid w:val="0"/>
        <w:spacing w:line="312" w:lineRule="auto"/>
        <w:jc w:val="left"/>
        <w:rPr>
          <w:rFonts w:ascii="微软雅黑" w:eastAsia="微软雅黑" w:hAnsi="微软雅黑"/>
          <w:color w:val="000000"/>
          <w:sz w:val="24"/>
          <w:szCs w:val="24"/>
        </w:rPr>
      </w:pPr>
    </w:p>
    <w:p w14:paraId="78B0C62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参考：</w:t>
      </w:r>
    </w:p>
    <w:p w14:paraId="30AED402" w14:textId="77777777" w:rsidR="00685D86" w:rsidRDefault="00724068">
      <w:pPr>
        <w:snapToGrid w:val="0"/>
        <w:spacing w:line="312" w:lineRule="auto"/>
        <w:jc w:val="left"/>
        <w:rPr>
          <w:rFonts w:ascii="STKaiti" w:eastAsia="STKaiti" w:hAnsi="STKaiti"/>
          <w:b/>
          <w:bCs/>
          <w:color w:val="000000"/>
          <w:sz w:val="24"/>
          <w:szCs w:val="24"/>
        </w:rPr>
      </w:pPr>
      <w:r>
        <w:rPr>
          <w:rFonts w:ascii="STKaiti" w:eastAsia="STKaiti" w:hAnsi="STKaiti"/>
          <w:b/>
          <w:bCs/>
          <w:color w:val="4D4D4D"/>
          <w:sz w:val="24"/>
          <w:szCs w:val="24"/>
          <w:shd w:val="clear" w:color="auto" w:fill="FFFFFF"/>
        </w:rPr>
        <w:t>1.启动防火墙</w:t>
      </w:r>
    </w:p>
    <w:p w14:paraId="3E0824B9"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4D4D4D"/>
          <w:sz w:val="24"/>
          <w:szCs w:val="24"/>
          <w:shd w:val="clear" w:color="auto" w:fill="FFFFFF"/>
        </w:rPr>
        <w:t>systemctl start firewalld</w:t>
      </w:r>
    </w:p>
    <w:p w14:paraId="5975986F" w14:textId="77777777" w:rsidR="00685D86" w:rsidRDefault="00724068">
      <w:pPr>
        <w:snapToGrid w:val="0"/>
        <w:spacing w:line="312" w:lineRule="auto"/>
        <w:jc w:val="left"/>
        <w:rPr>
          <w:rFonts w:ascii="STKaiti" w:eastAsia="STKaiti" w:hAnsi="STKaiti"/>
          <w:b/>
          <w:bCs/>
          <w:color w:val="000000"/>
          <w:sz w:val="24"/>
          <w:szCs w:val="24"/>
        </w:rPr>
      </w:pPr>
      <w:r>
        <w:rPr>
          <w:rFonts w:ascii="STKaiti" w:eastAsia="STKaiti" w:hAnsi="STKaiti"/>
          <w:b/>
          <w:bCs/>
          <w:color w:val="4D4D4D"/>
          <w:sz w:val="24"/>
          <w:szCs w:val="24"/>
          <w:shd w:val="clear" w:color="auto" w:fill="FFFFFF"/>
        </w:rPr>
        <w:t>2.禁用防火墙</w:t>
      </w:r>
    </w:p>
    <w:p w14:paraId="0F65C241"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4D4D4D"/>
          <w:sz w:val="24"/>
          <w:szCs w:val="24"/>
          <w:shd w:val="clear" w:color="auto" w:fill="FFFFFF"/>
        </w:rPr>
        <w:t>systemctl stop firewalld</w:t>
      </w:r>
    </w:p>
    <w:p w14:paraId="4DD9E89E" w14:textId="77777777" w:rsidR="00685D86" w:rsidRDefault="00724068">
      <w:pPr>
        <w:snapToGrid w:val="0"/>
        <w:spacing w:line="312" w:lineRule="auto"/>
        <w:jc w:val="left"/>
        <w:rPr>
          <w:rFonts w:ascii="STKaiti" w:eastAsia="STKaiti" w:hAnsi="STKaiti"/>
          <w:b/>
          <w:bCs/>
          <w:color w:val="000000"/>
          <w:sz w:val="24"/>
          <w:szCs w:val="24"/>
        </w:rPr>
      </w:pPr>
      <w:r>
        <w:rPr>
          <w:rFonts w:ascii="STKaiti" w:eastAsia="STKaiti" w:hAnsi="STKaiti"/>
          <w:b/>
          <w:bCs/>
          <w:color w:val="4D4D4D"/>
          <w:sz w:val="24"/>
          <w:szCs w:val="24"/>
          <w:shd w:val="clear" w:color="auto" w:fill="FFFFFF"/>
        </w:rPr>
        <w:t>3.查看状态</w:t>
      </w:r>
    </w:p>
    <w:p w14:paraId="3BBDC74C"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4D4D4D"/>
          <w:sz w:val="24"/>
          <w:szCs w:val="24"/>
          <w:shd w:val="clear" w:color="auto" w:fill="FFFFFF"/>
        </w:rPr>
        <w:t>systemctl status firewalld或者 firewall-cmd --state</w:t>
      </w:r>
    </w:p>
    <w:p w14:paraId="7A93768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hyperlink r:id="rId27">
        <w:r>
          <w:rPr>
            <w:rFonts w:ascii="微软雅黑" w:eastAsia="微软雅黑" w:hAnsi="微软雅黑"/>
            <w:color w:val="1E6FFF"/>
            <w:sz w:val="24"/>
            <w:szCs w:val="24"/>
            <w:u w:val="single"/>
          </w:rPr>
          <w:t>https://blog.csdn.net/root_miss/article/details/83000159</w:t>
        </w:r>
      </w:hyperlink>
      <w:r>
        <w:rPr>
          <w:rFonts w:ascii="微软雅黑" w:eastAsia="微软雅黑" w:hAnsi="微软雅黑"/>
          <w:color w:val="000000"/>
          <w:sz w:val="24"/>
          <w:szCs w:val="24"/>
        </w:rPr>
        <w:t>)</w:t>
      </w:r>
    </w:p>
    <w:p w14:paraId="0637745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hyperlink r:id="rId28">
        <w:r>
          <w:rPr>
            <w:rFonts w:ascii="微软雅黑" w:eastAsia="微软雅黑" w:hAnsi="微软雅黑"/>
            <w:color w:val="1E6FFF"/>
            <w:sz w:val="24"/>
            <w:szCs w:val="24"/>
            <w:u w:val="single"/>
          </w:rPr>
          <w:t>https://blog.csdn.net/baidu_36124158/article/details/90603496</w:t>
        </w:r>
      </w:hyperlink>
      <w:r>
        <w:rPr>
          <w:rFonts w:ascii="微软雅黑" w:eastAsia="微软雅黑" w:hAnsi="微软雅黑"/>
          <w:color w:val="000000"/>
          <w:sz w:val="24"/>
          <w:szCs w:val="24"/>
        </w:rPr>
        <w:t>)</w:t>
      </w:r>
    </w:p>
    <w:p w14:paraId="1877BA60" w14:textId="77777777" w:rsidR="00685D86" w:rsidRDefault="00685D86">
      <w:pPr>
        <w:snapToGrid w:val="0"/>
        <w:spacing w:line="312" w:lineRule="auto"/>
        <w:jc w:val="left"/>
        <w:rPr>
          <w:rFonts w:ascii="微软雅黑" w:eastAsia="微软雅黑" w:hAnsi="微软雅黑"/>
          <w:color w:val="000000"/>
          <w:sz w:val="24"/>
          <w:szCs w:val="24"/>
        </w:rPr>
      </w:pPr>
    </w:p>
    <w:p w14:paraId="4435BD41" w14:textId="77777777" w:rsidR="00685D86" w:rsidRDefault="00724068">
      <w:pPr>
        <w:pStyle w:val="3"/>
        <w:snapToGrid w:val="0"/>
        <w:rPr>
          <w:rFonts w:ascii="微软雅黑" w:eastAsia="微软雅黑" w:hAnsi="微软雅黑"/>
        </w:rPr>
      </w:pPr>
      <w:r>
        <w:rPr>
          <w:rFonts w:ascii="微软雅黑" w:eastAsia="微软雅黑" w:hAnsi="微软雅黑"/>
        </w:rPr>
        <w:lastRenderedPageBreak/>
        <w:t>第七章 用户和用户组管理</w:t>
      </w:r>
    </w:p>
    <w:p w14:paraId="5CAA5249" w14:textId="77777777" w:rsidR="00685D86" w:rsidRDefault="00724068">
      <w:pPr>
        <w:pStyle w:val="4"/>
        <w:snapToGrid w:val="0"/>
        <w:rPr>
          <w:rFonts w:ascii="微软雅黑" w:eastAsia="微软雅黑" w:hAnsi="微软雅黑"/>
        </w:rPr>
      </w:pPr>
      <w:r>
        <w:rPr>
          <w:rFonts w:ascii="微软雅黑" w:eastAsia="微软雅黑" w:hAnsi="微软雅黑"/>
        </w:rPr>
        <w:t>7.1、用户配置文件</w:t>
      </w:r>
    </w:p>
    <w:p w14:paraId="0D239509" w14:textId="77777777" w:rsidR="00685D86" w:rsidRDefault="00724068">
      <w:pPr>
        <w:pStyle w:val="5"/>
        <w:snapToGrid w:val="0"/>
        <w:rPr>
          <w:rFonts w:ascii="微软雅黑" w:eastAsia="微软雅黑" w:hAnsi="微软雅黑"/>
        </w:rPr>
      </w:pPr>
      <w:r>
        <w:rPr>
          <w:rFonts w:ascii="微软雅黑" w:eastAsia="微软雅黑" w:hAnsi="微软雅黑"/>
        </w:rPr>
        <w:t>7.1.1 用户信息文件/etc/passwd</w:t>
      </w:r>
    </w:p>
    <w:p w14:paraId="29193DEE" w14:textId="77777777" w:rsidR="00685D86" w:rsidRDefault="00724068" w:rsidP="009667BA">
      <w:pPr>
        <w:numPr>
          <w:ilvl w:val="0"/>
          <w:numId w:val="233"/>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用户管理简介 </w:t>
      </w:r>
    </w:p>
    <w:p w14:paraId="4869AE20" w14:textId="77777777" w:rsidR="00685D86" w:rsidRDefault="00724068" w:rsidP="009667BA">
      <w:pPr>
        <w:numPr>
          <w:ilvl w:val="0"/>
          <w:numId w:val="23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所以越是对服务器安全性要求高的服务器，越需要建立合理的用户权限等级制度和服务器操作规范。 </w:t>
      </w:r>
    </w:p>
    <w:p w14:paraId="1949D339" w14:textId="77777777" w:rsidR="00685D86" w:rsidRDefault="00724068" w:rsidP="009667BA">
      <w:pPr>
        <w:numPr>
          <w:ilvl w:val="0"/>
          <w:numId w:val="23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在Linux中主要是通过用户配置文件来查看和修改用户信息</w:t>
      </w:r>
    </w:p>
    <w:p w14:paraId="40390421" w14:textId="77777777" w:rsidR="00685D86" w:rsidRDefault="00685D86">
      <w:pPr>
        <w:snapToGrid w:val="0"/>
        <w:spacing w:line="312" w:lineRule="auto"/>
        <w:jc w:val="left"/>
        <w:rPr>
          <w:rFonts w:ascii="微软雅黑" w:eastAsia="微软雅黑" w:hAnsi="微软雅黑"/>
          <w:color w:val="000000"/>
          <w:sz w:val="24"/>
          <w:szCs w:val="24"/>
        </w:rPr>
      </w:pPr>
    </w:p>
    <w:p w14:paraId="66603855" w14:textId="77777777" w:rsidR="00685D86" w:rsidRDefault="00724068" w:rsidP="009667BA">
      <w:pPr>
        <w:numPr>
          <w:ilvl w:val="0"/>
          <w:numId w:val="233"/>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/etc/passwd </w:t>
      </w:r>
    </w:p>
    <w:p w14:paraId="145E069F" w14:textId="77777777" w:rsidR="00685D86" w:rsidRDefault="00724068" w:rsidP="009667BA">
      <w:pPr>
        <w:numPr>
          <w:ilvl w:val="0"/>
          <w:numId w:val="23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第1字段：用户名称</w:t>
      </w:r>
    </w:p>
    <w:p w14:paraId="7630D142" w14:textId="77777777" w:rsidR="00685D86" w:rsidRDefault="00724068" w:rsidP="009667BA">
      <w:pPr>
        <w:numPr>
          <w:ilvl w:val="0"/>
          <w:numId w:val="23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第2字段：密码标志 </w:t>
      </w:r>
    </w:p>
    <w:p w14:paraId="49D8C677" w14:textId="77777777" w:rsidR="00685D86" w:rsidRDefault="00724068" w:rsidP="009667BA">
      <w:pPr>
        <w:numPr>
          <w:ilvl w:val="0"/>
          <w:numId w:val="23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第3字段：UID（用户ID） </w:t>
      </w:r>
    </w:p>
    <w:p w14:paraId="1C4295E1" w14:textId="77777777" w:rsidR="00685D86" w:rsidRDefault="00724068" w:rsidP="009667BA">
      <w:pPr>
        <w:numPr>
          <w:ilvl w:val="1"/>
          <w:numId w:val="230"/>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0：   超级用户 </w:t>
      </w:r>
    </w:p>
    <w:p w14:paraId="417C99A0" w14:textId="77777777" w:rsidR="00685D86" w:rsidRDefault="00724068" w:rsidP="009667BA">
      <w:pPr>
        <w:numPr>
          <w:ilvl w:val="1"/>
          <w:numId w:val="230"/>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1-499：  系统用户（伪用户）</w:t>
      </w:r>
    </w:p>
    <w:p w14:paraId="641E7480" w14:textId="77777777" w:rsidR="00685D86" w:rsidRDefault="00724068" w:rsidP="009667BA">
      <w:pPr>
        <w:numPr>
          <w:ilvl w:val="1"/>
          <w:numId w:val="230"/>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500-65535： 普通用户(centos7 从1000开始计算)</w:t>
      </w:r>
    </w:p>
    <w:p w14:paraId="7F68497C" w14:textId="77777777" w:rsidR="00685D86" w:rsidRDefault="00724068" w:rsidP="009667BA">
      <w:pPr>
        <w:numPr>
          <w:ilvl w:val="0"/>
          <w:numId w:val="22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第4字段：GID（用户初始组ID）[不推荐修改初始组]</w:t>
      </w:r>
    </w:p>
    <w:p w14:paraId="5ED804F8" w14:textId="77777777" w:rsidR="00685D86" w:rsidRDefault="00724068" w:rsidP="009667BA">
      <w:pPr>
        <w:numPr>
          <w:ilvl w:val="0"/>
          <w:numId w:val="22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第5字段：用户说明 </w:t>
      </w:r>
    </w:p>
    <w:p w14:paraId="20437FBA" w14:textId="77777777" w:rsidR="00685D86" w:rsidRDefault="00724068" w:rsidP="009667BA">
      <w:pPr>
        <w:numPr>
          <w:ilvl w:val="0"/>
          <w:numId w:val="22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第6字段：家目录 </w:t>
      </w:r>
    </w:p>
    <w:p w14:paraId="5887D00C" w14:textId="77777777" w:rsidR="00685D86" w:rsidRDefault="00724068" w:rsidP="009667BA">
      <w:pPr>
        <w:numPr>
          <w:ilvl w:val="1"/>
          <w:numId w:val="229"/>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普通用户：/home/用户名/ </w:t>
      </w:r>
    </w:p>
    <w:p w14:paraId="6D452F27" w14:textId="77777777" w:rsidR="00685D86" w:rsidRDefault="00724068" w:rsidP="009667BA">
      <w:pPr>
        <w:numPr>
          <w:ilvl w:val="1"/>
          <w:numId w:val="229"/>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超级用户：/root/ </w:t>
      </w:r>
    </w:p>
    <w:p w14:paraId="122EE05C" w14:textId="77777777" w:rsidR="00685D86" w:rsidRDefault="00724068" w:rsidP="009667BA">
      <w:pPr>
        <w:numPr>
          <w:ilvl w:val="0"/>
          <w:numId w:val="22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第7字段：登录之后的Shell</w:t>
      </w:r>
    </w:p>
    <w:p w14:paraId="2B61E03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2C2D5C42" wp14:editId="63392338">
            <wp:extent cx="5438775" cy="1409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9"/>
                    <a:stretch>
                      <a:fillRect/>
                    </a:stretch>
                  </pic:blipFill>
                  <pic:spPr>
                    <a:xfrm>
                      <a:off x="0" y="0"/>
                      <a:ext cx="5438775" cy="1409700"/>
                    </a:xfrm>
                    <a:prstGeom prst="rect">
                      <a:avLst/>
                    </a:prstGeom>
                  </pic:spPr>
                </pic:pic>
              </a:graphicData>
            </a:graphic>
          </wp:inline>
        </w:drawing>
      </w:r>
    </w:p>
    <w:p w14:paraId="64E2AF8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3、初始组和附加组 </w:t>
      </w:r>
    </w:p>
    <w:p w14:paraId="6774FEA6" w14:textId="77777777" w:rsidR="00685D86" w:rsidRDefault="00724068" w:rsidP="009667BA">
      <w:pPr>
        <w:numPr>
          <w:ilvl w:val="0"/>
          <w:numId w:val="227"/>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初始组：就是指用户一登录就立刻拥有这个用户组的相关权限，每个用户的初始组只能有一个，一般就是和这个用户的用户名相同的组名作为这个用户的初始组。 </w:t>
      </w:r>
    </w:p>
    <w:p w14:paraId="0E5A0504" w14:textId="77777777" w:rsidR="00685D86" w:rsidRDefault="00724068" w:rsidP="009667BA">
      <w:pPr>
        <w:numPr>
          <w:ilvl w:val="0"/>
          <w:numId w:val="22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附加组：指用户可以加入多个其他的用户组，并拥有这些组的权限，附加组可以有多个。</w:t>
      </w:r>
    </w:p>
    <w:p w14:paraId="2E7F34B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4、Shell是什么 </w:t>
      </w:r>
    </w:p>
    <w:p w14:paraId="6115DDD1" w14:textId="77777777" w:rsidR="00685D86" w:rsidRDefault="00724068" w:rsidP="009667BA">
      <w:pPr>
        <w:numPr>
          <w:ilvl w:val="0"/>
          <w:numId w:val="22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Shell就是Linux的命令解释器。 </w:t>
      </w:r>
    </w:p>
    <w:p w14:paraId="1EEB8181" w14:textId="77777777" w:rsidR="00685D86" w:rsidRDefault="00724068" w:rsidP="009667BA">
      <w:pPr>
        <w:numPr>
          <w:ilvl w:val="0"/>
          <w:numId w:val="22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在/etc/passwd当中，除了标准Shell是/bin/bash之外，还可以写如/sbin/nologin，/usr/bin/passwd等。</w:t>
      </w:r>
    </w:p>
    <w:p w14:paraId="4BD3FEE4" w14:textId="77777777" w:rsidR="00685D86" w:rsidRDefault="00724068">
      <w:pPr>
        <w:snapToGrid w:val="0"/>
        <w:spacing w:line="312" w:lineRule="auto"/>
        <w:ind w:firstLineChars="200" w:firstLine="560"/>
        <w:jc w:val="left"/>
        <w:rPr>
          <w:rFonts w:ascii="STKaiti" w:eastAsia="STKaiti" w:hAnsi="STKaiti"/>
          <w:color w:val="000000"/>
          <w:sz w:val="28"/>
          <w:szCs w:val="28"/>
        </w:rPr>
      </w:pPr>
      <w:r>
        <w:rPr>
          <w:rFonts w:ascii="STKaiti" w:eastAsia="STKaiti" w:hAnsi="STKaiti"/>
          <w:color w:val="000000"/>
          <w:sz w:val="28"/>
          <w:szCs w:val="28"/>
        </w:rPr>
        <w:t>tips:暂时禁用用户，可以把/bin/bash -&gt; /bin/nologin</w:t>
      </w:r>
    </w:p>
    <w:p w14:paraId="1EE6402E" w14:textId="77777777" w:rsidR="00685D86" w:rsidRDefault="00724068">
      <w:pPr>
        <w:pStyle w:val="5"/>
        <w:snapToGrid w:val="0"/>
        <w:rPr>
          <w:rFonts w:ascii="微软雅黑" w:eastAsia="微软雅黑" w:hAnsi="微软雅黑"/>
        </w:rPr>
      </w:pPr>
      <w:r>
        <w:rPr>
          <w:rFonts w:ascii="微软雅黑" w:eastAsia="微软雅黑" w:hAnsi="微软雅黑"/>
        </w:rPr>
        <w:t>7.1.2 影子文件/etc/shadow</w:t>
      </w:r>
    </w:p>
    <w:p w14:paraId="0238E5E7" w14:textId="77777777" w:rsidR="00685D86" w:rsidRDefault="00724068" w:rsidP="009667BA">
      <w:pPr>
        <w:numPr>
          <w:ilvl w:val="0"/>
          <w:numId w:val="223"/>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影子文件/etc/shadow </w:t>
      </w:r>
    </w:p>
    <w:p w14:paraId="5BD88371" w14:textId="77777777" w:rsidR="00685D86" w:rsidRDefault="00724068" w:rsidP="009667BA">
      <w:pPr>
        <w:numPr>
          <w:ilvl w:val="0"/>
          <w:numId w:val="22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第1字段：用户名 </w:t>
      </w:r>
    </w:p>
    <w:p w14:paraId="1C376C8F" w14:textId="77777777" w:rsidR="00685D86" w:rsidRDefault="00724068" w:rsidP="009667BA">
      <w:pPr>
        <w:numPr>
          <w:ilvl w:val="0"/>
          <w:numId w:val="22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第2字段：加密密码 </w:t>
      </w:r>
    </w:p>
    <w:p w14:paraId="154C60A6" w14:textId="77777777" w:rsidR="00685D86" w:rsidRDefault="00724068" w:rsidP="009667BA">
      <w:pPr>
        <w:numPr>
          <w:ilvl w:val="1"/>
          <w:numId w:val="222"/>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加密算法升级为SHA512散列加密算法 </w:t>
      </w:r>
    </w:p>
    <w:p w14:paraId="2E248AB6" w14:textId="77777777" w:rsidR="00685D86" w:rsidRDefault="00724068" w:rsidP="009667BA">
      <w:pPr>
        <w:numPr>
          <w:ilvl w:val="1"/>
          <w:numId w:val="222"/>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如果密码位是“!!”或“*”代表没有密码，不能登录 </w:t>
      </w:r>
    </w:p>
    <w:p w14:paraId="4AEA29C1" w14:textId="77777777" w:rsidR="00685D86" w:rsidRDefault="00724068" w:rsidP="009667BA">
      <w:pPr>
        <w:numPr>
          <w:ilvl w:val="0"/>
          <w:numId w:val="22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第3字段：密码最后一次修改日期 </w:t>
      </w:r>
    </w:p>
    <w:p w14:paraId="1450AF73" w14:textId="77777777" w:rsidR="00685D86" w:rsidRDefault="00724068" w:rsidP="009667BA">
      <w:pPr>
        <w:numPr>
          <w:ilvl w:val="1"/>
          <w:numId w:val="221"/>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使用1970年1月1日作为标准时间，每过一天时间戳加1</w:t>
      </w:r>
    </w:p>
    <w:p w14:paraId="76679C8D" w14:textId="77777777" w:rsidR="00685D86" w:rsidRDefault="00724068" w:rsidP="009667BA">
      <w:pPr>
        <w:numPr>
          <w:ilvl w:val="0"/>
          <w:numId w:val="22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第4字段：两次密码的修改间隔时间（和第3字段相比） </w:t>
      </w:r>
    </w:p>
    <w:p w14:paraId="7FEDBBE3" w14:textId="77777777" w:rsidR="00685D86" w:rsidRDefault="00724068" w:rsidP="009667BA">
      <w:pPr>
        <w:numPr>
          <w:ilvl w:val="0"/>
          <w:numId w:val="22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第5字段：密码有效期（和第3字段相比） </w:t>
      </w:r>
    </w:p>
    <w:p w14:paraId="5E4DFE9B" w14:textId="77777777" w:rsidR="00685D86" w:rsidRDefault="00724068" w:rsidP="009667BA">
      <w:pPr>
        <w:numPr>
          <w:ilvl w:val="0"/>
          <w:numId w:val="22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第6字段：密码修改到期前的警告天数（和第5字段相比）</w:t>
      </w:r>
    </w:p>
    <w:p w14:paraId="712D65FC" w14:textId="77777777" w:rsidR="00685D86" w:rsidRDefault="00724068" w:rsidP="009667BA">
      <w:pPr>
        <w:numPr>
          <w:ilvl w:val="0"/>
          <w:numId w:val="21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第7字段：密码过期后的宽限天数（和第5 字段相比） </w:t>
      </w:r>
    </w:p>
    <w:p w14:paraId="75AE610A" w14:textId="77777777" w:rsidR="00685D86" w:rsidRDefault="00724068" w:rsidP="009667BA">
      <w:pPr>
        <w:numPr>
          <w:ilvl w:val="1"/>
          <w:numId w:val="219"/>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0：代表密码过期后立即失效</w:t>
      </w:r>
    </w:p>
    <w:p w14:paraId="3DCDBD6F" w14:textId="77777777" w:rsidR="00685D86" w:rsidRDefault="00724068" w:rsidP="009667BA">
      <w:pPr>
        <w:numPr>
          <w:ilvl w:val="1"/>
          <w:numId w:val="219"/>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-1：则代表密码永远不会失效。 </w:t>
      </w:r>
    </w:p>
    <w:p w14:paraId="18E92E75" w14:textId="77777777" w:rsidR="00685D86" w:rsidRDefault="00724068" w:rsidP="009667BA">
      <w:pPr>
        <w:numPr>
          <w:ilvl w:val="0"/>
          <w:numId w:val="22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第8字段：账号失效时间 </w:t>
      </w:r>
    </w:p>
    <w:p w14:paraId="44A7FDE5" w14:textId="77777777" w:rsidR="00685D86" w:rsidRDefault="00724068" w:rsidP="009667BA">
      <w:pPr>
        <w:numPr>
          <w:ilvl w:val="1"/>
          <w:numId w:val="220"/>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要用时间戳表示 </w:t>
      </w:r>
    </w:p>
    <w:p w14:paraId="7BC4074A" w14:textId="77777777" w:rsidR="00685D86" w:rsidRDefault="00724068" w:rsidP="009667BA">
      <w:pPr>
        <w:numPr>
          <w:ilvl w:val="0"/>
          <w:numId w:val="21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第9字段：保留</w:t>
      </w:r>
    </w:p>
    <w:p w14:paraId="2A589E9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220913FB" wp14:editId="51504898">
            <wp:extent cx="6036310" cy="30323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a:stretch>
                      <a:fillRect/>
                    </a:stretch>
                  </pic:blipFill>
                  <pic:spPr>
                    <a:xfrm>
                      <a:off x="0" y="0"/>
                      <a:ext cx="6036310" cy="3032302"/>
                    </a:xfrm>
                    <a:prstGeom prst="rect">
                      <a:avLst/>
                    </a:prstGeom>
                  </pic:spPr>
                </pic:pic>
              </a:graphicData>
            </a:graphic>
          </wp:inline>
        </w:drawing>
      </w:r>
    </w:p>
    <w:p w14:paraId="24C7DDBF" w14:textId="77777777" w:rsidR="00685D86" w:rsidRDefault="00724068" w:rsidP="009667BA">
      <w:pPr>
        <w:numPr>
          <w:ilvl w:val="0"/>
          <w:numId w:val="223"/>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时间戳换算 </w:t>
      </w:r>
    </w:p>
    <w:p w14:paraId="22929D4A" w14:textId="77777777" w:rsidR="00685D86" w:rsidRDefault="00724068" w:rsidP="009667BA">
      <w:pPr>
        <w:numPr>
          <w:ilvl w:val="0"/>
          <w:numId w:val="217"/>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把时间戳换算为日期 </w:t>
      </w:r>
    </w:p>
    <w:p w14:paraId="6DA8DC7F" w14:textId="77777777" w:rsidR="00685D86" w:rsidRDefault="00724068" w:rsidP="009667BA">
      <w:pPr>
        <w:numPr>
          <w:ilvl w:val="1"/>
          <w:numId w:val="217"/>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date -d "1970-01-01 16066 days" </w:t>
      </w:r>
    </w:p>
    <w:p w14:paraId="021FF252" w14:textId="77777777" w:rsidR="00685D86" w:rsidRDefault="00724068" w:rsidP="009667BA">
      <w:pPr>
        <w:numPr>
          <w:ilvl w:val="0"/>
          <w:numId w:val="21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把日期换算为时间戳 </w:t>
      </w:r>
    </w:p>
    <w:p w14:paraId="1E9FE2C5" w14:textId="77777777" w:rsidR="00685D86" w:rsidRDefault="00724068" w:rsidP="009667BA">
      <w:pPr>
        <w:numPr>
          <w:ilvl w:val="1"/>
          <w:numId w:val="216"/>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echo $(($(date</w:t>
      </w:r>
      <w:commentRangeStart w:id="100"/>
      <w:commentRangeEnd w:id="100"/>
      <w:r>
        <w:rPr>
          <w:rFonts w:ascii="微软雅黑" w:eastAsia="微软雅黑" w:hAnsi="微软雅黑"/>
          <w:color w:val="000000"/>
          <w:sz w:val="24"/>
          <w:szCs w:val="24"/>
        </w:rPr>
        <w:commentReference w:id="100"/>
      </w:r>
      <w:r>
        <w:rPr>
          <w:rFonts w:ascii="微软雅黑" w:eastAsia="微软雅黑" w:hAnsi="微软雅黑"/>
          <w:color w:val="000000"/>
          <w:sz w:val="24"/>
          <w:szCs w:val="24"/>
        </w:rPr>
        <w:t xml:space="preserve"> --date="2014/01/06" +%s)/86400+1))</w:t>
      </w:r>
    </w:p>
    <w:p w14:paraId="76599AD3" w14:textId="77777777" w:rsidR="00685D86" w:rsidRDefault="00685D86">
      <w:pPr>
        <w:snapToGrid w:val="0"/>
        <w:spacing w:line="312" w:lineRule="auto"/>
        <w:jc w:val="left"/>
        <w:rPr>
          <w:rFonts w:ascii="微软雅黑" w:eastAsia="微软雅黑" w:hAnsi="微软雅黑"/>
          <w:color w:val="000000"/>
          <w:sz w:val="24"/>
          <w:szCs w:val="24"/>
        </w:rPr>
      </w:pPr>
    </w:p>
    <w:p w14:paraId="66958C0F" w14:textId="77777777" w:rsidR="00685D86" w:rsidRDefault="00724068">
      <w:pPr>
        <w:pStyle w:val="5"/>
        <w:snapToGrid w:val="0"/>
        <w:rPr>
          <w:rFonts w:ascii="微软雅黑" w:eastAsia="微软雅黑" w:hAnsi="微软雅黑"/>
        </w:rPr>
      </w:pPr>
      <w:r>
        <w:rPr>
          <w:rFonts w:ascii="微软雅黑" w:eastAsia="微软雅黑" w:hAnsi="微软雅黑"/>
        </w:rPr>
        <w:lastRenderedPageBreak/>
        <w:t>7.1.3 组信息文件/etc/group和组密码文件 /etc/gshadow</w:t>
      </w:r>
    </w:p>
    <w:p w14:paraId="122AFB96" w14:textId="77777777" w:rsidR="00685D86" w:rsidRDefault="00724068" w:rsidP="009667BA">
      <w:pPr>
        <w:numPr>
          <w:ilvl w:val="0"/>
          <w:numId w:val="21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组信息文件/etc/group </w:t>
      </w:r>
    </w:p>
    <w:p w14:paraId="16025EB2" w14:textId="77777777" w:rsidR="00685D86" w:rsidRDefault="00724068" w:rsidP="009667BA">
      <w:pPr>
        <w:numPr>
          <w:ilvl w:val="0"/>
          <w:numId w:val="21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第一字段：组名 </w:t>
      </w:r>
    </w:p>
    <w:p w14:paraId="73F784CA" w14:textId="77777777" w:rsidR="00685D86" w:rsidRDefault="00724068" w:rsidP="009667BA">
      <w:pPr>
        <w:numPr>
          <w:ilvl w:val="0"/>
          <w:numId w:val="21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第二字段：组密码标志 </w:t>
      </w:r>
    </w:p>
    <w:p w14:paraId="79AE2713" w14:textId="77777777" w:rsidR="00685D86" w:rsidRDefault="00724068" w:rsidP="009667BA">
      <w:pPr>
        <w:numPr>
          <w:ilvl w:val="0"/>
          <w:numId w:val="21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第三字段：GID </w:t>
      </w:r>
    </w:p>
    <w:p w14:paraId="291E011C" w14:textId="77777777" w:rsidR="00685D86" w:rsidRDefault="00724068" w:rsidP="009667BA">
      <w:pPr>
        <w:numPr>
          <w:ilvl w:val="0"/>
          <w:numId w:val="21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第四字段：组中附加用户</w:t>
      </w:r>
    </w:p>
    <w:p w14:paraId="7F1D56B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0FFDC2D8" wp14:editId="152880DC">
            <wp:extent cx="4591050" cy="819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1"/>
                    <a:stretch>
                      <a:fillRect/>
                    </a:stretch>
                  </pic:blipFill>
                  <pic:spPr>
                    <a:xfrm>
                      <a:off x="0" y="0"/>
                      <a:ext cx="4591050" cy="819150"/>
                    </a:xfrm>
                    <a:prstGeom prst="rect">
                      <a:avLst/>
                    </a:prstGeom>
                  </pic:spPr>
                </pic:pic>
              </a:graphicData>
            </a:graphic>
          </wp:inline>
        </w:drawing>
      </w:r>
    </w:p>
    <w:p w14:paraId="2395095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4DE427BA" wp14:editId="44D4E010">
            <wp:extent cx="3028950" cy="514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2"/>
                    <a:stretch>
                      <a:fillRect/>
                    </a:stretch>
                  </pic:blipFill>
                  <pic:spPr>
                    <a:xfrm>
                      <a:off x="0" y="0"/>
                      <a:ext cx="3028950" cy="514350"/>
                    </a:xfrm>
                    <a:prstGeom prst="rect">
                      <a:avLst/>
                    </a:prstGeom>
                  </pic:spPr>
                </pic:pic>
              </a:graphicData>
            </a:graphic>
          </wp:inline>
        </w:drawing>
      </w:r>
    </w:p>
    <w:p w14:paraId="27934A0F" w14:textId="77777777" w:rsidR="00685D86" w:rsidRDefault="00724068" w:rsidP="009667BA">
      <w:pPr>
        <w:numPr>
          <w:ilvl w:val="0"/>
          <w:numId w:val="21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组密码文件/etc/gshadow </w:t>
      </w:r>
    </w:p>
    <w:p w14:paraId="588CEEED" w14:textId="77777777" w:rsidR="00685D86" w:rsidRDefault="00724068" w:rsidP="009667BA">
      <w:pPr>
        <w:numPr>
          <w:ilvl w:val="0"/>
          <w:numId w:val="21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第一字段：组名 </w:t>
      </w:r>
    </w:p>
    <w:p w14:paraId="31B6CCE5" w14:textId="77777777" w:rsidR="00685D86" w:rsidRDefault="00724068" w:rsidP="009667BA">
      <w:pPr>
        <w:numPr>
          <w:ilvl w:val="0"/>
          <w:numId w:val="21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第二字段：组密码 (不推荐使用，可以理解为给组设置个小组长)</w:t>
      </w:r>
    </w:p>
    <w:p w14:paraId="4CDF3C04" w14:textId="77777777" w:rsidR="00685D86" w:rsidRDefault="00724068" w:rsidP="009667BA">
      <w:pPr>
        <w:numPr>
          <w:ilvl w:val="0"/>
          <w:numId w:val="21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第三字段：组管理员用户名 </w:t>
      </w:r>
    </w:p>
    <w:p w14:paraId="2B0E4297" w14:textId="77777777" w:rsidR="00685D86" w:rsidRDefault="00724068" w:rsidP="009667BA">
      <w:pPr>
        <w:numPr>
          <w:ilvl w:val="0"/>
          <w:numId w:val="21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第四字段：组中附加用户</w:t>
      </w:r>
    </w:p>
    <w:p w14:paraId="5D1D6C3A" w14:textId="77777777" w:rsidR="00685D86" w:rsidRDefault="00724068">
      <w:pPr>
        <w:pStyle w:val="4"/>
        <w:snapToGrid w:val="0"/>
        <w:rPr>
          <w:rFonts w:ascii="微软雅黑" w:eastAsia="微软雅黑" w:hAnsi="微软雅黑"/>
        </w:rPr>
      </w:pPr>
      <w:r>
        <w:rPr>
          <w:rFonts w:ascii="微软雅黑" w:eastAsia="微软雅黑" w:hAnsi="微软雅黑"/>
        </w:rPr>
        <w:t>7.2、用户管理相关文件</w:t>
      </w:r>
    </w:p>
    <w:p w14:paraId="4CCDD0F3" w14:textId="77777777" w:rsidR="00685D86" w:rsidRDefault="00724068" w:rsidP="009667BA">
      <w:pPr>
        <w:numPr>
          <w:ilvl w:val="0"/>
          <w:numId w:val="21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用户的家目录 </w:t>
      </w:r>
    </w:p>
    <w:p w14:paraId="0ED5D8FD" w14:textId="77777777" w:rsidR="00685D86" w:rsidRDefault="00724068" w:rsidP="009667BA">
      <w:pPr>
        <w:numPr>
          <w:ilvl w:val="0"/>
          <w:numId w:val="21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普通用户：/home/用户名/，所有者和所属组都是此用户，权限是700 </w:t>
      </w:r>
    </w:p>
    <w:p w14:paraId="3CF22C2A" w14:textId="77777777" w:rsidR="00685D86" w:rsidRDefault="00724068" w:rsidP="009667BA">
      <w:pPr>
        <w:numPr>
          <w:ilvl w:val="0"/>
          <w:numId w:val="21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超级用户：/root/，所有者和所属组都是root用户，权限是550 </w:t>
      </w:r>
    </w:p>
    <w:p w14:paraId="31952153" w14:textId="77777777" w:rsidR="00685D86" w:rsidRDefault="00724068" w:rsidP="009667BA">
      <w:pPr>
        <w:numPr>
          <w:ilvl w:val="0"/>
          <w:numId w:val="21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用户的邮箱 </w:t>
      </w:r>
    </w:p>
    <w:p w14:paraId="412C2D5E" w14:textId="77777777" w:rsidR="00685D86" w:rsidRDefault="00724068" w:rsidP="009667BA">
      <w:pPr>
        <w:numPr>
          <w:ilvl w:val="0"/>
          <w:numId w:val="21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/var/spool/mail/用户名/ </w:t>
      </w:r>
    </w:p>
    <w:p w14:paraId="56D53C2C" w14:textId="77777777" w:rsidR="00685D86" w:rsidRDefault="00724068" w:rsidP="009667BA">
      <w:pPr>
        <w:numPr>
          <w:ilvl w:val="0"/>
          <w:numId w:val="21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用户模板目录 </w:t>
      </w:r>
    </w:p>
    <w:p w14:paraId="4D7259B2" w14:textId="77777777" w:rsidR="00685D86" w:rsidRDefault="00724068" w:rsidP="009667BA">
      <w:pPr>
        <w:numPr>
          <w:ilvl w:val="0"/>
          <w:numId w:val="20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/etc/skel/</w:t>
      </w:r>
    </w:p>
    <w:p w14:paraId="36E7E937" w14:textId="77777777" w:rsidR="00685D86" w:rsidRDefault="00685D86">
      <w:pPr>
        <w:snapToGrid w:val="0"/>
        <w:spacing w:line="312" w:lineRule="auto"/>
        <w:jc w:val="left"/>
        <w:rPr>
          <w:rFonts w:ascii="微软雅黑" w:eastAsia="微软雅黑" w:hAnsi="微软雅黑"/>
          <w:color w:val="000000"/>
          <w:sz w:val="24"/>
          <w:szCs w:val="24"/>
        </w:rPr>
      </w:pPr>
    </w:p>
    <w:p w14:paraId="79EABDDE" w14:textId="77777777" w:rsidR="00685D86" w:rsidRDefault="00724068">
      <w:pPr>
        <w:pStyle w:val="4"/>
        <w:snapToGrid w:val="0"/>
        <w:rPr>
          <w:rFonts w:ascii="微软雅黑" w:eastAsia="微软雅黑" w:hAnsi="微软雅黑"/>
        </w:rPr>
      </w:pPr>
      <w:r>
        <w:rPr>
          <w:rFonts w:ascii="微软雅黑" w:eastAsia="微软雅黑" w:hAnsi="微软雅黑"/>
        </w:rPr>
        <w:t>7.3、用户管理命令</w:t>
      </w:r>
    </w:p>
    <w:p w14:paraId="3D82D427" w14:textId="77777777" w:rsidR="00685D86" w:rsidRDefault="00724068">
      <w:pPr>
        <w:pStyle w:val="5"/>
        <w:snapToGrid w:val="0"/>
        <w:rPr>
          <w:rFonts w:ascii="微软雅黑" w:eastAsia="微软雅黑" w:hAnsi="微软雅黑"/>
        </w:rPr>
      </w:pPr>
      <w:r>
        <w:rPr>
          <w:rFonts w:ascii="微软雅黑" w:eastAsia="微软雅黑" w:hAnsi="微软雅黑"/>
        </w:rPr>
        <w:t>7.3.1 用户添加命令useradd</w:t>
      </w:r>
    </w:p>
    <w:p w14:paraId="5F11A23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1、useradd命令格式 </w:t>
      </w:r>
    </w:p>
    <w:p w14:paraId="42895E8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~]#useradd [选项] 用户名 </w:t>
      </w:r>
    </w:p>
    <w:p w14:paraId="2AFCBB5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选项：  </w:t>
      </w:r>
    </w:p>
    <w:p w14:paraId="3CAAA41C"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-u UID： 手工指定用户的UID号  </w:t>
      </w:r>
    </w:p>
    <w:p w14:paraId="79669AEA"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 家目录： 手工指定用户的家目录  </w:t>
      </w:r>
    </w:p>
    <w:p w14:paraId="7051ED8E"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 用户说明： 手工指定用户的说明  </w:t>
      </w:r>
    </w:p>
    <w:p w14:paraId="121345D1"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 组名： 手工指定用户的初始组  </w:t>
      </w:r>
    </w:p>
    <w:p w14:paraId="086A25B1"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 组名： 指定用户的附加组  </w:t>
      </w:r>
    </w:p>
    <w:p w14:paraId="6B34A4B4"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 shell： 手工指定用户的登录shell。默认是/bin/bash  </w:t>
      </w:r>
    </w:p>
    <w:p w14:paraId="5D9F907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2、添加默认用户 </w:t>
      </w:r>
    </w:p>
    <w:p w14:paraId="4D750D0D" w14:textId="77777777" w:rsidR="00685D86" w:rsidRDefault="00724068" w:rsidP="009667BA">
      <w:pPr>
        <w:numPr>
          <w:ilvl w:val="0"/>
          <w:numId w:val="20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useradd lamp </w:t>
      </w:r>
    </w:p>
    <w:p w14:paraId="1E8288F0" w14:textId="77777777" w:rsidR="00685D86" w:rsidRDefault="00724068" w:rsidP="009667BA">
      <w:pPr>
        <w:numPr>
          <w:ilvl w:val="1"/>
          <w:numId w:val="20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grep "lamp" /etc/passwd l</w:t>
      </w:r>
    </w:p>
    <w:p w14:paraId="10CC112B" w14:textId="77777777" w:rsidR="00685D86" w:rsidRDefault="00724068" w:rsidP="009667BA">
      <w:pPr>
        <w:numPr>
          <w:ilvl w:val="1"/>
          <w:numId w:val="20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grep "lamp" /etc/shadow </w:t>
      </w:r>
    </w:p>
    <w:p w14:paraId="7FBB5803" w14:textId="77777777" w:rsidR="00685D86" w:rsidRDefault="00724068" w:rsidP="009667BA">
      <w:pPr>
        <w:numPr>
          <w:ilvl w:val="1"/>
          <w:numId w:val="20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grep "lamp" /etc/group </w:t>
      </w:r>
    </w:p>
    <w:p w14:paraId="512C7089" w14:textId="77777777" w:rsidR="00685D86" w:rsidRDefault="00724068" w:rsidP="009667BA">
      <w:pPr>
        <w:numPr>
          <w:ilvl w:val="1"/>
          <w:numId w:val="20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grep "lamp" /etc/gshadow </w:t>
      </w:r>
    </w:p>
    <w:p w14:paraId="30E624F1" w14:textId="77777777" w:rsidR="00685D86" w:rsidRDefault="00724068" w:rsidP="009667BA">
      <w:pPr>
        <w:numPr>
          <w:ilvl w:val="1"/>
          <w:numId w:val="20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ll -d /home/lamp/ </w:t>
      </w:r>
    </w:p>
    <w:p w14:paraId="0823FDFB" w14:textId="77777777" w:rsidR="00685D86" w:rsidRDefault="00724068" w:rsidP="009667BA">
      <w:pPr>
        <w:numPr>
          <w:ilvl w:val="1"/>
          <w:numId w:val="20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ll /var/spool/mail/lamp</w:t>
      </w:r>
    </w:p>
    <w:p w14:paraId="67D3442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3、指定选项添加用户 </w:t>
      </w:r>
    </w:p>
    <w:p w14:paraId="2EEA47F6" w14:textId="77777777" w:rsidR="00685D86" w:rsidRDefault="00724068" w:rsidP="009667BA">
      <w:pPr>
        <w:numPr>
          <w:ilvl w:val="0"/>
          <w:numId w:val="207"/>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groupadd lamp1 </w:t>
      </w:r>
    </w:p>
    <w:p w14:paraId="6CD78041" w14:textId="77777777" w:rsidR="00685D86" w:rsidRDefault="00724068" w:rsidP="009667BA">
      <w:pPr>
        <w:numPr>
          <w:ilvl w:val="0"/>
          <w:numId w:val="207"/>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useradd -u 550 -g lamp1 -G root -d /home/lamp1  \  -c "test user" -s </w:t>
      </w:r>
      <w:r>
        <w:rPr>
          <w:rFonts w:ascii="微软雅黑" w:eastAsia="微软雅黑" w:hAnsi="微软雅黑"/>
          <w:color w:val="000000"/>
          <w:sz w:val="24"/>
          <w:szCs w:val="24"/>
        </w:rPr>
        <w:lastRenderedPageBreak/>
        <w:t>/bin/bash lamp1</w:t>
      </w:r>
    </w:p>
    <w:p w14:paraId="2260404A" w14:textId="77777777" w:rsidR="00685D86" w:rsidRDefault="00724068" w:rsidP="009667BA">
      <w:pPr>
        <w:numPr>
          <w:ilvl w:val="0"/>
          <w:numId w:val="21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用户默认值文件 </w:t>
      </w:r>
    </w:p>
    <w:p w14:paraId="618F2854" w14:textId="77777777" w:rsidR="00685D86" w:rsidRDefault="00724068" w:rsidP="009667BA">
      <w:pPr>
        <w:numPr>
          <w:ilvl w:val="0"/>
          <w:numId w:val="20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/etc/default/useradd </w:t>
      </w:r>
    </w:p>
    <w:p w14:paraId="4C0B095D"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GROUP=100  #用户默认组 </w:t>
      </w:r>
    </w:p>
    <w:p w14:paraId="5E730F5F"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HOME=/home #用户家目录 </w:t>
      </w:r>
    </w:p>
    <w:p w14:paraId="7F21A080"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INACTIVE=-1 #密码过期宽限天数（7）</w:t>
      </w:r>
    </w:p>
    <w:p w14:paraId="48174B68"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EXPIRE=  #密码失效时间（8） </w:t>
      </w:r>
    </w:p>
    <w:p w14:paraId="40B4A6D4"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SHELL=/bin/bash #默认shell </w:t>
      </w:r>
    </w:p>
    <w:p w14:paraId="6D70E8E2"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SKEL=/etc/skel #模板目录 </w:t>
      </w:r>
    </w:p>
    <w:p w14:paraId="1FA30616"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CREATE_MAIL_SPOOL=yes #是否建立邮箱 </w:t>
      </w:r>
    </w:p>
    <w:p w14:paraId="4C2D47B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35A4A951" wp14:editId="09006AA9">
            <wp:extent cx="6036310" cy="35211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a:stretch>
                      <a:fillRect/>
                    </a:stretch>
                  </pic:blipFill>
                  <pic:spPr>
                    <a:xfrm>
                      <a:off x="0" y="0"/>
                      <a:ext cx="6036310" cy="3521180"/>
                    </a:xfrm>
                    <a:prstGeom prst="rect">
                      <a:avLst/>
                    </a:prstGeom>
                  </pic:spPr>
                </pic:pic>
              </a:graphicData>
            </a:graphic>
          </wp:inline>
        </w:drawing>
      </w:r>
    </w:p>
    <w:p w14:paraId="00243901" w14:textId="77777777" w:rsidR="00685D86" w:rsidRDefault="00724068" w:rsidP="009667BA">
      <w:pPr>
        <w:numPr>
          <w:ilvl w:val="0"/>
          <w:numId w:val="20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/etc/login.defs  </w:t>
      </w:r>
    </w:p>
    <w:p w14:paraId="08AB9DD4"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PASS_MAX_DAYS 99999 #密码有效期（5） </w:t>
      </w:r>
    </w:p>
    <w:p w14:paraId="3AD285EA"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PASS_MIN_DAYS 0 #密码修改间隔（4）</w:t>
      </w:r>
    </w:p>
    <w:p w14:paraId="39683731"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PASS_MIN_LEN 5 #密码最小5位（PAM）</w:t>
      </w:r>
    </w:p>
    <w:p w14:paraId="6E1A3182"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PASS_WARN_AGE 7 #密码到期警告（6）</w:t>
      </w:r>
    </w:p>
    <w:p w14:paraId="7DEA38D7"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UID_MIN  500 #最小和最大UID范围 </w:t>
      </w:r>
    </w:p>
    <w:p w14:paraId="1D93909C"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GID_MAX  60000 </w:t>
      </w:r>
    </w:p>
    <w:p w14:paraId="411F77EE" w14:textId="77777777" w:rsidR="00685D86" w:rsidRDefault="00724068" w:rsidP="009667BA">
      <w:pPr>
        <w:numPr>
          <w:ilvl w:val="1"/>
          <w:numId w:val="20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ENCRYPT_METHOD SHA512 #加密模式</w:t>
      </w:r>
    </w:p>
    <w:p w14:paraId="6F48B55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70088DE3" wp14:editId="13383C06">
            <wp:extent cx="4686300" cy="2266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4"/>
                    <a:stretch>
                      <a:fillRect/>
                    </a:stretch>
                  </pic:blipFill>
                  <pic:spPr>
                    <a:xfrm>
                      <a:off x="0" y="0"/>
                      <a:ext cx="4686300" cy="2266950"/>
                    </a:xfrm>
                    <a:prstGeom prst="rect">
                      <a:avLst/>
                    </a:prstGeom>
                  </pic:spPr>
                </pic:pic>
              </a:graphicData>
            </a:graphic>
          </wp:inline>
        </w:drawing>
      </w:r>
    </w:p>
    <w:p w14:paraId="53616FD8" w14:textId="77777777" w:rsidR="00685D86" w:rsidRDefault="00724068">
      <w:pPr>
        <w:pStyle w:val="5"/>
        <w:snapToGrid w:val="0"/>
        <w:rPr>
          <w:rFonts w:ascii="微软雅黑" w:eastAsia="微软雅黑" w:hAnsi="微软雅黑"/>
        </w:rPr>
      </w:pPr>
      <w:r>
        <w:rPr>
          <w:rFonts w:ascii="微软雅黑" w:eastAsia="微软雅黑" w:hAnsi="微软雅黑"/>
        </w:rPr>
        <w:t>7.3.2 修改用户密码passwd</w:t>
      </w:r>
    </w:p>
    <w:p w14:paraId="5C0C95F2" w14:textId="77777777" w:rsidR="00685D86" w:rsidRDefault="00724068" w:rsidP="009667BA">
      <w:pPr>
        <w:numPr>
          <w:ilvl w:val="0"/>
          <w:numId w:val="20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passwd命令格式 </w:t>
      </w:r>
    </w:p>
    <w:p w14:paraId="69E15501"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~]#passwd [选项] 用户名 </w:t>
      </w:r>
    </w:p>
    <w:p w14:paraId="0486FD61"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49B328F0"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-S  查询用户密码的密码状态。仅root用户可用。 </w:t>
      </w:r>
    </w:p>
    <w:p w14:paraId="79364997"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-l  暂时锁定用户。仅root用户可用  </w:t>
      </w:r>
    </w:p>
    <w:p w14:paraId="32B20DDB"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-u  解锁用户。仅root用户可用  </w:t>
      </w:r>
    </w:p>
    <w:p w14:paraId="73CA68E4"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--stdin 可以通过管道符输出的数据作为用户的密码。 </w:t>
      </w:r>
    </w:p>
    <w:p w14:paraId="3726E6F8" w14:textId="77777777" w:rsidR="00685D86" w:rsidRDefault="00724068" w:rsidP="009667BA">
      <w:pPr>
        <w:numPr>
          <w:ilvl w:val="0"/>
          <w:numId w:val="20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查看密码状态 </w:t>
      </w:r>
    </w:p>
    <w:p w14:paraId="6A77808C"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passwd -S lamp  </w:t>
      </w:r>
    </w:p>
    <w:p w14:paraId="058B6D81"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lamp PS 2013-01-06 0 99999 7 -1  </w:t>
      </w:r>
    </w:p>
    <w:p w14:paraId="50F49DE4"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#用户名 密码设定时间（2013-01-06） 密码修改间隔时间（0） #密码有效期（99999 ） 警告时间（7） 密码不失效（-1）</w:t>
      </w:r>
    </w:p>
    <w:p w14:paraId="535A1E3A" w14:textId="77777777" w:rsidR="00685D86" w:rsidRDefault="00724068" w:rsidP="009667BA">
      <w:pPr>
        <w:numPr>
          <w:ilvl w:val="0"/>
          <w:numId w:val="20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锁定用户和解锁用户 </w:t>
      </w:r>
    </w:p>
    <w:p w14:paraId="43466E36" w14:textId="77777777" w:rsidR="00685D86" w:rsidRDefault="00724068" w:rsidP="009667BA">
      <w:pPr>
        <w:numPr>
          <w:ilvl w:val="0"/>
          <w:numId w:val="203"/>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[root@localhost ~]# passwd -l lamp </w:t>
      </w:r>
    </w:p>
    <w:p w14:paraId="7FFEF0F8" w14:textId="77777777" w:rsidR="00685D86" w:rsidRDefault="00724068" w:rsidP="009667BA">
      <w:pPr>
        <w:numPr>
          <w:ilvl w:val="0"/>
          <w:numId w:val="203"/>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[root@localhost ~]# passwd -u lamp   </w:t>
      </w:r>
    </w:p>
    <w:p w14:paraId="726F54C0" w14:textId="77777777" w:rsidR="00685D86" w:rsidRDefault="00724068" w:rsidP="009667BA">
      <w:pPr>
        <w:numPr>
          <w:ilvl w:val="0"/>
          <w:numId w:val="20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使用字符串作为用户的密码 </w:t>
      </w:r>
    </w:p>
    <w:p w14:paraId="341330ED" w14:textId="77777777" w:rsidR="00685D86" w:rsidRDefault="00724068" w:rsidP="009667BA">
      <w:pPr>
        <w:numPr>
          <w:ilvl w:val="0"/>
          <w:numId w:val="202"/>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[root@localhost ~]# echo "123" | passwd --stdin lamp（shell脚本可能会用到）</w:t>
      </w:r>
    </w:p>
    <w:p w14:paraId="5F48D295" w14:textId="77777777" w:rsidR="00685D86" w:rsidRDefault="00685D86">
      <w:pPr>
        <w:snapToGrid w:val="0"/>
        <w:spacing w:line="312" w:lineRule="auto"/>
        <w:ind w:leftChars="375" w:left="788"/>
        <w:jc w:val="left"/>
        <w:rPr>
          <w:rFonts w:ascii="微软雅黑" w:eastAsia="微软雅黑" w:hAnsi="微软雅黑"/>
          <w:color w:val="000000"/>
          <w:szCs w:val="21"/>
        </w:rPr>
      </w:pPr>
    </w:p>
    <w:p w14:paraId="07C379D8" w14:textId="77777777" w:rsidR="00685D86" w:rsidRDefault="00724068">
      <w:pPr>
        <w:snapToGrid w:val="0"/>
        <w:spacing w:line="312" w:lineRule="auto"/>
        <w:jc w:val="left"/>
        <w:rPr>
          <w:rFonts w:ascii="微软雅黑" w:eastAsia="微软雅黑" w:hAnsi="微软雅黑"/>
          <w:color w:val="000000"/>
          <w:sz w:val="24"/>
          <w:szCs w:val="24"/>
        </w:rPr>
      </w:pPr>
      <w:r>
        <w:rPr>
          <w:rFonts w:ascii="STKaiti" w:eastAsia="STKaiti" w:hAnsi="STKaiti"/>
          <w:b/>
          <w:bCs/>
          <w:color w:val="000000"/>
          <w:sz w:val="24"/>
          <w:szCs w:val="24"/>
        </w:rPr>
        <w:t>tips:以下命令也可修改用户密码:</w:t>
      </w:r>
    </w:p>
    <w:p w14:paraId="71261388" w14:textId="77777777" w:rsidR="00685D86" w:rsidRDefault="00724068">
      <w:r>
        <w:t>echo “</w:t>
      </w:r>
      <w:r>
        <w:t>新密码</w:t>
      </w:r>
      <w:r>
        <w:t xml:space="preserve">” | passwd --stdin </w:t>
      </w:r>
      <w:r>
        <w:t>用户名</w:t>
      </w:r>
    </w:p>
    <w:p w14:paraId="5CC82DDC" w14:textId="77777777" w:rsidR="00685D86" w:rsidRDefault="00724068">
      <w:r>
        <w:t>#</w:t>
      </w:r>
      <w:r>
        <w:t>这种方式虽然简单，但是通过</w:t>
      </w:r>
      <w:r>
        <w:t>history</w:t>
      </w:r>
      <w:r>
        <w:t>命令可以查到用户的密码，所以不安全。</w:t>
      </w:r>
    </w:p>
    <w:p w14:paraId="069428AB" w14:textId="77777777" w:rsidR="00685D86" w:rsidRDefault="00685D86">
      <w:pPr>
        <w:snapToGrid w:val="0"/>
        <w:spacing w:line="312" w:lineRule="auto"/>
        <w:jc w:val="left"/>
        <w:rPr>
          <w:rFonts w:ascii="STKaiti" w:eastAsia="STKaiti" w:hAnsi="STKaiti"/>
          <w:b/>
          <w:bCs/>
          <w:color w:val="000000"/>
          <w:sz w:val="24"/>
          <w:szCs w:val="24"/>
        </w:rPr>
      </w:pPr>
    </w:p>
    <w:p w14:paraId="7CE8D021" w14:textId="77777777" w:rsidR="00685D86" w:rsidRDefault="00724068">
      <w:pPr>
        <w:pStyle w:val="5"/>
        <w:snapToGrid w:val="0"/>
        <w:rPr>
          <w:rFonts w:ascii="微软雅黑" w:eastAsia="微软雅黑" w:hAnsi="微软雅黑"/>
        </w:rPr>
      </w:pPr>
      <w:r>
        <w:rPr>
          <w:rFonts w:ascii="微软雅黑" w:eastAsia="微软雅黑" w:hAnsi="微软雅黑"/>
        </w:rPr>
        <w:t>7.3.3 修改用户信息usermod&amp;修改用户密码状态chage</w:t>
      </w:r>
    </w:p>
    <w:p w14:paraId="0A85820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1、修改用户信息usermod</w:t>
      </w:r>
    </w:p>
    <w:p w14:paraId="3EDAA3C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~]#usermod [选项] 用户名</w:t>
      </w:r>
    </w:p>
    <w:p w14:paraId="64CAFE6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p>
    <w:p w14:paraId="5A8FD80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-u UID：</w:t>
      </w:r>
      <w:r>
        <w:rPr>
          <w:rFonts w:ascii="微软雅黑" w:eastAsia="微软雅黑" w:hAnsi="微软雅黑"/>
          <w:color w:val="000000"/>
          <w:sz w:val="24"/>
          <w:szCs w:val="24"/>
        </w:rPr>
        <w:tab/>
      </w:r>
      <w:r>
        <w:rPr>
          <w:rFonts w:ascii="微软雅黑" w:eastAsia="微软雅黑" w:hAnsi="微软雅黑"/>
          <w:color w:val="000000"/>
          <w:sz w:val="24"/>
          <w:szCs w:val="24"/>
        </w:rPr>
        <w:tab/>
        <w:t>修改用户的UID号</w:t>
      </w:r>
    </w:p>
    <w:p w14:paraId="5B5FF12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-c 用户说明：</w:t>
      </w:r>
      <w:r>
        <w:rPr>
          <w:rFonts w:ascii="微软雅黑" w:eastAsia="微软雅黑" w:hAnsi="微软雅黑"/>
          <w:color w:val="000000"/>
          <w:sz w:val="24"/>
          <w:szCs w:val="24"/>
        </w:rPr>
        <w:tab/>
        <w:t>修改用户的说明信息</w:t>
      </w:r>
    </w:p>
    <w:p w14:paraId="0AB3C9E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-G 组名：</w:t>
      </w:r>
      <w:r>
        <w:rPr>
          <w:rFonts w:ascii="微软雅黑" w:eastAsia="微软雅黑" w:hAnsi="微软雅黑"/>
          <w:color w:val="000000"/>
          <w:sz w:val="24"/>
          <w:szCs w:val="24"/>
        </w:rPr>
        <w:tab/>
      </w:r>
      <w:r>
        <w:rPr>
          <w:rFonts w:ascii="微软雅黑" w:eastAsia="微软雅黑" w:hAnsi="微软雅黑"/>
          <w:color w:val="000000"/>
          <w:sz w:val="24"/>
          <w:szCs w:val="24"/>
        </w:rPr>
        <w:tab/>
        <w:t>修改用户的附加组</w:t>
      </w:r>
    </w:p>
    <w:p w14:paraId="2E5651A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-L：</w:t>
      </w:r>
      <w:r>
        <w:rPr>
          <w:rFonts w:ascii="微软雅黑" w:eastAsia="微软雅黑" w:hAnsi="微软雅黑"/>
          <w:color w:val="000000"/>
          <w:sz w:val="24"/>
          <w:szCs w:val="24"/>
        </w:rPr>
        <w:tab/>
      </w:r>
      <w:r>
        <w:rPr>
          <w:rFonts w:ascii="微软雅黑" w:eastAsia="微软雅黑" w:hAnsi="微软雅黑"/>
          <w:color w:val="000000"/>
          <w:sz w:val="24"/>
          <w:szCs w:val="24"/>
        </w:rPr>
        <w:tab/>
        <w:t>临时锁定用户（Lock）</w:t>
      </w:r>
    </w:p>
    <w:p w14:paraId="408660B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-U：</w:t>
      </w:r>
      <w:r>
        <w:rPr>
          <w:rFonts w:ascii="微软雅黑" w:eastAsia="微软雅黑" w:hAnsi="微软雅黑"/>
          <w:color w:val="000000"/>
          <w:sz w:val="24"/>
          <w:szCs w:val="24"/>
        </w:rPr>
        <w:tab/>
      </w:r>
      <w:r>
        <w:rPr>
          <w:rFonts w:ascii="微软雅黑" w:eastAsia="微软雅黑" w:hAnsi="微软雅黑"/>
          <w:color w:val="000000"/>
          <w:sz w:val="24"/>
          <w:szCs w:val="24"/>
        </w:rPr>
        <w:tab/>
        <w:t>解锁用户锁定（Unlock）</w:t>
      </w:r>
    </w:p>
    <w:p w14:paraId="7E39DE91" w14:textId="77777777" w:rsidR="00685D86" w:rsidRDefault="00685D86">
      <w:pPr>
        <w:snapToGrid w:val="0"/>
        <w:spacing w:line="312" w:lineRule="auto"/>
        <w:jc w:val="left"/>
        <w:rPr>
          <w:rFonts w:ascii="微软雅黑" w:eastAsia="微软雅黑" w:hAnsi="微软雅黑"/>
          <w:color w:val="000000"/>
          <w:sz w:val="24"/>
          <w:szCs w:val="24"/>
        </w:rPr>
      </w:pPr>
    </w:p>
    <w:p w14:paraId="0D1C4B74" w14:textId="77777777" w:rsidR="00685D86" w:rsidRDefault="00724068" w:rsidP="009667BA">
      <w:pPr>
        <w:numPr>
          <w:ilvl w:val="0"/>
          <w:numId w:val="201"/>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usermod -c "test user" lamp</w:t>
      </w:r>
    </w:p>
    <w:p w14:paraId="11874E7A"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修改用户的说明</w:t>
      </w:r>
    </w:p>
    <w:p w14:paraId="0EDA4DAE" w14:textId="77777777" w:rsidR="00685D86" w:rsidRDefault="00724068" w:rsidP="009667BA">
      <w:pPr>
        <w:numPr>
          <w:ilvl w:val="0"/>
          <w:numId w:val="200"/>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usermod -G root lamp</w:t>
      </w:r>
    </w:p>
    <w:p w14:paraId="67E2B7E4"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把lamp用户加入root组</w:t>
      </w:r>
    </w:p>
    <w:p w14:paraId="7FB5A20E" w14:textId="77777777" w:rsidR="00685D86" w:rsidRDefault="00724068" w:rsidP="009667BA">
      <w:pPr>
        <w:numPr>
          <w:ilvl w:val="0"/>
          <w:numId w:val="19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usermod -L lamp</w:t>
      </w:r>
    </w:p>
    <w:p w14:paraId="7616F96E"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锁定用户</w:t>
      </w:r>
    </w:p>
    <w:p w14:paraId="6A6BE506" w14:textId="77777777" w:rsidR="00685D86" w:rsidRDefault="00724068" w:rsidP="009667BA">
      <w:pPr>
        <w:numPr>
          <w:ilvl w:val="0"/>
          <w:numId w:val="19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usermod -U lamp</w:t>
      </w:r>
    </w:p>
    <w:p w14:paraId="483DFEF5"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解锁用户</w:t>
      </w:r>
    </w:p>
    <w:p w14:paraId="0D6AC670" w14:textId="77777777" w:rsidR="00685D86" w:rsidRDefault="00685D86">
      <w:pPr>
        <w:snapToGrid w:val="0"/>
        <w:spacing w:line="312" w:lineRule="auto"/>
        <w:jc w:val="left"/>
        <w:rPr>
          <w:rFonts w:ascii="微软雅黑" w:eastAsia="微软雅黑" w:hAnsi="微软雅黑"/>
          <w:color w:val="403ED6"/>
          <w:sz w:val="24"/>
          <w:szCs w:val="24"/>
        </w:rPr>
      </w:pPr>
    </w:p>
    <w:p w14:paraId="544B6A7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2、修改用户密码状态chage</w:t>
      </w:r>
    </w:p>
    <w:p w14:paraId="6C401E6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~]#chage [选项] 用户名</w:t>
      </w:r>
    </w:p>
    <w:p w14:paraId="72DB916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p>
    <w:p w14:paraId="6C665F4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-l：</w:t>
      </w:r>
      <w:r>
        <w:rPr>
          <w:rFonts w:ascii="微软雅黑" w:eastAsia="微软雅黑" w:hAnsi="微软雅黑"/>
          <w:color w:val="000000"/>
          <w:sz w:val="24"/>
          <w:szCs w:val="24"/>
        </w:rPr>
        <w:tab/>
      </w:r>
      <w:r>
        <w:rPr>
          <w:rFonts w:ascii="微软雅黑" w:eastAsia="微软雅黑" w:hAnsi="微软雅黑"/>
          <w:color w:val="000000"/>
          <w:sz w:val="24"/>
          <w:szCs w:val="24"/>
        </w:rPr>
        <w:tab/>
        <w:t>列出用户的详细密码状态</w:t>
      </w:r>
    </w:p>
    <w:p w14:paraId="2E631E6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-d 日期：</w:t>
      </w:r>
      <w:r>
        <w:rPr>
          <w:rFonts w:ascii="微软雅黑" w:eastAsia="微软雅黑" w:hAnsi="微软雅黑"/>
          <w:color w:val="000000"/>
          <w:sz w:val="24"/>
          <w:szCs w:val="24"/>
        </w:rPr>
        <w:tab/>
        <w:t>修改密码最后一次更改日期（shadow3字段）</w:t>
      </w:r>
    </w:p>
    <w:p w14:paraId="2B926B5A"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-m 天数：  两次密码修改间隔（4字段）</w:t>
      </w:r>
    </w:p>
    <w:p w14:paraId="2B2D20E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-M 天数：</w:t>
      </w:r>
      <w:r>
        <w:rPr>
          <w:rFonts w:ascii="微软雅黑" w:eastAsia="微软雅黑" w:hAnsi="微软雅黑"/>
          <w:color w:val="000000"/>
          <w:sz w:val="24"/>
          <w:szCs w:val="24"/>
        </w:rPr>
        <w:tab/>
        <w:t>密码有效期（5字段）</w:t>
      </w:r>
    </w:p>
    <w:p w14:paraId="7D551E0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-W 天数：</w:t>
      </w:r>
      <w:r>
        <w:rPr>
          <w:rFonts w:ascii="微软雅黑" w:eastAsia="微软雅黑" w:hAnsi="微软雅黑"/>
          <w:color w:val="000000"/>
          <w:sz w:val="24"/>
          <w:szCs w:val="24"/>
        </w:rPr>
        <w:tab/>
        <w:t>密码过期前警告天数（6字段）</w:t>
      </w:r>
    </w:p>
    <w:p w14:paraId="456CFA8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-I 天数：</w:t>
      </w:r>
      <w:r>
        <w:rPr>
          <w:rFonts w:ascii="微软雅黑" w:eastAsia="微软雅黑" w:hAnsi="微软雅黑"/>
          <w:color w:val="000000"/>
          <w:sz w:val="24"/>
          <w:szCs w:val="24"/>
        </w:rPr>
        <w:tab/>
        <w:t>密码过后宽限天数（7字段）</w:t>
      </w:r>
    </w:p>
    <w:p w14:paraId="00D327A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-E 日期：</w:t>
      </w:r>
      <w:r>
        <w:rPr>
          <w:rFonts w:ascii="微软雅黑" w:eastAsia="微软雅黑" w:hAnsi="微软雅黑"/>
          <w:color w:val="000000"/>
          <w:sz w:val="24"/>
          <w:szCs w:val="24"/>
        </w:rPr>
        <w:tab/>
        <w:t>账号失效时间（8字段）</w:t>
      </w:r>
    </w:p>
    <w:p w14:paraId="3FA587D0" w14:textId="77777777" w:rsidR="00685D86" w:rsidRDefault="00685D86">
      <w:pPr>
        <w:snapToGrid w:val="0"/>
        <w:spacing w:line="312" w:lineRule="auto"/>
        <w:jc w:val="left"/>
        <w:rPr>
          <w:rFonts w:ascii="微软雅黑" w:eastAsia="微软雅黑" w:hAnsi="微软雅黑"/>
          <w:color w:val="000000"/>
          <w:sz w:val="24"/>
          <w:szCs w:val="24"/>
        </w:rPr>
      </w:pPr>
    </w:p>
    <w:p w14:paraId="4C581559" w14:textId="77777777" w:rsidR="00685D86" w:rsidRDefault="00685D86">
      <w:pPr>
        <w:snapToGrid w:val="0"/>
        <w:spacing w:line="312" w:lineRule="auto"/>
        <w:jc w:val="left"/>
        <w:rPr>
          <w:rFonts w:ascii="微软雅黑" w:eastAsia="微软雅黑" w:hAnsi="微软雅黑"/>
          <w:color w:val="000000"/>
          <w:sz w:val="24"/>
          <w:szCs w:val="24"/>
        </w:rPr>
      </w:pPr>
    </w:p>
    <w:p w14:paraId="6A37D404" w14:textId="77777777" w:rsidR="00685D86" w:rsidRDefault="00724068" w:rsidP="009667BA">
      <w:pPr>
        <w:numPr>
          <w:ilvl w:val="0"/>
          <w:numId w:val="197"/>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chage -d 0 lamp  </w:t>
      </w:r>
    </w:p>
    <w:p w14:paraId="7ACD91B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这个命令其实是把密码修改日期归0了（shadow第3字段）#这样用户一登陆就要修改密码</w:t>
      </w:r>
    </w:p>
    <w:p w14:paraId="3B5CFC44" w14:textId="77777777" w:rsidR="00685D86" w:rsidRDefault="00724068">
      <w:pPr>
        <w:pStyle w:val="5"/>
        <w:snapToGrid w:val="0"/>
        <w:rPr>
          <w:rFonts w:ascii="微软雅黑" w:eastAsia="微软雅黑" w:hAnsi="微软雅黑"/>
        </w:rPr>
      </w:pPr>
      <w:r>
        <w:rPr>
          <w:rFonts w:ascii="微软雅黑" w:eastAsia="微软雅黑" w:hAnsi="微软雅黑"/>
        </w:rPr>
        <w:t>7.3.4 删除用户userdel   用户切换命令su</w:t>
      </w:r>
    </w:p>
    <w:p w14:paraId="7946993D" w14:textId="77777777" w:rsidR="00685D86" w:rsidRDefault="00724068" w:rsidP="009667BA">
      <w:pPr>
        <w:numPr>
          <w:ilvl w:val="0"/>
          <w:numId w:val="19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删除用户userdel </w:t>
      </w:r>
    </w:p>
    <w:p w14:paraId="24719F84"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userdel [-r] 用户名 </w:t>
      </w:r>
    </w:p>
    <w:p w14:paraId="3601433A"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选项：  </w:t>
      </w:r>
    </w:p>
    <w:p w14:paraId="697CCB5B"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 删除用户的同时删除用户家目录  </w:t>
      </w:r>
    </w:p>
    <w:p w14:paraId="7392403E" w14:textId="77777777" w:rsidR="00685D86" w:rsidRDefault="00685D86">
      <w:pPr>
        <w:snapToGrid w:val="0"/>
        <w:spacing w:line="312" w:lineRule="auto"/>
        <w:jc w:val="left"/>
        <w:rPr>
          <w:rFonts w:ascii="微软雅黑" w:eastAsia="微软雅黑" w:hAnsi="微软雅黑"/>
          <w:color w:val="000000"/>
          <w:sz w:val="24"/>
          <w:szCs w:val="24"/>
        </w:rPr>
      </w:pPr>
    </w:p>
    <w:p w14:paraId="4CB770BA"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b/>
          <w:bCs/>
          <w:color w:val="000000"/>
          <w:sz w:val="24"/>
          <w:szCs w:val="24"/>
        </w:rPr>
        <w:t>手工删除用户</w:t>
      </w:r>
      <w:r>
        <w:rPr>
          <w:rFonts w:ascii="微软雅黑" w:eastAsia="微软雅黑" w:hAnsi="微软雅黑"/>
          <w:color w:val="000000"/>
          <w:sz w:val="24"/>
          <w:szCs w:val="24"/>
        </w:rPr>
        <w:t xml:space="preserve"> </w:t>
      </w:r>
    </w:p>
    <w:p w14:paraId="346C601F" w14:textId="77777777" w:rsidR="00685D86" w:rsidRDefault="00724068" w:rsidP="009667BA">
      <w:pPr>
        <w:numPr>
          <w:ilvl w:val="0"/>
          <w:numId w:val="19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 /etc/passwd </w:t>
      </w:r>
    </w:p>
    <w:p w14:paraId="3CB042DA" w14:textId="77777777" w:rsidR="00685D86" w:rsidRDefault="00724068" w:rsidP="009667BA">
      <w:pPr>
        <w:numPr>
          <w:ilvl w:val="0"/>
          <w:numId w:val="19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 /etc/shadow </w:t>
      </w:r>
    </w:p>
    <w:p w14:paraId="51018ADF" w14:textId="77777777" w:rsidR="00685D86" w:rsidRDefault="00724068" w:rsidP="009667BA">
      <w:pPr>
        <w:numPr>
          <w:ilvl w:val="0"/>
          <w:numId w:val="19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[root@localhost ~]# vi /etc/group </w:t>
      </w:r>
    </w:p>
    <w:p w14:paraId="43397982" w14:textId="77777777" w:rsidR="00685D86" w:rsidRDefault="00724068" w:rsidP="009667BA">
      <w:pPr>
        <w:numPr>
          <w:ilvl w:val="0"/>
          <w:numId w:val="19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 /etc/gshadow </w:t>
      </w:r>
    </w:p>
    <w:p w14:paraId="0EF74AAB" w14:textId="77777777" w:rsidR="00685D86" w:rsidRDefault="00724068" w:rsidP="009667BA">
      <w:pPr>
        <w:numPr>
          <w:ilvl w:val="0"/>
          <w:numId w:val="19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rm -rf /var/spool/mail/lamp </w:t>
      </w:r>
    </w:p>
    <w:p w14:paraId="3FF83ED0" w14:textId="77777777" w:rsidR="00685D86" w:rsidRDefault="00724068" w:rsidP="009667BA">
      <w:pPr>
        <w:numPr>
          <w:ilvl w:val="0"/>
          <w:numId w:val="19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rm -rf /home/lamp/</w:t>
      </w:r>
    </w:p>
    <w:p w14:paraId="318E9059"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4544778E" w14:textId="77777777" w:rsidR="00685D86" w:rsidRDefault="00724068" w:rsidP="009667BA">
      <w:pPr>
        <w:numPr>
          <w:ilvl w:val="0"/>
          <w:numId w:val="19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查看用户ID </w:t>
      </w:r>
    </w:p>
    <w:p w14:paraId="6EAB5887"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id 用户名</w:t>
      </w:r>
    </w:p>
    <w:p w14:paraId="3E7019FF" w14:textId="77777777" w:rsidR="00685D86" w:rsidRDefault="00724068" w:rsidP="009667BA">
      <w:pPr>
        <w:numPr>
          <w:ilvl w:val="0"/>
          <w:numId w:val="19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切换用户身份su </w:t>
      </w:r>
    </w:p>
    <w:p w14:paraId="6DA2154A"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su [选项] 用户名 </w:t>
      </w:r>
    </w:p>
    <w:p w14:paraId="7E17A6EC"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选项：  </w:t>
      </w:r>
    </w:p>
    <w:p w14:paraId="6C6BB36D" w14:textId="77777777" w:rsidR="00685D86" w:rsidRDefault="00724068">
      <w:pPr>
        <w:snapToGrid w:val="0"/>
        <w:spacing w:line="312" w:lineRule="auto"/>
        <w:ind w:leftChars="200" w:left="420" w:firstLineChars="200" w:firstLine="480"/>
        <w:jc w:val="left"/>
        <w:rPr>
          <w:rFonts w:ascii="STKaiti" w:eastAsia="STKaiti" w:hAnsi="STKaiti"/>
          <w:color w:val="000000"/>
          <w:sz w:val="24"/>
          <w:szCs w:val="24"/>
        </w:rPr>
      </w:pPr>
      <w:r>
        <w:rPr>
          <w:rFonts w:ascii="微软雅黑" w:eastAsia="微软雅黑" w:hAnsi="微软雅黑"/>
          <w:color w:val="000000"/>
          <w:sz w:val="24"/>
          <w:szCs w:val="24"/>
        </w:rPr>
        <w:t xml:space="preserve">-  ： 选项只使用“-”代表连带用户的环境变量一起切换  </w:t>
      </w:r>
      <w:r>
        <w:rPr>
          <w:rFonts w:ascii="STKaiti" w:eastAsia="STKaiti" w:hAnsi="STKaiti"/>
          <w:color w:val="000000"/>
          <w:sz w:val="24"/>
          <w:szCs w:val="24"/>
        </w:rPr>
        <w:t>(env命令查看当前环境变量)</w:t>
      </w:r>
    </w:p>
    <w:p w14:paraId="7ACF5B00"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 命令： 仅执行一次命令，而不切换用户身份  </w:t>
      </w:r>
    </w:p>
    <w:p w14:paraId="7FE2F952" w14:textId="77777777" w:rsidR="00685D86" w:rsidRDefault="00724068" w:rsidP="009667BA">
      <w:pPr>
        <w:numPr>
          <w:ilvl w:val="0"/>
          <w:numId w:val="193"/>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[lamp@localhost ~]$ su  –  root </w:t>
      </w:r>
    </w:p>
    <w:p w14:paraId="4183B567" w14:textId="77777777" w:rsidR="00685D86" w:rsidRDefault="00724068">
      <w:pPr>
        <w:snapToGrid w:val="0"/>
        <w:spacing w:line="312" w:lineRule="auto"/>
        <w:ind w:leftChars="600" w:left="126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#切换成root  </w:t>
      </w:r>
    </w:p>
    <w:p w14:paraId="74D2F892" w14:textId="77777777" w:rsidR="00685D86" w:rsidRDefault="00724068" w:rsidP="009667BA">
      <w:pPr>
        <w:numPr>
          <w:ilvl w:val="0"/>
          <w:numId w:val="192"/>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[lamp@localhost ~]$ su - root -c "useradd user3" </w:t>
      </w:r>
    </w:p>
    <w:p w14:paraId="5C96F62B" w14:textId="77777777" w:rsidR="00685D86" w:rsidRDefault="00724068">
      <w:pPr>
        <w:snapToGrid w:val="0"/>
        <w:spacing w:line="312" w:lineRule="auto"/>
        <w:ind w:leftChars="600" w:left="1260"/>
        <w:jc w:val="left"/>
        <w:rPr>
          <w:rFonts w:ascii="微软雅黑" w:eastAsia="微软雅黑" w:hAnsi="微软雅黑"/>
          <w:color w:val="403ED6"/>
          <w:sz w:val="24"/>
          <w:szCs w:val="24"/>
        </w:rPr>
      </w:pPr>
      <w:r>
        <w:rPr>
          <w:rFonts w:ascii="微软雅黑" w:eastAsia="微软雅黑" w:hAnsi="微软雅黑"/>
          <w:color w:val="403ED6"/>
          <w:sz w:val="24"/>
          <w:szCs w:val="24"/>
        </w:rPr>
        <w:t>#不切换成root，但是执行useradd命令添加user1用户</w:t>
      </w:r>
    </w:p>
    <w:p w14:paraId="266EB6A6" w14:textId="77777777" w:rsidR="00685D86" w:rsidRDefault="00724068">
      <w:pPr>
        <w:pStyle w:val="4"/>
        <w:snapToGrid w:val="0"/>
        <w:rPr>
          <w:rFonts w:ascii="微软雅黑" w:eastAsia="微软雅黑" w:hAnsi="微软雅黑"/>
        </w:rPr>
      </w:pPr>
      <w:r>
        <w:rPr>
          <w:rFonts w:ascii="微软雅黑" w:eastAsia="微软雅黑" w:hAnsi="微软雅黑"/>
        </w:rPr>
        <w:t>7.4、用户组管理命令</w:t>
      </w:r>
    </w:p>
    <w:p w14:paraId="0061CEC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1、添加用户组</w:t>
      </w:r>
    </w:p>
    <w:p w14:paraId="43468547"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groupadd [选项] 组名 </w:t>
      </w:r>
    </w:p>
    <w:p w14:paraId="0373DE9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p>
    <w:p w14:paraId="0F2F415E"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-g GID  指定组ID</w:t>
      </w:r>
    </w:p>
    <w:p w14:paraId="22EB65F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2、修改用户组</w:t>
      </w:r>
    </w:p>
    <w:p w14:paraId="3BB2FAF6"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groupmod [选项] 组名 </w:t>
      </w:r>
    </w:p>
    <w:p w14:paraId="5C52877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选项：</w:t>
      </w:r>
    </w:p>
    <w:p w14:paraId="65246AE6"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-g GID  修改组ID</w:t>
      </w:r>
    </w:p>
    <w:p w14:paraId="4125E501"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-n 新组名 修改组名</w:t>
      </w:r>
    </w:p>
    <w:p w14:paraId="65CF1CF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例：[root@localhost ~]# groupmod -n yxlm lol</w:t>
      </w:r>
    </w:p>
    <w:p w14:paraId="55974C7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#把组名lol修改为yxlm</w:t>
      </w:r>
    </w:p>
    <w:p w14:paraId="285DE43A" w14:textId="77777777" w:rsidR="00685D86" w:rsidRDefault="00685D86">
      <w:pPr>
        <w:snapToGrid w:val="0"/>
        <w:spacing w:line="312" w:lineRule="auto"/>
        <w:jc w:val="left"/>
        <w:rPr>
          <w:rFonts w:ascii="微软雅黑" w:eastAsia="微软雅黑" w:hAnsi="微软雅黑"/>
          <w:color w:val="000000"/>
          <w:sz w:val="24"/>
          <w:szCs w:val="24"/>
        </w:rPr>
      </w:pPr>
    </w:p>
    <w:p w14:paraId="35093AD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3、删除用户组</w:t>
      </w:r>
    </w:p>
    <w:p w14:paraId="3E244086"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groupdel [选项] 组名 </w:t>
      </w:r>
    </w:p>
    <w:p w14:paraId="0FCC216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tips:删除组的时候，组内不允许有初始用户存在。</w:t>
      </w:r>
    </w:p>
    <w:p w14:paraId="252A6C9F" w14:textId="77777777" w:rsidR="00685D86" w:rsidRDefault="00685D86">
      <w:pPr>
        <w:snapToGrid w:val="0"/>
        <w:spacing w:line="312" w:lineRule="auto"/>
        <w:jc w:val="left"/>
        <w:rPr>
          <w:rFonts w:ascii="微软雅黑" w:eastAsia="微软雅黑" w:hAnsi="微软雅黑"/>
          <w:color w:val="000000"/>
          <w:sz w:val="24"/>
          <w:szCs w:val="24"/>
        </w:rPr>
      </w:pPr>
    </w:p>
    <w:p w14:paraId="6795E16E" w14:textId="77777777" w:rsidR="00685D86" w:rsidRDefault="00724068">
      <w:r>
        <w:t>$ groupadd lol</w:t>
      </w:r>
    </w:p>
    <w:p w14:paraId="7BF638B6" w14:textId="77777777" w:rsidR="00685D86" w:rsidRDefault="00724068">
      <w:r>
        <w:t>$ useradd -g lol timo</w:t>
      </w:r>
    </w:p>
    <w:p w14:paraId="2FEA92B5" w14:textId="77777777" w:rsidR="00685D86" w:rsidRDefault="00724068">
      <w:r>
        <w:t>$ useradd -G lol yasuo</w:t>
      </w:r>
    </w:p>
    <w:p w14:paraId="550AF581" w14:textId="77777777" w:rsidR="00685D86" w:rsidRDefault="00724068">
      <w:r>
        <w:t>因为</w:t>
      </w:r>
      <w:r>
        <w:t>timo</w:t>
      </w:r>
      <w:r>
        <w:t>是初始组是</w:t>
      </w:r>
      <w:r>
        <w:t>lol</w:t>
      </w:r>
      <w:r>
        <w:t>。删除</w:t>
      </w:r>
      <w:r>
        <w:t>lol</w:t>
      </w:r>
      <w:r>
        <w:t>会导致</w:t>
      </w:r>
      <w:r>
        <w:t>timo</w:t>
      </w:r>
      <w:r>
        <w:t>没有初始组。所以不可删。需要先删除用户。</w:t>
      </w:r>
    </w:p>
    <w:p w14:paraId="20794835" w14:textId="77777777" w:rsidR="00685D86" w:rsidRDefault="00724068">
      <w:r>
        <w:t>而</w:t>
      </w:r>
      <w:r>
        <w:t>yasuo</w:t>
      </w:r>
      <w:r>
        <w:t>是附加组。可删。</w:t>
      </w:r>
    </w:p>
    <w:p w14:paraId="67D3D3C5" w14:textId="77777777" w:rsidR="00685D86" w:rsidRDefault="00685D86"/>
    <w:p w14:paraId="44702773" w14:textId="77777777" w:rsidR="00685D86" w:rsidRDefault="00685D86">
      <w:pPr>
        <w:snapToGrid w:val="0"/>
        <w:spacing w:line="312" w:lineRule="auto"/>
        <w:jc w:val="left"/>
        <w:rPr>
          <w:rFonts w:ascii="微软雅黑" w:eastAsia="微软雅黑" w:hAnsi="微软雅黑"/>
          <w:color w:val="000000"/>
          <w:sz w:val="24"/>
          <w:szCs w:val="24"/>
        </w:rPr>
      </w:pPr>
    </w:p>
    <w:p w14:paraId="1DA63C6C" w14:textId="77777777" w:rsidR="00685D86" w:rsidRDefault="00724068" w:rsidP="009667BA">
      <w:pPr>
        <w:numPr>
          <w:ilvl w:val="0"/>
          <w:numId w:val="19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把用户添加入组或从组中删除</w:t>
      </w:r>
    </w:p>
    <w:p w14:paraId="0D68C651"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groupdel [选项</w:t>
      </w:r>
      <w:commentRangeStart w:id="101"/>
      <w:commentRangeEnd w:id="101"/>
      <w:r>
        <w:rPr>
          <w:rFonts w:ascii="微软雅黑" w:eastAsia="微软雅黑" w:hAnsi="微软雅黑"/>
          <w:color w:val="000000"/>
          <w:sz w:val="24"/>
          <w:szCs w:val="24"/>
        </w:rPr>
        <w:commentReference w:id="101"/>
      </w:r>
      <w:r>
        <w:rPr>
          <w:rFonts w:ascii="微软雅黑" w:eastAsia="微软雅黑" w:hAnsi="微软雅黑"/>
          <w:color w:val="000000"/>
          <w:sz w:val="24"/>
          <w:szCs w:val="24"/>
        </w:rPr>
        <w:t xml:space="preserve">] 组名 </w:t>
      </w:r>
    </w:p>
    <w:p w14:paraId="3E706355"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选项：</w:t>
      </w:r>
    </w:p>
    <w:p w14:paraId="789F8506"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-a 用户名： 把用户加入组</w:t>
      </w:r>
    </w:p>
    <w:p w14:paraId="1ABF2C85"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-d 用户名： 把用户从组中删除</w:t>
      </w:r>
    </w:p>
    <w:p w14:paraId="331BAF2D" w14:textId="77777777" w:rsidR="00685D86" w:rsidRDefault="00685D86">
      <w:pPr>
        <w:snapToGrid w:val="0"/>
        <w:spacing w:line="312" w:lineRule="auto"/>
        <w:jc w:val="left"/>
        <w:rPr>
          <w:rFonts w:ascii="微软雅黑" w:eastAsia="微软雅黑" w:hAnsi="微软雅黑"/>
          <w:color w:val="000000"/>
          <w:sz w:val="24"/>
          <w:szCs w:val="24"/>
        </w:rPr>
      </w:pPr>
    </w:p>
    <w:p w14:paraId="481C286A" w14:textId="77777777" w:rsidR="00685D86" w:rsidRDefault="00724068">
      <w:pPr>
        <w:pStyle w:val="3"/>
        <w:snapToGrid w:val="0"/>
        <w:rPr>
          <w:rFonts w:ascii="微软雅黑" w:eastAsia="微软雅黑" w:hAnsi="微软雅黑"/>
        </w:rPr>
      </w:pPr>
      <w:r>
        <w:rPr>
          <w:rFonts w:ascii="微软雅黑" w:eastAsia="微软雅黑" w:hAnsi="微软雅黑"/>
        </w:rPr>
        <w:lastRenderedPageBreak/>
        <w:t>第八章 权限管理</w:t>
      </w:r>
    </w:p>
    <w:p w14:paraId="7B4746E4" w14:textId="77777777" w:rsidR="00685D86" w:rsidRDefault="00724068">
      <w:pPr>
        <w:pStyle w:val="4"/>
        <w:snapToGrid w:val="0"/>
        <w:rPr>
          <w:rFonts w:ascii="微软雅黑" w:eastAsia="微软雅黑" w:hAnsi="微软雅黑"/>
        </w:rPr>
      </w:pPr>
      <w:r>
        <w:rPr>
          <w:rFonts w:ascii="微软雅黑" w:eastAsia="微软雅黑" w:hAnsi="微软雅黑"/>
        </w:rPr>
        <w:t>8.1 ACL权限</w:t>
      </w:r>
    </w:p>
    <w:p w14:paraId="7877979B" w14:textId="77777777" w:rsidR="00685D86" w:rsidRDefault="00724068">
      <w:pPr>
        <w:pStyle w:val="5"/>
        <w:snapToGrid w:val="0"/>
        <w:rPr>
          <w:rFonts w:ascii="微软雅黑" w:eastAsia="微软雅黑" w:hAnsi="微软雅黑"/>
        </w:rPr>
      </w:pPr>
      <w:r>
        <w:rPr>
          <w:rFonts w:ascii="微软雅黑" w:eastAsia="微软雅黑" w:hAnsi="微软雅黑"/>
        </w:rPr>
        <w:t>8.1.1 ACL权限简介与开启</w:t>
      </w:r>
    </w:p>
    <w:p w14:paraId="1EFFFC0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参考博文：</w:t>
      </w:r>
      <w:hyperlink r:id="rId35">
        <w:r>
          <w:rPr>
            <w:rFonts w:ascii="微软雅黑" w:eastAsia="微软雅黑" w:hAnsi="微软雅黑"/>
            <w:color w:val="1E6FFF"/>
            <w:sz w:val="24"/>
            <w:szCs w:val="24"/>
            <w:u w:val="single"/>
          </w:rPr>
          <w:t>http://c.biancheng.net/view/863.html</w:t>
        </w:r>
      </w:hyperlink>
    </w:p>
    <w:p w14:paraId="5D74C04E" w14:textId="77777777" w:rsidR="00685D86" w:rsidRDefault="00685D86">
      <w:pPr>
        <w:snapToGrid w:val="0"/>
        <w:spacing w:line="312" w:lineRule="auto"/>
        <w:jc w:val="left"/>
        <w:rPr>
          <w:rFonts w:ascii="微软雅黑" w:eastAsia="微软雅黑" w:hAnsi="微软雅黑"/>
          <w:color w:val="0188FB"/>
          <w:sz w:val="24"/>
          <w:szCs w:val="24"/>
        </w:rPr>
      </w:pPr>
    </w:p>
    <w:p w14:paraId="630264C6" w14:textId="77777777" w:rsidR="00685D86" w:rsidRDefault="00724068">
      <w:pPr>
        <w:snapToGrid w:val="0"/>
        <w:spacing w:line="312" w:lineRule="auto"/>
        <w:jc w:val="left"/>
        <w:rPr>
          <w:rFonts w:ascii="微软雅黑" w:eastAsia="微软雅黑" w:hAnsi="微软雅黑"/>
          <w:b/>
          <w:bCs/>
          <w:color w:val="403ED6"/>
          <w:szCs w:val="21"/>
        </w:rPr>
      </w:pPr>
      <w:r>
        <w:rPr>
          <w:rFonts w:ascii="微软雅黑" w:eastAsia="微软雅黑" w:hAnsi="微软雅黑"/>
          <w:b/>
          <w:bCs/>
          <w:color w:val="403ED6"/>
          <w:szCs w:val="21"/>
        </w:rPr>
        <w:t>ACL 是 Access Control List 的缩写，主要的目的是在提供传统的 owner,group,others 的 read,write,execute 权限之外的细部权限设定。ACL 可以针对单一使用者，单一文件或目录来进行 r,w,x 的权限规范，对于需要特殊权限的使用状况非常有帮助。</w:t>
      </w:r>
    </w:p>
    <w:p w14:paraId="6DE0E41B" w14:textId="77777777" w:rsidR="00685D86" w:rsidRDefault="00685D86">
      <w:pPr>
        <w:snapToGrid w:val="0"/>
        <w:spacing w:line="312" w:lineRule="auto"/>
        <w:jc w:val="left"/>
        <w:rPr>
          <w:rFonts w:ascii="微软雅黑" w:eastAsia="微软雅黑" w:hAnsi="微软雅黑"/>
          <w:color w:val="000000"/>
          <w:sz w:val="24"/>
          <w:szCs w:val="24"/>
        </w:rPr>
      </w:pPr>
    </w:p>
    <w:p w14:paraId="679BDA6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1、ACL权限简介</w:t>
      </w:r>
    </w:p>
    <w:p w14:paraId="61160E7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6F635DB6" wp14:editId="520EFD69">
            <wp:extent cx="6036310" cy="320088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6"/>
                    <a:stretch>
                      <a:fillRect/>
                    </a:stretch>
                  </pic:blipFill>
                  <pic:spPr>
                    <a:xfrm>
                      <a:off x="0" y="0"/>
                      <a:ext cx="6036310" cy="3200882"/>
                    </a:xfrm>
                    <a:prstGeom prst="rect">
                      <a:avLst/>
                    </a:prstGeom>
                  </pic:spPr>
                </pic:pic>
              </a:graphicData>
            </a:graphic>
          </wp:inline>
        </w:drawing>
      </w:r>
    </w:p>
    <w:p w14:paraId="2635A06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2、查看分区ACL权限是否开启 </w:t>
      </w:r>
    </w:p>
    <w:p w14:paraId="7258747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dumpe2fs -h /dev/sda3 </w:t>
      </w:r>
    </w:p>
    <w:p w14:paraId="46784D7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#dumpe2fs命令是查询指定分区详细文件系统信息的命令 </w:t>
      </w:r>
    </w:p>
    <w:p w14:paraId="1040F1C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选项：  -h 仅显示超级块中信息，而不显示磁盘块组的详细信息</w:t>
      </w:r>
    </w:p>
    <w:p w14:paraId="26890CF5" w14:textId="77777777" w:rsidR="00685D86" w:rsidRDefault="00724068">
      <w:pPr>
        <w:snapToGrid w:val="0"/>
        <w:spacing w:line="312" w:lineRule="auto"/>
        <w:jc w:val="left"/>
        <w:rPr>
          <w:rFonts w:ascii="微软雅黑" w:eastAsia="微软雅黑" w:hAnsi="微软雅黑"/>
          <w:color w:val="000000"/>
          <w:sz w:val="24"/>
          <w:szCs w:val="24"/>
        </w:rPr>
      </w:pPr>
      <w:r>
        <w:rPr>
          <w:rFonts w:ascii="STKaiti" w:eastAsia="STKaiti" w:hAnsi="STKaiti"/>
          <w:color w:val="000000"/>
          <w:sz w:val="24"/>
          <w:szCs w:val="24"/>
        </w:rPr>
        <w:t>tips:先用 df -h命令查看信息，我的根是在/dev/mapper/centos-root</w:t>
      </w:r>
      <w:r>
        <w:rPr>
          <w:rFonts w:ascii="微软雅黑" w:eastAsia="微软雅黑" w:hAnsi="微软雅黑"/>
          <w:noProof/>
          <w:color w:val="000000"/>
          <w:sz w:val="24"/>
          <w:szCs w:val="24"/>
        </w:rPr>
        <w:drawing>
          <wp:inline distT="0" distB="0" distL="0" distR="0" wp14:anchorId="241C8D5F" wp14:editId="76684263">
            <wp:extent cx="6036310" cy="226023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7"/>
                    <a:stretch>
                      <a:fillRect/>
                    </a:stretch>
                  </pic:blipFill>
                  <pic:spPr>
                    <a:xfrm>
                      <a:off x="0" y="0"/>
                      <a:ext cx="6036310" cy="2260232"/>
                    </a:xfrm>
                    <a:prstGeom prst="rect">
                      <a:avLst/>
                    </a:prstGeom>
                  </pic:spPr>
                </pic:pic>
              </a:graphicData>
            </a:graphic>
          </wp:inline>
        </w:drawing>
      </w:r>
    </w:p>
    <w:p w14:paraId="72C2D16B" w14:textId="77777777" w:rsidR="00685D86" w:rsidRDefault="00724068">
      <w:pPr>
        <w:snapToGrid w:val="0"/>
        <w:spacing w:line="312" w:lineRule="auto"/>
        <w:jc w:val="left"/>
        <w:rPr>
          <w:rFonts w:ascii="微软雅黑" w:eastAsia="微软雅黑" w:hAnsi="微软雅黑"/>
          <w:color w:val="FF0000"/>
          <w:sz w:val="24"/>
          <w:szCs w:val="24"/>
        </w:rPr>
      </w:pPr>
      <w:r>
        <w:rPr>
          <w:rFonts w:ascii="STKaiti" w:eastAsia="STKaiti" w:hAnsi="STKaiti"/>
          <w:color w:val="FF0000"/>
          <w:sz w:val="24"/>
          <w:szCs w:val="24"/>
          <w:shd w:val="clear" w:color="auto" w:fill="FFFFFF"/>
        </w:rPr>
        <w:t>CentOS7不支持这个命令,用了 xfs_info也看不懂，希望大神指点</w:t>
      </w:r>
    </w:p>
    <w:p w14:paraId="36E8DB7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18C7B7BE" wp14:editId="40E0BD87">
            <wp:extent cx="6036310" cy="174883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8"/>
                    <a:stretch>
                      <a:fillRect/>
                    </a:stretch>
                  </pic:blipFill>
                  <pic:spPr>
                    <a:xfrm>
                      <a:off x="0" y="0"/>
                      <a:ext cx="6036310" cy="1748837"/>
                    </a:xfrm>
                    <a:prstGeom prst="rect">
                      <a:avLst/>
                    </a:prstGeom>
                  </pic:spPr>
                </pic:pic>
              </a:graphicData>
            </a:graphic>
          </wp:inline>
        </w:drawing>
      </w:r>
    </w:p>
    <w:p w14:paraId="1E38967D"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同样问题blog：</w:t>
      </w:r>
      <w:hyperlink r:id="rId39">
        <w:r>
          <w:rPr>
            <w:rFonts w:ascii="STKaiti" w:eastAsia="STKaiti" w:hAnsi="STKaiti"/>
            <w:color w:val="1E6FFF"/>
            <w:sz w:val="24"/>
            <w:szCs w:val="24"/>
            <w:u w:val="single"/>
          </w:rPr>
          <w:t>https://www.cnblogs.com/gaoyuechen/p/8594204.html</w:t>
        </w:r>
      </w:hyperlink>
    </w:p>
    <w:p w14:paraId="7BF1F19A" w14:textId="77777777" w:rsidR="00685D86" w:rsidRDefault="00685D86">
      <w:pPr>
        <w:snapToGrid w:val="0"/>
        <w:spacing w:line="312" w:lineRule="auto"/>
        <w:jc w:val="left"/>
        <w:rPr>
          <w:rFonts w:ascii="微软雅黑" w:eastAsia="微软雅黑" w:hAnsi="微软雅黑"/>
          <w:color w:val="000000"/>
          <w:szCs w:val="21"/>
        </w:rPr>
      </w:pPr>
    </w:p>
    <w:p w14:paraId="0BCEA9F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3、临时开启分区ACL权限 </w:t>
      </w:r>
    </w:p>
    <w:p w14:paraId="125C314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mount -o remount,acl / </w:t>
      </w:r>
    </w:p>
    <w:p w14:paraId="75DBD0A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#重新挂载根分区，并挂载加入acl权限  </w:t>
      </w:r>
    </w:p>
    <w:p w14:paraId="0CE1732A" w14:textId="77777777" w:rsidR="00685D86" w:rsidRDefault="00685D86">
      <w:pPr>
        <w:snapToGrid w:val="0"/>
        <w:spacing w:line="312" w:lineRule="auto"/>
        <w:jc w:val="left"/>
        <w:rPr>
          <w:rFonts w:ascii="微软雅黑" w:eastAsia="微软雅黑" w:hAnsi="微软雅黑"/>
          <w:color w:val="000000"/>
          <w:szCs w:val="21"/>
        </w:rPr>
      </w:pPr>
    </w:p>
    <w:p w14:paraId="400BBE8A" w14:textId="77777777" w:rsidR="00685D86" w:rsidRDefault="00724068" w:rsidP="009667BA">
      <w:pPr>
        <w:numPr>
          <w:ilvl w:val="0"/>
          <w:numId w:val="19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永久开启分区ACL权限 </w:t>
      </w:r>
    </w:p>
    <w:p w14:paraId="1D999B6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vi /etc/fstab </w:t>
      </w:r>
    </w:p>
    <w:p w14:paraId="28EAE3F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UUID=c2ca6f57-b15c-43ea-bca0-f239083d8bd2  /   ext4    defaults,acl        1  1</w:t>
      </w:r>
    </w:p>
    <w:p w14:paraId="5638E4C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#加入acl  </w:t>
      </w:r>
    </w:p>
    <w:p w14:paraId="5FAE9DC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mount -o remount / </w:t>
      </w:r>
    </w:p>
    <w:p w14:paraId="48E6FD0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#重新挂载文件系统或重启动系统，使修改生效</w:t>
      </w:r>
    </w:p>
    <w:p w14:paraId="608608C7" w14:textId="77777777" w:rsidR="00685D86" w:rsidRDefault="00685D86">
      <w:pPr>
        <w:snapToGrid w:val="0"/>
        <w:spacing w:line="312" w:lineRule="auto"/>
        <w:jc w:val="left"/>
        <w:rPr>
          <w:rFonts w:ascii="微软雅黑" w:eastAsia="微软雅黑" w:hAnsi="微软雅黑"/>
          <w:color w:val="000000"/>
          <w:sz w:val="24"/>
          <w:szCs w:val="24"/>
        </w:rPr>
      </w:pPr>
    </w:p>
    <w:p w14:paraId="110B9137" w14:textId="77777777" w:rsidR="00685D86" w:rsidRDefault="00724068">
      <w:pPr>
        <w:pStyle w:val="5"/>
        <w:snapToGrid w:val="0"/>
        <w:rPr>
          <w:rFonts w:ascii="微软雅黑" w:eastAsia="微软雅黑" w:hAnsi="微软雅黑"/>
        </w:rPr>
      </w:pPr>
      <w:r>
        <w:rPr>
          <w:rFonts w:ascii="微软雅黑" w:eastAsia="微软雅黑" w:hAnsi="微软雅黑"/>
        </w:rPr>
        <w:t>8.1.2 查看与设定ACL权限</w:t>
      </w:r>
    </w:p>
    <w:p w14:paraId="03CE9312" w14:textId="77777777" w:rsidR="00685D86" w:rsidRDefault="00724068" w:rsidP="009667BA">
      <w:pPr>
        <w:numPr>
          <w:ilvl w:val="0"/>
          <w:numId w:val="191"/>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查看ACL命令 </w:t>
      </w:r>
    </w:p>
    <w:p w14:paraId="26ECD3D6"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getfacl 文件名 </w:t>
      </w:r>
    </w:p>
    <w:p w14:paraId="6687785B"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#查看acl权限</w:t>
      </w:r>
    </w:p>
    <w:p w14:paraId="76211D10"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6F64DF21" w14:textId="77777777" w:rsidR="00685D86" w:rsidRDefault="00724068" w:rsidP="009667BA">
      <w:pPr>
        <w:numPr>
          <w:ilvl w:val="0"/>
          <w:numId w:val="191"/>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设定ACL权限的命令</w:t>
      </w:r>
    </w:p>
    <w:p w14:paraId="0BD0D99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setfacl 选项 文件名 </w:t>
      </w:r>
    </w:p>
    <w:p w14:paraId="66395A2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p>
    <w:p w14:paraId="4143E574"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  设定ACL权限  </w:t>
      </w:r>
    </w:p>
    <w:p w14:paraId="64C66CD4"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-x  删除指定的ACL权限  </w:t>
      </w:r>
    </w:p>
    <w:p w14:paraId="2B49EB1E"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-b  删除所有的ACL权限  </w:t>
      </w:r>
    </w:p>
    <w:p w14:paraId="4DCD992B"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  设定默认ACL权限。 </w:t>
      </w:r>
    </w:p>
    <w:p w14:paraId="6379D418"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-k  删除默认ACL权限  </w:t>
      </w:r>
    </w:p>
    <w:p w14:paraId="53CA95E0"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  递归设定ACL权限。</w:t>
      </w:r>
    </w:p>
    <w:p w14:paraId="1DE4A79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3、给用户设定ACL权限</w:t>
      </w:r>
    </w:p>
    <w:p w14:paraId="67FD1C72"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08D3C527" wp14:editId="3F3F2C3B">
            <wp:extent cx="6036310" cy="311041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0"/>
                    <a:stretch>
                      <a:fillRect/>
                    </a:stretch>
                  </pic:blipFill>
                  <pic:spPr>
                    <a:xfrm>
                      <a:off x="0" y="0"/>
                      <a:ext cx="6036310" cy="3110413"/>
                    </a:xfrm>
                    <a:prstGeom prst="rect">
                      <a:avLst/>
                    </a:prstGeom>
                  </pic:spPr>
                </pic:pic>
              </a:graphicData>
            </a:graphic>
          </wp:inline>
        </w:drawing>
      </w:r>
    </w:p>
    <w:p w14:paraId="74393926"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useradd zhangsan </w:t>
      </w:r>
    </w:p>
    <w:p w14:paraId="52524AAF"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useradd lisi </w:t>
      </w:r>
    </w:p>
    <w:p w14:paraId="3A07FA5C"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useradd st </w:t>
      </w:r>
    </w:p>
    <w:p w14:paraId="5F1C6CA4"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groupadd tgroup</w:t>
      </w:r>
    </w:p>
    <w:p w14:paraId="6080CBE2"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mkdir /project </w:t>
      </w:r>
    </w:p>
    <w:p w14:paraId="481A840E"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chown root:tgroup /project/ </w:t>
      </w:r>
    </w:p>
    <w:p w14:paraId="3C48D697"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chmod 770 /project/ </w:t>
      </w:r>
    </w:p>
    <w:p w14:paraId="515D3FF6"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setfacl -m u:st:rx /project/ </w:t>
      </w:r>
    </w:p>
    <w:p w14:paraId="016BA9CC"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#给用户st赋予r-x权限，使用“u:用户名:权限”格式</w:t>
      </w:r>
    </w:p>
    <w:p w14:paraId="1A5D9A07"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4、给用户组设定ACL权限 </w:t>
      </w:r>
    </w:p>
    <w:p w14:paraId="13EACAC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groupadd tgroup2 </w:t>
      </w:r>
    </w:p>
    <w:p w14:paraId="3170DC5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setfacl -m g:tgroup2:rwx project/ </w:t>
      </w:r>
    </w:p>
    <w:p w14:paraId="51C0BFD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403ED6"/>
          <w:sz w:val="24"/>
          <w:szCs w:val="24"/>
        </w:rPr>
        <w:t>#为组tgroup2分配ACl权限。使用“g:组名:权限”格式</w:t>
      </w:r>
    </w:p>
    <w:p w14:paraId="6A8D7ED3" w14:textId="77777777" w:rsidR="00685D86" w:rsidRDefault="00724068">
      <w:r>
        <w:t>[root@local1 ~]# mkdir /lol</w:t>
      </w:r>
    </w:p>
    <w:p w14:paraId="51475EA3" w14:textId="77777777" w:rsidR="00685D86" w:rsidRDefault="00724068">
      <w:r>
        <w:t>[root@local1 ~]# useradd jie</w:t>
      </w:r>
    </w:p>
    <w:p w14:paraId="3A0661F7" w14:textId="77777777" w:rsidR="00685D86" w:rsidRDefault="00724068">
      <w:r>
        <w:t>[root@local1 ~]# useradd gailun</w:t>
      </w:r>
    </w:p>
    <w:p w14:paraId="21E916E6" w14:textId="77777777" w:rsidR="00685D86" w:rsidRDefault="00724068">
      <w:r>
        <w:t>[root@local1 ~]# groupadd zuan</w:t>
      </w:r>
    </w:p>
    <w:p w14:paraId="06204B0D" w14:textId="77777777" w:rsidR="00685D86" w:rsidRDefault="00724068">
      <w:r>
        <w:t>[root@local1 ~]# gpasswd -a jie zuan</w:t>
      </w:r>
    </w:p>
    <w:p w14:paraId="1FEBEEDE" w14:textId="77777777" w:rsidR="00685D86" w:rsidRDefault="00724068">
      <w:r>
        <w:t>正在将用户</w:t>
      </w:r>
      <w:r>
        <w:t>“jie”</w:t>
      </w:r>
      <w:r>
        <w:t>加入到</w:t>
      </w:r>
      <w:r>
        <w:t>“zuan”</w:t>
      </w:r>
      <w:r>
        <w:t>组中</w:t>
      </w:r>
    </w:p>
    <w:p w14:paraId="39377684" w14:textId="77777777" w:rsidR="00685D86" w:rsidRDefault="00724068">
      <w:r>
        <w:lastRenderedPageBreak/>
        <w:t>[root@local1 ~]# gpasswd -a gailun zuan</w:t>
      </w:r>
    </w:p>
    <w:p w14:paraId="1FCA84D1" w14:textId="77777777" w:rsidR="00685D86" w:rsidRDefault="00724068">
      <w:r>
        <w:t>正在将用户</w:t>
      </w:r>
      <w:r>
        <w:t>“gailun”</w:t>
      </w:r>
      <w:r>
        <w:t>加入到</w:t>
      </w:r>
      <w:r>
        <w:t>“zuan”</w:t>
      </w:r>
      <w:r>
        <w:t>组中</w:t>
      </w:r>
    </w:p>
    <w:p w14:paraId="3755F7C1" w14:textId="77777777" w:rsidR="00685D86" w:rsidRDefault="00724068">
      <w:r>
        <w:t>[root@local1 ~]# chown root:zuan /lol</w:t>
      </w:r>
    </w:p>
    <w:p w14:paraId="780E78EF" w14:textId="77777777" w:rsidR="00685D86" w:rsidRDefault="00724068">
      <w:r>
        <w:t>[root@local1 ~]# chmod 770 /lol/</w:t>
      </w:r>
    </w:p>
    <w:p w14:paraId="5E425026" w14:textId="77777777" w:rsidR="00685D86" w:rsidRDefault="00724068">
      <w:r>
        <w:t>[root@local1 ~]# useradd luban</w:t>
      </w:r>
    </w:p>
    <w:p w14:paraId="3109AE3A" w14:textId="77777777" w:rsidR="00685D86" w:rsidRDefault="00724068">
      <w:r>
        <w:t>[root@local1 ~]# passwd luban</w:t>
      </w:r>
    </w:p>
    <w:p w14:paraId="5B6DBA8A" w14:textId="77777777" w:rsidR="00685D86" w:rsidRDefault="00724068">
      <w:r>
        <w:t>更改用户</w:t>
      </w:r>
      <w:r>
        <w:t xml:space="preserve"> luban </w:t>
      </w:r>
      <w:r>
        <w:t>的密码</w:t>
      </w:r>
      <w:r>
        <w:t xml:space="preserve"> </w:t>
      </w:r>
      <w:r>
        <w:t>。</w:t>
      </w:r>
    </w:p>
    <w:p w14:paraId="1B9A2750" w14:textId="77777777" w:rsidR="00685D86" w:rsidRDefault="00724068">
      <w:r>
        <w:t>新的</w:t>
      </w:r>
      <w:r>
        <w:t xml:space="preserve"> </w:t>
      </w:r>
      <w:r>
        <w:t>密码：</w:t>
      </w:r>
    </w:p>
    <w:p w14:paraId="03E2E01D" w14:textId="77777777" w:rsidR="00685D86" w:rsidRDefault="00724068">
      <w:r>
        <w:t>无效的密码：</w:t>
      </w:r>
      <w:r>
        <w:t xml:space="preserve"> </w:t>
      </w:r>
      <w:r>
        <w:t>密码少于</w:t>
      </w:r>
      <w:r>
        <w:t xml:space="preserve"> 8 </w:t>
      </w:r>
      <w:r>
        <w:t>个字符</w:t>
      </w:r>
    </w:p>
    <w:p w14:paraId="31BC66EB" w14:textId="77777777" w:rsidR="00685D86" w:rsidRDefault="00724068">
      <w:r>
        <w:t>重新输入新的</w:t>
      </w:r>
      <w:r>
        <w:t xml:space="preserve"> </w:t>
      </w:r>
      <w:r>
        <w:t>密码：</w:t>
      </w:r>
    </w:p>
    <w:p w14:paraId="23C5098F" w14:textId="77777777" w:rsidR="00685D86" w:rsidRDefault="00724068">
      <w:r>
        <w:t>passwd</w:t>
      </w:r>
      <w:r>
        <w:t>：所有的身份验证令牌已经成功更新。</w:t>
      </w:r>
    </w:p>
    <w:p w14:paraId="590C71AA" w14:textId="77777777" w:rsidR="00685D86" w:rsidRDefault="00724068">
      <w:r>
        <w:t>[root@local1 ~]# setfacl -m u:luban:rx /lol/</w:t>
      </w:r>
    </w:p>
    <w:p w14:paraId="4D7161DF" w14:textId="77777777" w:rsidR="00685D86" w:rsidRDefault="00724068">
      <w:r>
        <w:t>[root@local1 ~]# groupadd wzry</w:t>
      </w:r>
    </w:p>
    <w:p w14:paraId="11C47D0F" w14:textId="77777777" w:rsidR="00685D86" w:rsidRDefault="00724068">
      <w:r>
        <w:t>[root@local1 ~]# setfacl -m g:wzry:rwx /lol/</w:t>
      </w:r>
    </w:p>
    <w:p w14:paraId="39FE6225" w14:textId="77777777" w:rsidR="00685D86" w:rsidRDefault="00685D86">
      <w:pPr>
        <w:snapToGrid w:val="0"/>
        <w:spacing w:line="312" w:lineRule="auto"/>
        <w:jc w:val="left"/>
        <w:rPr>
          <w:rFonts w:ascii="微软雅黑" w:eastAsia="微软雅黑" w:hAnsi="微软雅黑"/>
          <w:color w:val="403ED6"/>
          <w:sz w:val="24"/>
          <w:szCs w:val="24"/>
        </w:rPr>
      </w:pPr>
    </w:p>
    <w:p w14:paraId="6F07FA08"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noProof/>
          <w:color w:val="403ED6"/>
          <w:sz w:val="24"/>
          <w:szCs w:val="24"/>
        </w:rPr>
        <w:drawing>
          <wp:inline distT="0" distB="0" distL="0" distR="0" wp14:anchorId="75909CB6" wp14:editId="47D8E4AF">
            <wp:extent cx="6036310" cy="561303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1"/>
                    <a:stretch>
                      <a:fillRect/>
                    </a:stretch>
                  </pic:blipFill>
                  <pic:spPr>
                    <a:xfrm>
                      <a:off x="0" y="0"/>
                      <a:ext cx="6036310" cy="5613032"/>
                    </a:xfrm>
                    <a:prstGeom prst="rect">
                      <a:avLst/>
                    </a:prstGeom>
                  </pic:spPr>
                </pic:pic>
              </a:graphicData>
            </a:graphic>
          </wp:inline>
        </w:drawing>
      </w:r>
    </w:p>
    <w:p w14:paraId="201007E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403ED6"/>
          <w:sz w:val="24"/>
          <w:szCs w:val="24"/>
        </w:rPr>
        <w:lastRenderedPageBreak/>
        <w:t>操作前后显示内容对比:</w:t>
      </w:r>
    </w:p>
    <w:p w14:paraId="220B3010" w14:textId="77777777" w:rsidR="00685D86" w:rsidRDefault="00724068">
      <w:r>
        <w:t># ========</w:t>
      </w:r>
      <w:r>
        <w:t>前</w:t>
      </w:r>
      <w:r>
        <w:t>===========</w:t>
      </w:r>
    </w:p>
    <w:p w14:paraId="223F89D1" w14:textId="77777777" w:rsidR="00685D86" w:rsidRDefault="00724068">
      <w:r>
        <w:t>[yasuo@local1 ~]$ getfacl /lol</w:t>
      </w:r>
    </w:p>
    <w:p w14:paraId="7A96CCA5" w14:textId="77777777" w:rsidR="00685D86" w:rsidRDefault="00724068">
      <w:r>
        <w:t>getfacl: Removing leading '/' from absolute path names</w:t>
      </w:r>
    </w:p>
    <w:p w14:paraId="0635DF37" w14:textId="77777777" w:rsidR="00685D86" w:rsidRDefault="00724068">
      <w:r>
        <w:t># file: lol</w:t>
      </w:r>
    </w:p>
    <w:p w14:paraId="5BC0EB77" w14:textId="77777777" w:rsidR="00685D86" w:rsidRDefault="00724068">
      <w:r>
        <w:t># owner: root</w:t>
      </w:r>
    </w:p>
    <w:p w14:paraId="13160DB3" w14:textId="77777777" w:rsidR="00685D86" w:rsidRDefault="00724068">
      <w:r>
        <w:t># group: root</w:t>
      </w:r>
    </w:p>
    <w:p w14:paraId="50183ADB" w14:textId="77777777" w:rsidR="00685D86" w:rsidRDefault="00724068">
      <w:r>
        <w:t>user::rwx</w:t>
      </w:r>
    </w:p>
    <w:p w14:paraId="4C96D18E" w14:textId="77777777" w:rsidR="00685D86" w:rsidRDefault="00724068">
      <w:r>
        <w:t>group::r-x</w:t>
      </w:r>
    </w:p>
    <w:p w14:paraId="50F200F0" w14:textId="77777777" w:rsidR="00685D86" w:rsidRDefault="00724068">
      <w:r>
        <w:t>other::r-x</w:t>
      </w:r>
    </w:p>
    <w:p w14:paraId="6F1AD48C" w14:textId="77777777" w:rsidR="00685D86" w:rsidRDefault="00685D86"/>
    <w:p w14:paraId="7358E522" w14:textId="77777777" w:rsidR="00685D86" w:rsidRDefault="00724068">
      <w:r>
        <w:t>[yasuo@local1 ~]$ ll -d /lol</w:t>
      </w:r>
    </w:p>
    <w:p w14:paraId="345B474F" w14:textId="77777777" w:rsidR="00685D86" w:rsidRDefault="00724068">
      <w:r>
        <w:t>drwxr-xr-x. 2 root root 6 4</w:t>
      </w:r>
      <w:r>
        <w:t>月</w:t>
      </w:r>
      <w:r>
        <w:t xml:space="preserve">   1 15:55 /lol</w:t>
      </w:r>
    </w:p>
    <w:p w14:paraId="2CCB6237" w14:textId="77777777" w:rsidR="00685D86" w:rsidRDefault="00685D86"/>
    <w:p w14:paraId="11839A85" w14:textId="77777777" w:rsidR="00685D86" w:rsidRDefault="00724068">
      <w:r>
        <w:t># =========</w:t>
      </w:r>
      <w:r>
        <w:t>后</w:t>
      </w:r>
      <w:r>
        <w:t>===========</w:t>
      </w:r>
    </w:p>
    <w:p w14:paraId="00CB9F2F" w14:textId="77777777" w:rsidR="00685D86" w:rsidRDefault="00724068">
      <w:r>
        <w:t>[yasuo@local1 ~]$ getfacl /lol</w:t>
      </w:r>
    </w:p>
    <w:p w14:paraId="1EA690C3" w14:textId="77777777" w:rsidR="00685D86" w:rsidRDefault="00724068">
      <w:r>
        <w:t>getfacl: Removing leading '/' from absolute path names</w:t>
      </w:r>
    </w:p>
    <w:p w14:paraId="770C55A4" w14:textId="77777777" w:rsidR="00685D86" w:rsidRDefault="00724068">
      <w:r>
        <w:t># file: lol</w:t>
      </w:r>
    </w:p>
    <w:p w14:paraId="2F3E60E3" w14:textId="77777777" w:rsidR="00685D86" w:rsidRDefault="00724068">
      <w:r>
        <w:t># owner: root</w:t>
      </w:r>
    </w:p>
    <w:p w14:paraId="0717C0B5" w14:textId="77777777" w:rsidR="00685D86" w:rsidRDefault="00724068">
      <w:r>
        <w:t># group: zuan</w:t>
      </w:r>
    </w:p>
    <w:p w14:paraId="354883DF" w14:textId="77777777" w:rsidR="00685D86" w:rsidRDefault="00724068">
      <w:r>
        <w:t>user::rwx</w:t>
      </w:r>
    </w:p>
    <w:p w14:paraId="39F7CA9E" w14:textId="77777777" w:rsidR="00685D86" w:rsidRDefault="00724068">
      <w:r>
        <w:t>#</w:t>
      </w:r>
      <w:r>
        <w:t>下面这行变化</w:t>
      </w:r>
    </w:p>
    <w:p w14:paraId="7224E99C" w14:textId="77777777" w:rsidR="00685D86" w:rsidRDefault="00724068">
      <w:r>
        <w:t>user:luban:r-x</w:t>
      </w:r>
    </w:p>
    <w:p w14:paraId="0D22FA30" w14:textId="77777777" w:rsidR="00685D86" w:rsidRDefault="00724068">
      <w:r>
        <w:t>group::rwx</w:t>
      </w:r>
    </w:p>
    <w:p w14:paraId="11E4C84D" w14:textId="77777777" w:rsidR="00685D86" w:rsidRDefault="00724068">
      <w:r>
        <w:t>#</w:t>
      </w:r>
      <w:r>
        <w:t>下面这行变化</w:t>
      </w:r>
    </w:p>
    <w:p w14:paraId="10E4E2AE" w14:textId="77777777" w:rsidR="00685D86" w:rsidRDefault="00724068">
      <w:r>
        <w:t>group:wzry:rwx</w:t>
      </w:r>
    </w:p>
    <w:p w14:paraId="37D8E33C" w14:textId="77777777" w:rsidR="00685D86" w:rsidRDefault="00724068">
      <w:r>
        <w:t>mask::rwx</w:t>
      </w:r>
    </w:p>
    <w:p w14:paraId="16924D37" w14:textId="77777777" w:rsidR="00685D86" w:rsidRDefault="00724068">
      <w:r>
        <w:t>other::---</w:t>
      </w:r>
    </w:p>
    <w:p w14:paraId="05A8F759" w14:textId="77777777" w:rsidR="00685D86" w:rsidRDefault="00685D86"/>
    <w:p w14:paraId="3E25C5EF" w14:textId="77777777" w:rsidR="00685D86" w:rsidRDefault="00724068">
      <w:r>
        <w:t xml:space="preserve"># . -&gt; + </w:t>
      </w:r>
      <w:r>
        <w:t>表示有</w:t>
      </w:r>
      <w:r>
        <w:t>acl</w:t>
      </w:r>
      <w:r>
        <w:t>权限</w:t>
      </w:r>
    </w:p>
    <w:p w14:paraId="4A2728EE" w14:textId="77777777" w:rsidR="00685D86" w:rsidRDefault="00724068">
      <w:r>
        <w:t>[yasuo@local1 ~]$ ll -d /lol</w:t>
      </w:r>
    </w:p>
    <w:p w14:paraId="5B5A1AC3" w14:textId="77777777" w:rsidR="00685D86" w:rsidRDefault="00724068">
      <w:r>
        <w:t>drwxrwx---+ 2 root zuan 6 4</w:t>
      </w:r>
      <w:r>
        <w:t>月</w:t>
      </w:r>
      <w:r>
        <w:t xml:space="preserve">   1 15:55 /lol</w:t>
      </w:r>
    </w:p>
    <w:p w14:paraId="2AC17EB0" w14:textId="77777777" w:rsidR="00685D86" w:rsidRDefault="00724068">
      <w:pPr>
        <w:pStyle w:val="5"/>
        <w:snapToGrid w:val="0"/>
        <w:rPr>
          <w:rFonts w:ascii="微软雅黑" w:eastAsia="微软雅黑" w:hAnsi="微软雅黑"/>
        </w:rPr>
      </w:pPr>
      <w:r>
        <w:rPr>
          <w:rFonts w:ascii="微软雅黑" w:eastAsia="微软雅黑" w:hAnsi="微软雅黑"/>
        </w:rPr>
        <w:t>8.1.3 最大有效权限与删除ACL权限</w:t>
      </w:r>
    </w:p>
    <w:p w14:paraId="5C25E33A" w14:textId="77777777" w:rsidR="00685D86" w:rsidRDefault="00724068" w:rsidP="009667BA">
      <w:pPr>
        <w:numPr>
          <w:ilvl w:val="0"/>
          <w:numId w:val="190"/>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最大有效权限mask </w:t>
      </w:r>
    </w:p>
    <w:p w14:paraId="348B183D" w14:textId="77777777" w:rsidR="00685D86" w:rsidRDefault="00724068" w:rsidP="009667BA">
      <w:pPr>
        <w:numPr>
          <w:ilvl w:val="0"/>
          <w:numId w:val="18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mask是用来指定最大有效权限的。如果我给用户赋予了ACL权限，是需要和mask的权限“相与”才能得到用户的真正权限</w:t>
      </w:r>
    </w:p>
    <w:p w14:paraId="572DB2C7" w14:textId="77777777" w:rsidR="00685D86" w:rsidRDefault="00685D86">
      <w:pPr>
        <w:snapToGrid w:val="0"/>
        <w:spacing w:line="312" w:lineRule="auto"/>
        <w:jc w:val="left"/>
        <w:rPr>
          <w:rFonts w:ascii="微软雅黑" w:eastAsia="微软雅黑" w:hAnsi="微软雅黑"/>
          <w:color w:val="000000"/>
          <w:sz w:val="24"/>
          <w:szCs w:val="24"/>
        </w:rPr>
      </w:pPr>
    </w:p>
    <w:tbl>
      <w:tblPr>
        <w:tblStyle w:val="a7"/>
        <w:tblW w:w="0" w:type="auto"/>
        <w:tblInd w:w="-60" w:type="dxa"/>
        <w:tblLayout w:type="fixed"/>
        <w:tblCellMar>
          <w:top w:w="120" w:type="dxa"/>
          <w:left w:w="60" w:type="dxa"/>
          <w:bottom w:w="120" w:type="dxa"/>
          <w:right w:w="60" w:type="dxa"/>
        </w:tblCellMar>
        <w:tblLook w:val="04A0" w:firstRow="1" w:lastRow="0" w:firstColumn="1" w:lastColumn="0" w:noHBand="0" w:noVBand="1"/>
      </w:tblPr>
      <w:tblGrid>
        <w:gridCol w:w="3135"/>
        <w:gridCol w:w="3150"/>
        <w:gridCol w:w="3150"/>
      </w:tblGrid>
      <w:tr w:rsidR="00685D86" w14:paraId="53DBB7D5" w14:textId="77777777">
        <w:trPr>
          <w:trHeight w:val="480"/>
        </w:trPr>
        <w:tc>
          <w:tcPr>
            <w:tcW w:w="3135" w:type="dxa"/>
            <w:tcBorders>
              <w:top w:val="single" w:sz="8" w:space="0" w:color="000000"/>
              <w:left w:val="single" w:sz="8" w:space="0" w:color="000000"/>
              <w:bottom w:val="single" w:sz="8" w:space="0" w:color="000000"/>
              <w:right w:val="single" w:sz="8" w:space="0" w:color="000000"/>
            </w:tcBorders>
            <w:vAlign w:val="center"/>
          </w:tcPr>
          <w:p w14:paraId="0F30553C" w14:textId="77777777" w:rsidR="00685D86" w:rsidRDefault="00724068">
            <w:pPr>
              <w:snapToGrid w:val="0"/>
              <w:spacing w:line="312" w:lineRule="auto"/>
              <w:jc w:val="center"/>
              <w:rPr>
                <w:rFonts w:ascii="微软雅黑" w:eastAsia="微软雅黑" w:hAnsi="微软雅黑"/>
                <w:b/>
                <w:bCs/>
                <w:color w:val="000000"/>
                <w:szCs w:val="21"/>
              </w:rPr>
            </w:pPr>
            <w:r>
              <w:rPr>
                <w:rFonts w:ascii="微软雅黑" w:eastAsia="微软雅黑" w:hAnsi="微软雅黑"/>
                <w:b/>
                <w:bCs/>
                <w:color w:val="000000"/>
                <w:sz w:val="24"/>
                <w:szCs w:val="24"/>
              </w:rPr>
              <w:lastRenderedPageBreak/>
              <w:t>A</w:t>
            </w:r>
          </w:p>
        </w:tc>
        <w:tc>
          <w:tcPr>
            <w:tcW w:w="3150" w:type="dxa"/>
            <w:tcBorders>
              <w:top w:val="single" w:sz="8" w:space="0" w:color="000000"/>
              <w:left w:val="single" w:sz="8" w:space="0" w:color="000000"/>
              <w:bottom w:val="single" w:sz="8" w:space="0" w:color="000000"/>
              <w:right w:val="single" w:sz="8" w:space="0" w:color="000000"/>
            </w:tcBorders>
            <w:vAlign w:val="center"/>
          </w:tcPr>
          <w:p w14:paraId="4C42A993" w14:textId="77777777" w:rsidR="00685D86" w:rsidRDefault="00724068">
            <w:pPr>
              <w:snapToGrid w:val="0"/>
              <w:spacing w:line="312" w:lineRule="auto"/>
              <w:jc w:val="center"/>
              <w:rPr>
                <w:rFonts w:ascii="微软雅黑" w:eastAsia="微软雅黑" w:hAnsi="微软雅黑"/>
                <w:b/>
                <w:bCs/>
                <w:color w:val="000000"/>
                <w:szCs w:val="21"/>
              </w:rPr>
            </w:pPr>
            <w:r>
              <w:rPr>
                <w:rFonts w:ascii="微软雅黑" w:eastAsia="微软雅黑" w:hAnsi="微软雅黑"/>
                <w:b/>
                <w:bCs/>
                <w:color w:val="000000"/>
                <w:sz w:val="24"/>
                <w:szCs w:val="24"/>
              </w:rPr>
              <w:t>B</w:t>
            </w:r>
          </w:p>
        </w:tc>
        <w:tc>
          <w:tcPr>
            <w:tcW w:w="3150" w:type="dxa"/>
            <w:tcBorders>
              <w:top w:val="single" w:sz="8" w:space="0" w:color="000000"/>
              <w:left w:val="single" w:sz="8" w:space="0" w:color="000000"/>
              <w:bottom w:val="single" w:sz="8" w:space="0" w:color="000000"/>
              <w:right w:val="single" w:sz="8" w:space="0" w:color="000000"/>
            </w:tcBorders>
            <w:vAlign w:val="center"/>
          </w:tcPr>
          <w:p w14:paraId="347050E2" w14:textId="77777777" w:rsidR="00685D86" w:rsidRDefault="00724068">
            <w:pPr>
              <w:snapToGrid w:val="0"/>
              <w:spacing w:line="312" w:lineRule="auto"/>
              <w:jc w:val="center"/>
              <w:rPr>
                <w:rFonts w:ascii="微软雅黑" w:eastAsia="微软雅黑" w:hAnsi="微软雅黑"/>
                <w:b/>
                <w:bCs/>
                <w:color w:val="000000"/>
                <w:szCs w:val="21"/>
              </w:rPr>
            </w:pPr>
            <w:r>
              <w:rPr>
                <w:rFonts w:ascii="微软雅黑" w:eastAsia="微软雅黑" w:hAnsi="微软雅黑"/>
                <w:b/>
                <w:bCs/>
                <w:color w:val="000000"/>
                <w:sz w:val="24"/>
                <w:szCs w:val="24"/>
              </w:rPr>
              <w:t>and</w:t>
            </w:r>
          </w:p>
        </w:tc>
      </w:tr>
      <w:tr w:rsidR="00685D86" w14:paraId="01BFA11F" w14:textId="77777777">
        <w:trPr>
          <w:trHeight w:val="480"/>
        </w:trPr>
        <w:tc>
          <w:tcPr>
            <w:tcW w:w="3135" w:type="dxa"/>
            <w:tcBorders>
              <w:top w:val="single" w:sz="8" w:space="0" w:color="000000"/>
              <w:left w:val="single" w:sz="8" w:space="0" w:color="000000"/>
              <w:bottom w:val="single" w:sz="8" w:space="0" w:color="000000"/>
              <w:right w:val="single" w:sz="8" w:space="0" w:color="000000"/>
            </w:tcBorders>
            <w:vAlign w:val="center"/>
          </w:tcPr>
          <w:p w14:paraId="2F283607"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vAlign w:val="center"/>
          </w:tcPr>
          <w:p w14:paraId="34AD879B"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vAlign w:val="center"/>
          </w:tcPr>
          <w:p w14:paraId="00380FB7"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r</w:t>
            </w:r>
          </w:p>
        </w:tc>
      </w:tr>
      <w:tr w:rsidR="00685D86" w14:paraId="7B4F5E06" w14:textId="77777777">
        <w:trPr>
          <w:trHeight w:val="480"/>
        </w:trPr>
        <w:tc>
          <w:tcPr>
            <w:tcW w:w="3135" w:type="dxa"/>
            <w:tcBorders>
              <w:top w:val="single" w:sz="8" w:space="0" w:color="000000"/>
              <w:left w:val="single" w:sz="8" w:space="0" w:color="000000"/>
              <w:bottom w:val="single" w:sz="8" w:space="0" w:color="000000"/>
              <w:right w:val="single" w:sz="8" w:space="0" w:color="000000"/>
            </w:tcBorders>
            <w:vAlign w:val="center"/>
          </w:tcPr>
          <w:p w14:paraId="2F94DA3C"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vAlign w:val="center"/>
          </w:tcPr>
          <w:p w14:paraId="7C850BF2"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vAlign w:val="center"/>
          </w:tcPr>
          <w:p w14:paraId="17282CE7"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w:t>
            </w:r>
          </w:p>
        </w:tc>
      </w:tr>
      <w:tr w:rsidR="00685D86" w14:paraId="4AD0E512" w14:textId="77777777">
        <w:trPr>
          <w:trHeight w:val="480"/>
        </w:trPr>
        <w:tc>
          <w:tcPr>
            <w:tcW w:w="3135" w:type="dxa"/>
            <w:tcBorders>
              <w:top w:val="single" w:sz="8" w:space="0" w:color="000000"/>
              <w:left w:val="single" w:sz="8" w:space="0" w:color="000000"/>
              <w:bottom w:val="single" w:sz="8" w:space="0" w:color="000000"/>
              <w:right w:val="single" w:sz="8" w:space="0" w:color="000000"/>
            </w:tcBorders>
            <w:vAlign w:val="center"/>
          </w:tcPr>
          <w:p w14:paraId="2ED710A7"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vAlign w:val="center"/>
          </w:tcPr>
          <w:p w14:paraId="0BA6B5E8"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vAlign w:val="center"/>
          </w:tcPr>
          <w:p w14:paraId="159D3397"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w:t>
            </w:r>
          </w:p>
        </w:tc>
      </w:tr>
      <w:tr w:rsidR="00685D86" w14:paraId="27E3F010" w14:textId="77777777">
        <w:trPr>
          <w:trHeight w:val="480"/>
        </w:trPr>
        <w:tc>
          <w:tcPr>
            <w:tcW w:w="3135" w:type="dxa"/>
            <w:tcBorders>
              <w:top w:val="single" w:sz="8" w:space="0" w:color="000000"/>
              <w:left w:val="single" w:sz="8" w:space="0" w:color="000000"/>
              <w:bottom w:val="single" w:sz="8" w:space="0" w:color="000000"/>
              <w:right w:val="single" w:sz="8" w:space="0" w:color="000000"/>
            </w:tcBorders>
            <w:vAlign w:val="center"/>
          </w:tcPr>
          <w:p w14:paraId="4AF0CCBD"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vAlign w:val="center"/>
          </w:tcPr>
          <w:p w14:paraId="12EB4967"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vAlign w:val="center"/>
          </w:tcPr>
          <w:p w14:paraId="676BA69E" w14:textId="77777777" w:rsidR="00685D86" w:rsidRDefault="00724068">
            <w:pPr>
              <w:snapToGrid w:val="0"/>
              <w:spacing w:line="312" w:lineRule="auto"/>
              <w:jc w:val="center"/>
              <w:rPr>
                <w:rFonts w:ascii="微软雅黑" w:eastAsia="微软雅黑" w:hAnsi="微软雅黑"/>
                <w:color w:val="000000"/>
                <w:szCs w:val="21"/>
              </w:rPr>
            </w:pPr>
            <w:r>
              <w:rPr>
                <w:rFonts w:ascii="微软雅黑" w:eastAsia="微软雅黑" w:hAnsi="微软雅黑"/>
                <w:color w:val="000000"/>
                <w:sz w:val="24"/>
                <w:szCs w:val="24"/>
              </w:rPr>
              <w:t>-</w:t>
            </w:r>
          </w:p>
        </w:tc>
      </w:tr>
    </w:tbl>
    <w:p w14:paraId="6E7D688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p>
    <w:p w14:paraId="5C2017A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修改最大有效权限 </w:t>
      </w:r>
    </w:p>
    <w:p w14:paraId="5637367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setfacl -m m:rx 文件名 </w:t>
      </w:r>
    </w:p>
    <w:p w14:paraId="1F30FE79"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#设定mask权限为r-x。使用“m:权限”格式  </w:t>
      </w:r>
    </w:p>
    <w:p w14:paraId="359F24E0" w14:textId="77777777" w:rsidR="00685D86" w:rsidRDefault="00685D86">
      <w:pPr>
        <w:snapToGrid w:val="0"/>
        <w:spacing w:line="312" w:lineRule="auto"/>
        <w:jc w:val="left"/>
        <w:rPr>
          <w:rFonts w:ascii="微软雅黑" w:eastAsia="微软雅黑" w:hAnsi="微软雅黑"/>
          <w:color w:val="000000"/>
          <w:sz w:val="24"/>
          <w:szCs w:val="24"/>
        </w:rPr>
      </w:pPr>
    </w:p>
    <w:p w14:paraId="355672B4" w14:textId="77777777" w:rsidR="00685D86" w:rsidRDefault="00724068" w:rsidP="009667BA">
      <w:pPr>
        <w:numPr>
          <w:ilvl w:val="0"/>
          <w:numId w:val="190"/>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删除ACL权限 [root@localhost /]# setfacl -x u:用户名 文件名 </w:t>
      </w:r>
    </w:p>
    <w:p w14:paraId="507B2840"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#删除指定用户的ACL权限  </w:t>
      </w:r>
    </w:p>
    <w:p w14:paraId="1FC3F652" w14:textId="77777777" w:rsidR="00685D86" w:rsidRDefault="00685D86">
      <w:pPr>
        <w:snapToGrid w:val="0"/>
        <w:spacing w:line="312" w:lineRule="auto"/>
        <w:jc w:val="left"/>
        <w:rPr>
          <w:rFonts w:ascii="微软雅黑" w:eastAsia="微软雅黑" w:hAnsi="微软雅黑"/>
          <w:color w:val="000000"/>
          <w:sz w:val="24"/>
          <w:szCs w:val="24"/>
        </w:rPr>
      </w:pPr>
    </w:p>
    <w:p w14:paraId="3BCD5DD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setfacl -x g:组名 文件名 </w:t>
      </w:r>
    </w:p>
    <w:p w14:paraId="5094CCFA"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#删除指定用户组的ACL权限</w:t>
      </w:r>
    </w:p>
    <w:p w14:paraId="7788798B" w14:textId="77777777" w:rsidR="00685D86" w:rsidRDefault="00685D86">
      <w:pPr>
        <w:snapToGrid w:val="0"/>
        <w:spacing w:line="312" w:lineRule="auto"/>
        <w:jc w:val="left"/>
        <w:rPr>
          <w:rFonts w:ascii="微软雅黑" w:eastAsia="微软雅黑" w:hAnsi="微软雅黑"/>
          <w:color w:val="403ED6"/>
          <w:sz w:val="24"/>
          <w:szCs w:val="24"/>
        </w:rPr>
      </w:pPr>
    </w:p>
    <w:p w14:paraId="49ABCAD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setfacl -b 文件名 </w:t>
      </w:r>
    </w:p>
    <w:p w14:paraId="5E90C7E8"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#会删除文件的所有的ACL权限</w:t>
      </w:r>
    </w:p>
    <w:p w14:paraId="73520584" w14:textId="77777777" w:rsidR="00685D86" w:rsidRDefault="00685D86">
      <w:pPr>
        <w:snapToGrid w:val="0"/>
        <w:spacing w:line="312" w:lineRule="auto"/>
        <w:jc w:val="left"/>
        <w:rPr>
          <w:rFonts w:ascii="微软雅黑" w:eastAsia="微软雅黑" w:hAnsi="微软雅黑"/>
          <w:color w:val="000000"/>
          <w:sz w:val="24"/>
          <w:szCs w:val="24"/>
        </w:rPr>
      </w:pPr>
    </w:p>
    <w:p w14:paraId="2CAA8AEC" w14:textId="77777777" w:rsidR="00685D86" w:rsidRDefault="00724068">
      <w:pPr>
        <w:pStyle w:val="5"/>
        <w:snapToGrid w:val="0"/>
        <w:rPr>
          <w:rFonts w:ascii="微软雅黑" w:eastAsia="微软雅黑" w:hAnsi="微软雅黑"/>
        </w:rPr>
      </w:pPr>
      <w:r>
        <w:rPr>
          <w:rFonts w:ascii="微软雅黑" w:eastAsia="微软雅黑" w:hAnsi="微软雅黑"/>
        </w:rPr>
        <w:t>8.1.4 默认ACL权限和递归ACL权限</w:t>
      </w:r>
    </w:p>
    <w:p w14:paraId="25A03DDA" w14:textId="77777777" w:rsidR="00685D86" w:rsidRDefault="00724068" w:rsidP="009667BA">
      <w:pPr>
        <w:numPr>
          <w:ilvl w:val="0"/>
          <w:numId w:val="18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递归ACL权限 </w:t>
      </w:r>
    </w:p>
    <w:p w14:paraId="0F719DEE" w14:textId="77777777" w:rsidR="00685D86" w:rsidRDefault="00724068" w:rsidP="009667BA">
      <w:pPr>
        <w:numPr>
          <w:ilvl w:val="0"/>
          <w:numId w:val="187"/>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递归是父目录在设定ACL权限时，所有的子文件和子目录也会拥有相同的ACL权</w:t>
      </w:r>
      <w:r>
        <w:rPr>
          <w:rFonts w:ascii="微软雅黑" w:eastAsia="微软雅黑" w:hAnsi="微软雅黑"/>
          <w:color w:val="000000"/>
          <w:sz w:val="24"/>
          <w:szCs w:val="24"/>
        </w:rPr>
        <w:lastRenderedPageBreak/>
        <w:t xml:space="preserve">限。 </w:t>
      </w:r>
    </w:p>
    <w:p w14:paraId="14C45CC0" w14:textId="77777777" w:rsidR="00685D86" w:rsidRDefault="00724068" w:rsidP="009667BA">
      <w:pPr>
        <w:numPr>
          <w:ilvl w:val="0"/>
          <w:numId w:val="187"/>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setfacl -m u:用户名:权限 -R 文件名    </w:t>
      </w:r>
    </w:p>
    <w:p w14:paraId="4C26E872" w14:textId="77777777" w:rsidR="00685D86" w:rsidRDefault="00724068">
      <w:pPr>
        <w:snapToGrid w:val="0"/>
        <w:spacing w:line="312" w:lineRule="auto"/>
        <w:jc w:val="left"/>
        <w:rPr>
          <w:rFonts w:ascii="STKaiti" w:eastAsia="STKaiti" w:hAnsi="STKaiti"/>
          <w:b/>
          <w:bCs/>
          <w:color w:val="000000"/>
          <w:sz w:val="24"/>
          <w:szCs w:val="24"/>
        </w:rPr>
      </w:pPr>
      <w:r>
        <w:rPr>
          <w:rFonts w:ascii="STKaiti" w:eastAsia="STKaiti" w:hAnsi="STKaiti"/>
          <w:b/>
          <w:bCs/>
          <w:color w:val="000000"/>
          <w:sz w:val="24"/>
          <w:szCs w:val="24"/>
        </w:rPr>
        <w:t>tips:只对当前现有目录有作用 ，例如新touch的文件没有设定的权限。</w:t>
      </w:r>
    </w:p>
    <w:p w14:paraId="0BB04E2F"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05B422B7" w14:textId="77777777" w:rsidR="00685D86" w:rsidRDefault="00724068" w:rsidP="009667BA">
      <w:pPr>
        <w:numPr>
          <w:ilvl w:val="0"/>
          <w:numId w:val="18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默认ACL权限 </w:t>
      </w:r>
    </w:p>
    <w:p w14:paraId="6AA47E73" w14:textId="77777777" w:rsidR="00685D86" w:rsidRDefault="00724068" w:rsidP="009667BA">
      <w:pPr>
        <w:numPr>
          <w:ilvl w:val="0"/>
          <w:numId w:val="18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默认ACL权限的作用是如果给父目录设定了默认ACL权限，那么父目录中所有</w:t>
      </w:r>
      <w:r>
        <w:rPr>
          <w:rFonts w:ascii="微软雅黑" w:eastAsia="微软雅黑" w:hAnsi="微软雅黑"/>
          <w:color w:val="FF0000"/>
          <w:sz w:val="24"/>
          <w:szCs w:val="24"/>
        </w:rPr>
        <w:t>新建的子文件(目录)</w:t>
      </w:r>
      <w:r>
        <w:rPr>
          <w:rFonts w:ascii="微软雅黑" w:eastAsia="微软雅黑" w:hAnsi="微软雅黑"/>
          <w:color w:val="000000"/>
          <w:sz w:val="24"/>
          <w:szCs w:val="24"/>
        </w:rPr>
        <w:t xml:space="preserve">都会继承父目录的ACL权限。 </w:t>
      </w:r>
    </w:p>
    <w:p w14:paraId="4393F5EB" w14:textId="77777777" w:rsidR="00685D86" w:rsidRDefault="00724068" w:rsidP="009667BA">
      <w:pPr>
        <w:numPr>
          <w:ilvl w:val="0"/>
          <w:numId w:val="18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setfacl -m d:u:用户名:权限 文件名</w:t>
      </w:r>
    </w:p>
    <w:p w14:paraId="1E4E00AE" w14:textId="77777777" w:rsidR="00685D86" w:rsidRDefault="00685D86">
      <w:pPr>
        <w:snapToGrid w:val="0"/>
        <w:spacing w:line="312" w:lineRule="auto"/>
        <w:jc w:val="left"/>
        <w:rPr>
          <w:rFonts w:ascii="微软雅黑" w:eastAsia="微软雅黑" w:hAnsi="微软雅黑"/>
          <w:color w:val="000000"/>
          <w:sz w:val="24"/>
          <w:szCs w:val="24"/>
        </w:rPr>
      </w:pPr>
    </w:p>
    <w:p w14:paraId="317CD18D" w14:textId="77777777" w:rsidR="00685D86" w:rsidRDefault="00724068">
      <w:r>
        <w:t>$ setfacl -m -d:u:timo:rx -R /lol</w:t>
      </w:r>
    </w:p>
    <w:p w14:paraId="1C7FECDC" w14:textId="77777777" w:rsidR="00685D86" w:rsidRDefault="00724068">
      <w:pPr>
        <w:pStyle w:val="4"/>
        <w:snapToGrid w:val="0"/>
        <w:rPr>
          <w:rFonts w:ascii="微软雅黑" w:eastAsia="微软雅黑" w:hAnsi="微软雅黑"/>
        </w:rPr>
      </w:pPr>
      <w:r>
        <w:rPr>
          <w:rFonts w:ascii="微软雅黑" w:eastAsia="微软雅黑" w:hAnsi="微软雅黑"/>
        </w:rPr>
        <w:t>8.2 文件特殊权限</w:t>
      </w:r>
    </w:p>
    <w:p w14:paraId="72AE7734" w14:textId="77777777" w:rsidR="00685D86" w:rsidRDefault="00724068">
      <w:pPr>
        <w:pStyle w:val="5"/>
        <w:snapToGrid w:val="0"/>
        <w:rPr>
          <w:rFonts w:ascii="微软雅黑" w:eastAsia="微软雅黑" w:hAnsi="微软雅黑"/>
        </w:rPr>
      </w:pPr>
      <w:r>
        <w:rPr>
          <w:rFonts w:ascii="微软雅黑" w:eastAsia="微软雅黑" w:hAnsi="微软雅黑"/>
        </w:rPr>
        <w:t>8.2.1 SetUID</w:t>
      </w:r>
    </w:p>
    <w:p w14:paraId="2A200A71" w14:textId="77777777" w:rsidR="00685D86" w:rsidRDefault="00724068" w:rsidP="009667BA">
      <w:pPr>
        <w:numPr>
          <w:ilvl w:val="0"/>
          <w:numId w:val="18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SetUID的功能 </w:t>
      </w:r>
    </w:p>
    <w:p w14:paraId="2A3D50F7" w14:textId="77777777" w:rsidR="00685D86" w:rsidRDefault="00724068" w:rsidP="009667BA">
      <w:pPr>
        <w:numPr>
          <w:ilvl w:val="0"/>
          <w:numId w:val="18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只有可以执行的</w:t>
      </w:r>
      <w:r>
        <w:rPr>
          <w:rFonts w:ascii="微软雅黑" w:eastAsia="微软雅黑" w:hAnsi="微软雅黑"/>
          <w:b/>
          <w:bCs/>
          <w:color w:val="E06666"/>
          <w:sz w:val="24"/>
          <w:szCs w:val="24"/>
        </w:rPr>
        <w:t>二进制程序</w:t>
      </w:r>
      <w:r>
        <w:rPr>
          <w:rFonts w:ascii="微软雅黑" w:eastAsia="微软雅黑" w:hAnsi="微软雅黑"/>
          <w:color w:val="000000"/>
          <w:sz w:val="24"/>
          <w:szCs w:val="24"/>
        </w:rPr>
        <w:t xml:space="preserve">才能设定SUID权限 </w:t>
      </w:r>
    </w:p>
    <w:p w14:paraId="0D57EB40" w14:textId="77777777" w:rsidR="00685D86" w:rsidRDefault="00724068" w:rsidP="009667BA">
      <w:pPr>
        <w:numPr>
          <w:ilvl w:val="0"/>
          <w:numId w:val="18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命令执行者要对该程序拥有x（执行）权限 </w:t>
      </w:r>
    </w:p>
    <w:p w14:paraId="00E8AFB9" w14:textId="77777777" w:rsidR="00685D86" w:rsidRDefault="00724068" w:rsidP="009667BA">
      <w:pPr>
        <w:numPr>
          <w:ilvl w:val="0"/>
          <w:numId w:val="18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命令执行者在执行该程序时获得该程序文件属主的身份（在执行程序的过程中灵魂附体为文件的属主） </w:t>
      </w:r>
    </w:p>
    <w:p w14:paraId="79AA0BE5" w14:textId="77777777" w:rsidR="00685D86" w:rsidRDefault="00724068" w:rsidP="009667BA">
      <w:pPr>
        <w:numPr>
          <w:ilvl w:val="0"/>
          <w:numId w:val="18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SetUID权限只在该程序执行过程中有效，也就是说身份改变只在程序执行过程中有效  </w:t>
      </w:r>
    </w:p>
    <w:p w14:paraId="0B97392C" w14:textId="77777777" w:rsidR="00685D86" w:rsidRDefault="00724068" w:rsidP="009667BA">
      <w:pPr>
        <w:numPr>
          <w:ilvl w:val="0"/>
          <w:numId w:val="18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passwd命令拥有SetUID权限，所以普通可以修改自己的密码</w:t>
      </w:r>
    </w:p>
    <w:p w14:paraId="4378F811" w14:textId="77777777" w:rsidR="00685D86" w:rsidRDefault="00724068">
      <w:pPr>
        <w:snapToGrid w:val="0"/>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ll /usr/bin/passwd  </w:t>
      </w:r>
    </w:p>
    <w:p w14:paraId="12D18F07" w14:textId="77777777" w:rsidR="00685D86" w:rsidRDefault="00724068">
      <w:pPr>
        <w:snapToGrid w:val="0"/>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-rw</w:t>
      </w:r>
      <w:r>
        <w:rPr>
          <w:rFonts w:ascii="微软雅黑" w:eastAsia="微软雅黑" w:hAnsi="微软雅黑"/>
          <w:b/>
          <w:bCs/>
          <w:color w:val="E06666"/>
          <w:sz w:val="24"/>
          <w:szCs w:val="24"/>
        </w:rPr>
        <w:t>s</w:t>
      </w:r>
      <w:r>
        <w:rPr>
          <w:rFonts w:ascii="微软雅黑" w:eastAsia="微软雅黑" w:hAnsi="微软雅黑"/>
          <w:color w:val="000000"/>
          <w:sz w:val="24"/>
          <w:szCs w:val="24"/>
        </w:rPr>
        <w:t xml:space="preserve">r-xr-x. 1 root root 25980 2月  22 2012 /usr/bin/passwd  </w:t>
      </w:r>
    </w:p>
    <w:p w14:paraId="0C68B3C5" w14:textId="77777777" w:rsidR="00685D86" w:rsidRDefault="00724068">
      <w:pPr>
        <w:snapToGrid w:val="0"/>
        <w:spacing w:line="312" w:lineRule="auto"/>
        <w:ind w:leftChars="400" w:left="840"/>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66C9DD12" wp14:editId="6932F106">
            <wp:extent cx="6036310" cy="5068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2"/>
                    <a:stretch>
                      <a:fillRect/>
                    </a:stretch>
                  </pic:blipFill>
                  <pic:spPr>
                    <a:xfrm>
                      <a:off x="0" y="0"/>
                      <a:ext cx="6036310" cy="506865"/>
                    </a:xfrm>
                    <a:prstGeom prst="rect">
                      <a:avLst/>
                    </a:prstGeom>
                  </pic:spPr>
                </pic:pic>
              </a:graphicData>
            </a:graphic>
          </wp:inline>
        </w:drawing>
      </w:r>
    </w:p>
    <w:p w14:paraId="27C55732" w14:textId="77777777" w:rsidR="00685D86" w:rsidRDefault="00724068" w:rsidP="009667BA">
      <w:pPr>
        <w:numPr>
          <w:ilvl w:val="0"/>
          <w:numId w:val="18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cat命令没有SetUID权限，所以普通用户不能查看/etc/shadow文件内容 [root@localhost ~]# ll /bin/cat  -rwxr-xr-x 1 root root 47976 6月  22 2012 /bin/cat</w:t>
      </w:r>
    </w:p>
    <w:p w14:paraId="58AEEFB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62556C30" wp14:editId="022454B1">
            <wp:extent cx="6036310" cy="342318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3"/>
                    <a:stretch>
                      <a:fillRect/>
                    </a:stretch>
                  </pic:blipFill>
                  <pic:spPr>
                    <a:xfrm>
                      <a:off x="0" y="0"/>
                      <a:ext cx="6036310" cy="3423188"/>
                    </a:xfrm>
                    <a:prstGeom prst="rect">
                      <a:avLst/>
                    </a:prstGeom>
                  </pic:spPr>
                </pic:pic>
              </a:graphicData>
            </a:graphic>
          </wp:inline>
        </w:drawing>
      </w:r>
    </w:p>
    <w:p w14:paraId="4A2EC4BA" w14:textId="77777777" w:rsidR="00685D86" w:rsidRDefault="00724068" w:rsidP="009667BA">
      <w:pPr>
        <w:numPr>
          <w:ilvl w:val="0"/>
          <w:numId w:val="18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设定SetUID的方法 </w:t>
      </w:r>
    </w:p>
    <w:p w14:paraId="7F3DE277" w14:textId="77777777" w:rsidR="00685D86" w:rsidRDefault="00724068" w:rsidP="009667BA">
      <w:pPr>
        <w:numPr>
          <w:ilvl w:val="0"/>
          <w:numId w:val="18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4代表SUID </w:t>
      </w:r>
    </w:p>
    <w:p w14:paraId="0425F9B4" w14:textId="77777777" w:rsidR="00685D86" w:rsidRDefault="00724068" w:rsidP="009667BA">
      <w:pPr>
        <w:numPr>
          <w:ilvl w:val="1"/>
          <w:numId w:val="183"/>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4755 文件名 </w:t>
      </w:r>
    </w:p>
    <w:p w14:paraId="3FE91547" w14:textId="77777777" w:rsidR="00685D86" w:rsidRDefault="00724068" w:rsidP="009667BA">
      <w:pPr>
        <w:numPr>
          <w:ilvl w:val="1"/>
          <w:numId w:val="183"/>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u+s 文件名 </w:t>
      </w:r>
    </w:p>
    <w:p w14:paraId="6BE2290B" w14:textId="77777777" w:rsidR="00685D86" w:rsidRDefault="00724068" w:rsidP="009667BA">
      <w:pPr>
        <w:numPr>
          <w:ilvl w:val="0"/>
          <w:numId w:val="18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取消SetUID的方法 </w:t>
      </w:r>
    </w:p>
    <w:p w14:paraId="5E4D8C8C" w14:textId="77777777" w:rsidR="00685D86" w:rsidRDefault="00724068" w:rsidP="009667BA">
      <w:pPr>
        <w:numPr>
          <w:ilvl w:val="0"/>
          <w:numId w:val="18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755 文件名 </w:t>
      </w:r>
    </w:p>
    <w:p w14:paraId="6015B2F2" w14:textId="77777777" w:rsidR="00685D86" w:rsidRDefault="00724068" w:rsidP="009667BA">
      <w:pPr>
        <w:numPr>
          <w:ilvl w:val="0"/>
          <w:numId w:val="18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chmod u-s 文件名</w:t>
      </w:r>
    </w:p>
    <w:p w14:paraId="3B7ED0D2" w14:textId="77777777" w:rsidR="00685D86" w:rsidRDefault="00724068" w:rsidP="009667BA">
      <w:pPr>
        <w:numPr>
          <w:ilvl w:val="0"/>
          <w:numId w:val="18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危险的SetUID </w:t>
      </w:r>
    </w:p>
    <w:p w14:paraId="0B1DD924" w14:textId="77777777" w:rsidR="00685D86" w:rsidRDefault="00724068" w:rsidP="009667BA">
      <w:pPr>
        <w:numPr>
          <w:ilvl w:val="0"/>
          <w:numId w:val="18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关键目录应严格控制写权限。比如“/”、“/usr”等 </w:t>
      </w:r>
    </w:p>
    <w:p w14:paraId="131FED2F" w14:textId="77777777" w:rsidR="00685D86" w:rsidRDefault="00724068" w:rsidP="009667BA">
      <w:pPr>
        <w:numPr>
          <w:ilvl w:val="0"/>
          <w:numId w:val="18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用户的密码设置要严格遵守密码三原则 </w:t>
      </w:r>
    </w:p>
    <w:p w14:paraId="4ADAD2E7" w14:textId="77777777" w:rsidR="00685D86" w:rsidRDefault="00724068" w:rsidP="009667BA">
      <w:pPr>
        <w:numPr>
          <w:ilvl w:val="0"/>
          <w:numId w:val="18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对系统中默认应该具有SetUID权限的文件作一列表，定时检查有没有这之外的文件被设置了SetUID权限</w:t>
      </w:r>
    </w:p>
    <w:p w14:paraId="47D9D5EA"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0AF03E5D"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tips:</w:t>
      </w:r>
    </w:p>
    <w:p w14:paraId="3D952CC8"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1.新建gailun(盖伦)文件，赋予s权限</w:t>
      </w:r>
    </w:p>
    <w:p w14:paraId="1EE3DAF0"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 -rw</w:t>
      </w:r>
      <w:r>
        <w:rPr>
          <w:rFonts w:ascii="STKaiti" w:eastAsia="STKaiti" w:hAnsi="STKaiti"/>
          <w:b/>
          <w:bCs/>
          <w:color w:val="E06666"/>
          <w:sz w:val="24"/>
          <w:szCs w:val="24"/>
        </w:rPr>
        <w:t>s</w:t>
      </w:r>
      <w:r>
        <w:rPr>
          <w:rFonts w:ascii="STKaiti" w:eastAsia="STKaiti" w:hAnsi="STKaiti"/>
          <w:color w:val="000000"/>
          <w:sz w:val="24"/>
          <w:szCs w:val="24"/>
        </w:rPr>
        <w:t>r-xr-x. 1 root root 0 4月   1 17:22 gailun</w:t>
      </w:r>
    </w:p>
    <w:p w14:paraId="2652DA58"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2.然后去掉s,x权限。只保留rw权限。</w:t>
      </w:r>
    </w:p>
    <w:p w14:paraId="538F1B70"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-rw-r--r--. 1 root root 0 4月   1 17:22 gailun</w:t>
      </w:r>
    </w:p>
    <w:p w14:paraId="341C7DBE"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3.添加s权限（此处发现S为大写，这是报错，因为gailun文件没有x权限，对应命令执行者要对该程序拥有x（执行）权限 ）</w:t>
      </w:r>
    </w:p>
    <w:p w14:paraId="4410A4A3"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-rwSr--r--. 1 root root 0 4月   1 17:22 gailun</w:t>
      </w:r>
    </w:p>
    <w:p w14:paraId="4D88C70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46D1C951" wp14:editId="7924F90C">
            <wp:extent cx="5168900" cy="87871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4"/>
                    <a:stretch>
                      <a:fillRect/>
                    </a:stretch>
                  </pic:blipFill>
                  <pic:spPr>
                    <a:xfrm>
                      <a:off x="0" y="0"/>
                      <a:ext cx="5168900" cy="8787130"/>
                    </a:xfrm>
                    <a:prstGeom prst="rect">
                      <a:avLst/>
                    </a:prstGeom>
                  </pic:spPr>
                </pic:pic>
              </a:graphicData>
            </a:graphic>
          </wp:inline>
        </w:drawing>
      </w:r>
    </w:p>
    <w:p w14:paraId="1348FC4A" w14:textId="77777777" w:rsidR="00685D86" w:rsidRDefault="00724068">
      <w:pPr>
        <w:pStyle w:val="5"/>
        <w:snapToGrid w:val="0"/>
        <w:rPr>
          <w:rFonts w:ascii="微软雅黑" w:eastAsia="微软雅黑" w:hAnsi="微软雅黑"/>
        </w:rPr>
      </w:pPr>
      <w:r>
        <w:rPr>
          <w:rFonts w:ascii="微软雅黑" w:eastAsia="微软雅黑" w:hAnsi="微软雅黑"/>
        </w:rPr>
        <w:lastRenderedPageBreak/>
        <w:t>8.2.2 SetGID</w:t>
      </w:r>
    </w:p>
    <w:p w14:paraId="7203700E" w14:textId="77777777" w:rsidR="00685D86" w:rsidRDefault="00724068" w:rsidP="009667BA">
      <w:pPr>
        <w:numPr>
          <w:ilvl w:val="0"/>
          <w:numId w:val="180"/>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SetGID针对文件的作用</w:t>
      </w:r>
    </w:p>
    <w:p w14:paraId="08EECCBD" w14:textId="77777777" w:rsidR="00685D86" w:rsidRDefault="00724068" w:rsidP="009667BA">
      <w:pPr>
        <w:numPr>
          <w:ilvl w:val="0"/>
          <w:numId w:val="17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只有可执行的二进制程序才能设置SGID权限 </w:t>
      </w:r>
    </w:p>
    <w:p w14:paraId="4C3127AE" w14:textId="77777777" w:rsidR="00685D86" w:rsidRDefault="00724068" w:rsidP="009667BA">
      <w:pPr>
        <w:numPr>
          <w:ilvl w:val="0"/>
          <w:numId w:val="17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命令执行者要对该程序拥有x（执行）权限 </w:t>
      </w:r>
    </w:p>
    <w:p w14:paraId="14CC20D2" w14:textId="77777777" w:rsidR="00685D86" w:rsidRDefault="00724068" w:rsidP="009667BA">
      <w:pPr>
        <w:numPr>
          <w:ilvl w:val="0"/>
          <w:numId w:val="17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命令执行在执行程序的时候，组身份升级为该程序文件的属组 </w:t>
      </w:r>
    </w:p>
    <w:p w14:paraId="7613CD43" w14:textId="77777777" w:rsidR="00685D86" w:rsidRDefault="00724068" w:rsidP="009667BA">
      <w:pPr>
        <w:numPr>
          <w:ilvl w:val="0"/>
          <w:numId w:val="17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SetGID权限同样只在该程序执行过程中有效，也就是说组身份改变只在程序执行过程中有效 </w:t>
      </w:r>
    </w:p>
    <w:p w14:paraId="70B66D49"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218B83B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ll /usr/bin/locate  </w:t>
      </w:r>
    </w:p>
    <w:p w14:paraId="00495A4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-rwx--s--x 1 root slocate 35612 8月  24 2010 /usr/bin/locate   </w:t>
      </w:r>
    </w:p>
    <w:p w14:paraId="191A0CC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ll /var/lib/mlocate/mlocate.db  </w:t>
      </w:r>
    </w:p>
    <w:p w14:paraId="1767CDE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-rw-r----- 1 root slocate 1838850 1月  20 04:29 /var/lib/mlocate/mlocate.db</w:t>
      </w:r>
    </w:p>
    <w:p w14:paraId="04523ECA" w14:textId="77777777" w:rsidR="00685D86" w:rsidRDefault="00724068" w:rsidP="009667BA">
      <w:pPr>
        <w:numPr>
          <w:ilvl w:val="0"/>
          <w:numId w:val="180"/>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SetGID针对目录的作用 </w:t>
      </w:r>
    </w:p>
    <w:p w14:paraId="623F6F54" w14:textId="77777777" w:rsidR="00685D86" w:rsidRDefault="00724068" w:rsidP="009667BA">
      <w:pPr>
        <w:numPr>
          <w:ilvl w:val="0"/>
          <w:numId w:val="17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普通用户必须对此目录拥有r和x权限，才能进入此目录 </w:t>
      </w:r>
    </w:p>
    <w:p w14:paraId="369ED266" w14:textId="77777777" w:rsidR="00685D86" w:rsidRDefault="00724068" w:rsidP="009667BA">
      <w:pPr>
        <w:numPr>
          <w:ilvl w:val="0"/>
          <w:numId w:val="17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普通用户在此目录中的有效组会变成此目录的属组 </w:t>
      </w:r>
    </w:p>
    <w:p w14:paraId="05FA59CA" w14:textId="77777777" w:rsidR="00685D86" w:rsidRDefault="00724068" w:rsidP="009667BA">
      <w:pPr>
        <w:numPr>
          <w:ilvl w:val="0"/>
          <w:numId w:val="178"/>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若普通用户对此目录拥有w权限时，新建的文件的默认属组是这个目录</w:t>
      </w:r>
    </w:p>
    <w:p w14:paraId="70535FD7"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4990A38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cd /tmp/ </w:t>
      </w:r>
    </w:p>
    <w:p w14:paraId="4CDF608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tmp]# mkdir dtest </w:t>
      </w:r>
    </w:p>
    <w:p w14:paraId="3086914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tmp]# chmod g+s dtest </w:t>
      </w:r>
    </w:p>
    <w:p w14:paraId="35811FA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tmp]# ll -d dtest/</w:t>
      </w:r>
    </w:p>
    <w:p w14:paraId="35A7F3A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tmp]# chmod 777 dtest/ </w:t>
      </w:r>
    </w:p>
    <w:p w14:paraId="073A368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tmp]# su – lamp </w:t>
      </w:r>
    </w:p>
    <w:p w14:paraId="5F4B17C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[lamp@localhost ~]$ cd /tmp/dtest/ </w:t>
      </w:r>
    </w:p>
    <w:p w14:paraId="5EDD4B9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[lamp@localhost dtest]$ touch abc </w:t>
      </w:r>
    </w:p>
    <w:p w14:paraId="6AA9050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[lamp@localhost dtest]$ ll</w:t>
      </w:r>
    </w:p>
    <w:p w14:paraId="71334B23" w14:textId="77777777" w:rsidR="00685D86" w:rsidRDefault="00685D86">
      <w:pPr>
        <w:snapToGrid w:val="0"/>
        <w:spacing w:line="312" w:lineRule="auto"/>
        <w:jc w:val="left"/>
        <w:rPr>
          <w:rFonts w:ascii="微软雅黑" w:eastAsia="微软雅黑" w:hAnsi="微软雅黑"/>
          <w:color w:val="000000"/>
          <w:sz w:val="24"/>
          <w:szCs w:val="24"/>
        </w:rPr>
      </w:pPr>
    </w:p>
    <w:p w14:paraId="57D67D3E" w14:textId="77777777" w:rsidR="00685D86" w:rsidRDefault="00724068" w:rsidP="009667BA">
      <w:pPr>
        <w:numPr>
          <w:ilvl w:val="0"/>
          <w:numId w:val="180"/>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设定SetGID </w:t>
      </w:r>
    </w:p>
    <w:p w14:paraId="5A8F935B" w14:textId="77777777" w:rsidR="00685D86" w:rsidRDefault="00724068" w:rsidP="009667BA">
      <w:pPr>
        <w:numPr>
          <w:ilvl w:val="0"/>
          <w:numId w:val="177"/>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2代表SGID </w:t>
      </w:r>
    </w:p>
    <w:p w14:paraId="5114F01C" w14:textId="77777777" w:rsidR="00685D86" w:rsidRDefault="00724068" w:rsidP="009667BA">
      <w:pPr>
        <w:numPr>
          <w:ilvl w:val="1"/>
          <w:numId w:val="177"/>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2755 文件名 </w:t>
      </w:r>
    </w:p>
    <w:p w14:paraId="2B4C4B26" w14:textId="77777777" w:rsidR="00685D86" w:rsidRDefault="00724068" w:rsidP="009667BA">
      <w:pPr>
        <w:numPr>
          <w:ilvl w:val="1"/>
          <w:numId w:val="177"/>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g+s 文件名  </w:t>
      </w:r>
    </w:p>
    <w:p w14:paraId="28EBB6A4" w14:textId="77777777" w:rsidR="00685D86" w:rsidRDefault="00724068" w:rsidP="009667BA">
      <w:pPr>
        <w:numPr>
          <w:ilvl w:val="0"/>
          <w:numId w:val="180"/>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取消SetGID </w:t>
      </w:r>
    </w:p>
    <w:p w14:paraId="75CA7024" w14:textId="77777777" w:rsidR="00685D86" w:rsidRDefault="00724068" w:rsidP="009667BA">
      <w:pPr>
        <w:numPr>
          <w:ilvl w:val="0"/>
          <w:numId w:val="17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chmod 755 文件名</w:t>
      </w:r>
    </w:p>
    <w:p w14:paraId="723D089D" w14:textId="77777777" w:rsidR="00685D86" w:rsidRDefault="00724068" w:rsidP="009667BA">
      <w:pPr>
        <w:numPr>
          <w:ilvl w:val="0"/>
          <w:numId w:val="17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chmod g-s 文件名</w:t>
      </w:r>
    </w:p>
    <w:p w14:paraId="2A8072D6" w14:textId="77777777" w:rsidR="00685D86" w:rsidRDefault="00724068">
      <w:pPr>
        <w:pStyle w:val="5"/>
        <w:snapToGrid w:val="0"/>
        <w:rPr>
          <w:rFonts w:ascii="微软雅黑" w:eastAsia="微软雅黑" w:hAnsi="微软雅黑"/>
        </w:rPr>
      </w:pPr>
      <w:r>
        <w:rPr>
          <w:rFonts w:ascii="微软雅黑" w:eastAsia="微软雅黑" w:hAnsi="微软雅黑"/>
        </w:rPr>
        <w:t>8.3.3 Sticky BIT</w:t>
      </w:r>
    </w:p>
    <w:p w14:paraId="1CC242B4" w14:textId="77777777" w:rsidR="00685D86" w:rsidRDefault="00724068" w:rsidP="009667BA">
      <w:pPr>
        <w:numPr>
          <w:ilvl w:val="0"/>
          <w:numId w:val="17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SBIT粘着位作用 </w:t>
      </w:r>
    </w:p>
    <w:p w14:paraId="6385A764" w14:textId="77777777" w:rsidR="00685D86" w:rsidRDefault="00724068" w:rsidP="009667BA">
      <w:pPr>
        <w:numPr>
          <w:ilvl w:val="0"/>
          <w:numId w:val="17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粘着位目前只对目录有效 </w:t>
      </w:r>
    </w:p>
    <w:p w14:paraId="1973836B" w14:textId="77777777" w:rsidR="00685D86" w:rsidRDefault="00724068" w:rsidP="009667BA">
      <w:pPr>
        <w:numPr>
          <w:ilvl w:val="0"/>
          <w:numId w:val="17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普通用户对该目录拥有w和x权限，即普通用户可以在此目录拥有写入权限 </w:t>
      </w:r>
    </w:p>
    <w:p w14:paraId="7F855C69" w14:textId="77777777" w:rsidR="00685D86" w:rsidRDefault="00724068" w:rsidP="009667BA">
      <w:pPr>
        <w:numPr>
          <w:ilvl w:val="0"/>
          <w:numId w:val="17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如果没有粘着位，因为普通用户拥有w权限，所以可以删除此目录下所有文件，包括其他用户建立的文件。一但赋予了粘着位，除了root可以删除所有文件，普通用户就算拥有w权限，也只能删除自己建立的文件，但是不能删除其他用户建立的文件  </w:t>
      </w:r>
    </w:p>
    <w:p w14:paraId="3A371F5B"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6FBABF98" w14:textId="77777777" w:rsidR="00685D86" w:rsidRDefault="00724068">
      <w:pPr>
        <w:snapToGrid w:val="0"/>
        <w:spacing w:line="312" w:lineRule="auto"/>
        <w:jc w:val="left"/>
        <w:rPr>
          <w:rFonts w:ascii="微软雅黑" w:eastAsia="微软雅黑" w:hAnsi="微软雅黑"/>
          <w:color w:val="000000"/>
          <w:sz w:val="24"/>
          <w:szCs w:val="24"/>
        </w:rPr>
      </w:pPr>
      <w:r>
        <w:rPr>
          <w:rFonts w:ascii="STKaiti" w:eastAsia="STKaiti" w:hAnsi="STKaiti"/>
          <w:color w:val="000000"/>
          <w:sz w:val="24"/>
          <w:szCs w:val="24"/>
        </w:rPr>
        <w:t>tips：只用root和文件拥有者可以修改删除某文件。其他用户无法操作。</w:t>
      </w:r>
    </w:p>
    <w:p w14:paraId="6A552CBE"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60A25F0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ll -d /tmp/ </w:t>
      </w:r>
    </w:p>
    <w:p w14:paraId="50252A0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drwxrwxrwt. 3 root root 4096 12月 13 11:22 /tmp/</w:t>
      </w:r>
    </w:p>
    <w:p w14:paraId="3CC9F9C7" w14:textId="77777777" w:rsidR="00685D86" w:rsidRDefault="00685D86">
      <w:pPr>
        <w:snapToGrid w:val="0"/>
        <w:spacing w:line="312" w:lineRule="auto"/>
        <w:jc w:val="left"/>
        <w:rPr>
          <w:rFonts w:ascii="微软雅黑" w:eastAsia="微软雅黑" w:hAnsi="微软雅黑"/>
          <w:color w:val="000000"/>
          <w:sz w:val="24"/>
          <w:szCs w:val="24"/>
        </w:rPr>
      </w:pPr>
    </w:p>
    <w:p w14:paraId="2B8019B7" w14:textId="77777777" w:rsidR="00685D86" w:rsidRDefault="00724068" w:rsidP="009667BA">
      <w:pPr>
        <w:numPr>
          <w:ilvl w:val="0"/>
          <w:numId w:val="17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设置与取消粘着位 </w:t>
      </w:r>
    </w:p>
    <w:p w14:paraId="6C6753D3" w14:textId="77777777" w:rsidR="00685D86" w:rsidRDefault="00724068" w:rsidP="009667BA">
      <w:pPr>
        <w:numPr>
          <w:ilvl w:val="0"/>
          <w:numId w:val="17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设置粘着位 </w:t>
      </w:r>
    </w:p>
    <w:p w14:paraId="5307B765" w14:textId="77777777" w:rsidR="00685D86" w:rsidRDefault="00724068" w:rsidP="009667BA">
      <w:pPr>
        <w:numPr>
          <w:ilvl w:val="1"/>
          <w:numId w:val="172"/>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1755 目录名 </w:t>
      </w:r>
    </w:p>
    <w:p w14:paraId="6A136D57" w14:textId="77777777" w:rsidR="00685D86" w:rsidRDefault="00724068" w:rsidP="009667BA">
      <w:pPr>
        <w:numPr>
          <w:ilvl w:val="1"/>
          <w:numId w:val="172"/>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o+t 目录名 </w:t>
      </w:r>
    </w:p>
    <w:p w14:paraId="06567FAC" w14:textId="77777777" w:rsidR="00685D86" w:rsidRDefault="00724068" w:rsidP="009667BA">
      <w:pPr>
        <w:numPr>
          <w:ilvl w:val="0"/>
          <w:numId w:val="17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取消粘着位</w:t>
      </w:r>
    </w:p>
    <w:p w14:paraId="3F6C8D86" w14:textId="77777777" w:rsidR="00685D86" w:rsidRDefault="00724068" w:rsidP="009667BA">
      <w:pPr>
        <w:numPr>
          <w:ilvl w:val="1"/>
          <w:numId w:val="171"/>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777 目录名 </w:t>
      </w:r>
    </w:p>
    <w:p w14:paraId="427E35AE" w14:textId="77777777" w:rsidR="00685D86" w:rsidRDefault="00724068" w:rsidP="009667BA">
      <w:pPr>
        <w:numPr>
          <w:ilvl w:val="1"/>
          <w:numId w:val="171"/>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chmod o-t 目录名</w:t>
      </w:r>
    </w:p>
    <w:p w14:paraId="7EDE328B" w14:textId="77777777" w:rsidR="00685D86" w:rsidRDefault="00724068">
      <w:pPr>
        <w:pStyle w:val="4"/>
        <w:snapToGrid w:val="0"/>
        <w:rPr>
          <w:rFonts w:ascii="微软雅黑" w:eastAsia="微软雅黑" w:hAnsi="微软雅黑"/>
        </w:rPr>
      </w:pPr>
      <w:r>
        <w:rPr>
          <w:rFonts w:ascii="微软雅黑" w:eastAsia="微软雅黑" w:hAnsi="微软雅黑"/>
        </w:rPr>
        <w:t>8.3 文件系统属性chattr权限</w:t>
      </w:r>
    </w:p>
    <w:p w14:paraId="2D45F2A3" w14:textId="77777777" w:rsidR="00685D86" w:rsidRDefault="00724068" w:rsidP="009667BA">
      <w:pPr>
        <w:numPr>
          <w:ilvl w:val="0"/>
          <w:numId w:val="170"/>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chattr命令格式 </w:t>
      </w:r>
    </w:p>
    <w:p w14:paraId="6F7A1FAB"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chattr [+-=] [选项] 文件或目录名  </w:t>
      </w:r>
    </w:p>
    <w:p w14:paraId="3B1DD5C3"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增加权限  </w:t>
      </w:r>
    </w:p>
    <w:p w14:paraId="029E7063"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删除权限  </w:t>
      </w:r>
    </w:p>
    <w:p w14:paraId="134A3193"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等于某权限  </w:t>
      </w:r>
    </w:p>
    <w:p w14:paraId="205CA34E" w14:textId="77777777" w:rsidR="00685D86" w:rsidRDefault="00724068" w:rsidP="009667BA">
      <w:pPr>
        <w:numPr>
          <w:ilvl w:val="0"/>
          <w:numId w:val="16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选项 </w:t>
      </w:r>
    </w:p>
    <w:p w14:paraId="1CF1BC15" w14:textId="77777777" w:rsidR="00685D86" w:rsidRDefault="00724068" w:rsidP="009667BA">
      <w:pPr>
        <w:numPr>
          <w:ilvl w:val="1"/>
          <w:numId w:val="16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i：如果对文件设置i属性，那么不允许对文件进行删除、改名，也不能添加和修改数据；如果对目录设置i属性，那么只能修改目录下文件的数据，但不允许建立和删除文件。 </w:t>
      </w:r>
    </w:p>
    <w:p w14:paraId="00C935D1" w14:textId="77777777" w:rsidR="00685D86" w:rsidRDefault="00724068" w:rsidP="009667BA">
      <w:pPr>
        <w:numPr>
          <w:ilvl w:val="1"/>
          <w:numId w:val="16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a：如果对文件设置a属性，那么只能在文件中增加数据，但是不能删除也不能修改数据；如果对目录设置a属性，那么只允许在目录中建立和修改文件，但是不允许删除</w:t>
      </w:r>
    </w:p>
    <w:p w14:paraId="422251A4" w14:textId="77777777" w:rsidR="00685D86" w:rsidRDefault="00685D86">
      <w:pPr>
        <w:snapToGrid w:val="0"/>
        <w:spacing w:line="312" w:lineRule="auto"/>
        <w:jc w:val="left"/>
        <w:rPr>
          <w:rFonts w:ascii="微软雅黑" w:eastAsia="微软雅黑" w:hAnsi="微软雅黑"/>
          <w:color w:val="000000"/>
          <w:sz w:val="24"/>
          <w:szCs w:val="24"/>
        </w:rPr>
      </w:pPr>
    </w:p>
    <w:p w14:paraId="39A2DBB1" w14:textId="77777777" w:rsidR="00685D86" w:rsidRDefault="00724068" w:rsidP="009667BA">
      <w:pPr>
        <w:numPr>
          <w:ilvl w:val="0"/>
          <w:numId w:val="170"/>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查看文件系统属性 </w:t>
      </w:r>
    </w:p>
    <w:p w14:paraId="37D2F5CF"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lsattr 选项 文件名 </w:t>
      </w:r>
    </w:p>
    <w:p w14:paraId="332CDE3E"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选项：  </w:t>
      </w:r>
    </w:p>
    <w:p w14:paraId="5B56B468"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-a  显示所有文件和目录  </w:t>
      </w:r>
    </w:p>
    <w:p w14:paraId="2853E95A"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-d 若目标是目录，仅列出目录本身的属 性，而不是子文件的</w:t>
      </w:r>
    </w:p>
    <w:p w14:paraId="362BE6EE" w14:textId="77777777" w:rsidR="00685D86" w:rsidRDefault="00685D86">
      <w:pPr>
        <w:snapToGrid w:val="0"/>
        <w:spacing w:line="312" w:lineRule="auto"/>
        <w:ind w:firstLineChars="200" w:firstLine="480"/>
        <w:jc w:val="left"/>
        <w:rPr>
          <w:rFonts w:ascii="微软雅黑" w:eastAsia="微软雅黑" w:hAnsi="微软雅黑"/>
          <w:color w:val="000000"/>
          <w:sz w:val="24"/>
          <w:szCs w:val="24"/>
        </w:rPr>
      </w:pPr>
    </w:p>
    <w:p w14:paraId="4D470C01" w14:textId="77777777" w:rsidR="00685D86" w:rsidRDefault="00724068">
      <w:pPr>
        <w:pStyle w:val="5"/>
        <w:snapToGrid w:val="0"/>
        <w:rPr>
          <w:rFonts w:ascii="微软雅黑" w:eastAsia="微软雅黑" w:hAnsi="微软雅黑"/>
        </w:rPr>
      </w:pPr>
      <w:r>
        <w:rPr>
          <w:rFonts w:ascii="微软雅黑" w:eastAsia="微软雅黑" w:hAnsi="微软雅黑"/>
        </w:rPr>
        <w:t>8.4 系统命令sudo权限</w:t>
      </w:r>
    </w:p>
    <w:p w14:paraId="39A47082" w14:textId="77777777" w:rsidR="00685D86" w:rsidRDefault="00724068" w:rsidP="009667BA">
      <w:pPr>
        <w:numPr>
          <w:ilvl w:val="0"/>
          <w:numId w:val="16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sudo权限 </w:t>
      </w:r>
    </w:p>
    <w:p w14:paraId="747D0583" w14:textId="77777777" w:rsidR="00685D86" w:rsidRDefault="00724068" w:rsidP="009667BA">
      <w:pPr>
        <w:numPr>
          <w:ilvl w:val="0"/>
          <w:numId w:val="167"/>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root把本来只能超级用户执行的命令赋予普通用户执行。 </w:t>
      </w:r>
    </w:p>
    <w:p w14:paraId="7B496E12" w14:textId="77777777" w:rsidR="00685D86" w:rsidRDefault="00724068" w:rsidP="009667BA">
      <w:pPr>
        <w:numPr>
          <w:ilvl w:val="0"/>
          <w:numId w:val="166"/>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sudo的操作对象是系统命令 </w:t>
      </w:r>
    </w:p>
    <w:p w14:paraId="4B108F91"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55607E39" w14:textId="77777777" w:rsidR="00685D86" w:rsidRDefault="00724068" w:rsidP="009667BA">
      <w:pPr>
        <w:numPr>
          <w:ilvl w:val="0"/>
          <w:numId w:val="16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sudo使用 </w:t>
      </w:r>
    </w:p>
    <w:p w14:paraId="71D734A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visudo </w:t>
      </w:r>
    </w:p>
    <w:p w14:paraId="680C1D1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#实际修改的是/etc/sudoers文件  </w:t>
      </w:r>
    </w:p>
    <w:p w14:paraId="33C4281C" w14:textId="77777777" w:rsidR="00685D86" w:rsidRDefault="00685D86">
      <w:pPr>
        <w:snapToGrid w:val="0"/>
        <w:spacing w:line="312" w:lineRule="auto"/>
        <w:jc w:val="left"/>
        <w:rPr>
          <w:rFonts w:ascii="微软雅黑" w:eastAsia="微软雅黑" w:hAnsi="微软雅黑"/>
          <w:color w:val="000000"/>
          <w:sz w:val="24"/>
          <w:szCs w:val="24"/>
        </w:rPr>
      </w:pPr>
    </w:p>
    <w:p w14:paraId="07439B9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    ALL=(ALL)       ALL </w:t>
      </w:r>
    </w:p>
    <w:p w14:paraId="47B45BB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#用户名  被管理主机的地址=（可使用的身份） 授权命令（绝对路径） </w:t>
      </w:r>
    </w:p>
    <w:p w14:paraId="6D2EC12F" w14:textId="77777777" w:rsidR="00685D86" w:rsidRDefault="00685D86">
      <w:pPr>
        <w:snapToGrid w:val="0"/>
        <w:spacing w:line="312" w:lineRule="auto"/>
        <w:jc w:val="left"/>
        <w:rPr>
          <w:rFonts w:ascii="微软雅黑" w:eastAsia="微软雅黑" w:hAnsi="微软雅黑"/>
          <w:color w:val="000000"/>
          <w:sz w:val="24"/>
          <w:szCs w:val="24"/>
        </w:rPr>
      </w:pPr>
    </w:p>
    <w:p w14:paraId="35B61C2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%wheel        ALL=(ALL)       ALL </w:t>
      </w:r>
    </w:p>
    <w:p w14:paraId="2662527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#%组名  被管理主机的地址=（可使用的身份） 授权命令（绝对路径）</w:t>
      </w:r>
    </w:p>
    <w:p w14:paraId="25037535" w14:textId="77777777" w:rsidR="00685D86" w:rsidRDefault="00685D86">
      <w:pPr>
        <w:snapToGrid w:val="0"/>
        <w:spacing w:line="312" w:lineRule="auto"/>
        <w:jc w:val="left"/>
        <w:rPr>
          <w:rFonts w:ascii="微软雅黑" w:eastAsia="微软雅黑" w:hAnsi="微软雅黑"/>
          <w:color w:val="000000"/>
          <w:sz w:val="24"/>
          <w:szCs w:val="24"/>
        </w:rPr>
      </w:pPr>
    </w:p>
    <w:p w14:paraId="10B42608" w14:textId="77777777" w:rsidR="00685D86" w:rsidRDefault="00724068" w:rsidP="009667BA">
      <w:pPr>
        <w:numPr>
          <w:ilvl w:val="0"/>
          <w:numId w:val="16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授权sc用户可以重启服务器 </w:t>
      </w:r>
    </w:p>
    <w:p w14:paraId="6A23C81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visudo </w:t>
      </w:r>
    </w:p>
    <w:p w14:paraId="79BFE34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sc  ALL= /sbin/shutdown –r now  </w:t>
      </w:r>
    </w:p>
    <w:p w14:paraId="517E5110" w14:textId="77777777" w:rsidR="00685D86" w:rsidRDefault="00685D86">
      <w:pPr>
        <w:snapToGrid w:val="0"/>
        <w:spacing w:line="312" w:lineRule="auto"/>
        <w:jc w:val="left"/>
        <w:rPr>
          <w:rFonts w:ascii="微软雅黑" w:eastAsia="微软雅黑" w:hAnsi="微软雅黑"/>
          <w:color w:val="000000"/>
          <w:sz w:val="24"/>
          <w:szCs w:val="24"/>
        </w:rPr>
      </w:pPr>
    </w:p>
    <w:p w14:paraId="75F8B6D7" w14:textId="77777777" w:rsidR="00685D86" w:rsidRDefault="00724068" w:rsidP="009667BA">
      <w:pPr>
        <w:numPr>
          <w:ilvl w:val="0"/>
          <w:numId w:val="16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普通用户执行sudo赋予的命令 </w:t>
      </w:r>
    </w:p>
    <w:p w14:paraId="618B42C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su – sc </w:t>
      </w:r>
    </w:p>
    <w:p w14:paraId="368CA847"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[sc@localhost ~]$ sudo -l </w:t>
      </w:r>
    </w:p>
    <w:p w14:paraId="4D206E2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#查看可用的sudo命令 </w:t>
      </w:r>
    </w:p>
    <w:p w14:paraId="702FB20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[lamp@localhost ~]$ sudo /sbin/shutdown -r now </w:t>
      </w:r>
    </w:p>
    <w:p w14:paraId="70CC9B4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#普通用户执行sudo赋予的命令</w:t>
      </w:r>
    </w:p>
    <w:p w14:paraId="746E584C" w14:textId="77777777" w:rsidR="00685D86" w:rsidRDefault="00724068">
      <w:pPr>
        <w:pStyle w:val="3"/>
        <w:snapToGrid w:val="0"/>
        <w:rPr>
          <w:rFonts w:ascii="微软雅黑" w:eastAsia="微软雅黑" w:hAnsi="微软雅黑"/>
        </w:rPr>
      </w:pPr>
      <w:r>
        <w:rPr>
          <w:rFonts w:ascii="微软雅黑" w:eastAsia="微软雅黑" w:hAnsi="微软雅黑"/>
        </w:rPr>
        <w:t>第九章 文件系统管理</w:t>
      </w:r>
    </w:p>
    <w:p w14:paraId="483E4389" w14:textId="77777777" w:rsidR="00685D86" w:rsidRDefault="00724068">
      <w:pPr>
        <w:pStyle w:val="4"/>
        <w:snapToGrid w:val="0"/>
        <w:rPr>
          <w:rFonts w:ascii="微软雅黑" w:eastAsia="微软雅黑" w:hAnsi="微软雅黑"/>
        </w:rPr>
      </w:pPr>
      <w:r>
        <w:rPr>
          <w:rFonts w:ascii="微软雅黑" w:eastAsia="微软雅黑" w:hAnsi="微软雅黑"/>
        </w:rPr>
        <w:t>9.1 回顾分区和文件系统</w:t>
      </w:r>
    </w:p>
    <w:p w14:paraId="17B1B637" w14:textId="77777777" w:rsidR="00685D86" w:rsidRDefault="00724068" w:rsidP="009667BA">
      <w:pPr>
        <w:numPr>
          <w:ilvl w:val="0"/>
          <w:numId w:val="16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分区类型 </w:t>
      </w:r>
    </w:p>
    <w:p w14:paraId="17A80E7C" w14:textId="77777777" w:rsidR="00685D86" w:rsidRDefault="00724068" w:rsidP="009667BA">
      <w:pPr>
        <w:numPr>
          <w:ilvl w:val="0"/>
          <w:numId w:val="16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主分区：总共最多只能分四个 </w:t>
      </w:r>
    </w:p>
    <w:p w14:paraId="25406EDC" w14:textId="77777777" w:rsidR="00685D86" w:rsidRDefault="00724068" w:rsidP="009667BA">
      <w:pPr>
        <w:numPr>
          <w:ilvl w:val="0"/>
          <w:numId w:val="16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扩展分区：只能有一个，也算作主分区的一种，也就是说主分区加扩展分区最多有四个。但是扩展分区不能存储数据和格式化，必须再划分成逻辑分区才能使用。 </w:t>
      </w:r>
    </w:p>
    <w:p w14:paraId="33E9B029" w14:textId="77777777" w:rsidR="00685D86" w:rsidRDefault="00724068" w:rsidP="009667BA">
      <w:pPr>
        <w:numPr>
          <w:ilvl w:val="0"/>
          <w:numId w:val="16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逻辑分区：逻辑分区是在扩展分区中划分的，如果是IDE硬盘，Linux最多支持59个逻辑分区，如果是SCSI硬盘Linux最多支持11个逻辑分区</w:t>
      </w:r>
    </w:p>
    <w:p w14:paraId="2717DE40" w14:textId="77777777" w:rsidR="00685D86" w:rsidRDefault="00724068" w:rsidP="009667BA">
      <w:pPr>
        <w:numPr>
          <w:ilvl w:val="0"/>
          <w:numId w:val="16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分区表示方法</w:t>
      </w:r>
    </w:p>
    <w:p w14:paraId="59B6106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1A73434A" wp14:editId="52E92029">
            <wp:extent cx="6036310" cy="109391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5"/>
                    <a:stretch>
                      <a:fillRect/>
                    </a:stretch>
                  </pic:blipFill>
                  <pic:spPr>
                    <a:xfrm>
                      <a:off x="0" y="0"/>
                      <a:ext cx="6036310" cy="1093916"/>
                    </a:xfrm>
                    <a:prstGeom prst="rect">
                      <a:avLst/>
                    </a:prstGeom>
                  </pic:spPr>
                </pic:pic>
              </a:graphicData>
            </a:graphic>
          </wp:inline>
        </w:drawing>
      </w:r>
    </w:p>
    <w:p w14:paraId="38A0CA8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54839A29" wp14:editId="57BE0BDB">
            <wp:extent cx="6036310" cy="309627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6"/>
                    <a:stretch>
                      <a:fillRect/>
                    </a:stretch>
                  </pic:blipFill>
                  <pic:spPr>
                    <a:xfrm>
                      <a:off x="0" y="0"/>
                      <a:ext cx="6036310" cy="3096271"/>
                    </a:xfrm>
                    <a:prstGeom prst="rect">
                      <a:avLst/>
                    </a:prstGeom>
                  </pic:spPr>
                </pic:pic>
              </a:graphicData>
            </a:graphic>
          </wp:inline>
        </w:drawing>
      </w:r>
    </w:p>
    <w:p w14:paraId="0B86D8A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30D9BF27" wp14:editId="2C8718E8">
            <wp:extent cx="6036310" cy="12412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7"/>
                    <a:stretch>
                      <a:fillRect/>
                    </a:stretch>
                  </pic:blipFill>
                  <pic:spPr>
                    <a:xfrm>
                      <a:off x="0" y="0"/>
                      <a:ext cx="6036310" cy="1241232"/>
                    </a:xfrm>
                    <a:prstGeom prst="rect">
                      <a:avLst/>
                    </a:prstGeom>
                  </pic:spPr>
                </pic:pic>
              </a:graphicData>
            </a:graphic>
          </wp:inline>
        </w:drawing>
      </w:r>
    </w:p>
    <w:p w14:paraId="4F32C50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55D338AC" wp14:editId="233207C3">
            <wp:extent cx="6036310" cy="311418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8"/>
                    <a:stretch>
                      <a:fillRect/>
                    </a:stretch>
                  </pic:blipFill>
                  <pic:spPr>
                    <a:xfrm>
                      <a:off x="0" y="0"/>
                      <a:ext cx="6036310" cy="3114187"/>
                    </a:xfrm>
                    <a:prstGeom prst="rect">
                      <a:avLst/>
                    </a:prstGeom>
                  </pic:spPr>
                </pic:pic>
              </a:graphicData>
            </a:graphic>
          </wp:inline>
        </w:drawing>
      </w:r>
    </w:p>
    <w:p w14:paraId="69BC89A2" w14:textId="77777777" w:rsidR="00685D86" w:rsidRDefault="00724068" w:rsidP="009667BA">
      <w:pPr>
        <w:numPr>
          <w:ilvl w:val="0"/>
          <w:numId w:val="16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文件系统 </w:t>
      </w:r>
    </w:p>
    <w:p w14:paraId="00F8F6A1" w14:textId="77777777" w:rsidR="00685D86" w:rsidRDefault="00724068" w:rsidP="009667BA">
      <w:pPr>
        <w:numPr>
          <w:ilvl w:val="0"/>
          <w:numId w:val="16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ext2：是ext文件系统的升级版本，Red Hat Linux7.2版本以前的系统默认都是ext2 文件系统。1993年发布，最大支持16TB 的分区和最大2TB的文件</w:t>
      </w:r>
      <w:r>
        <w:rPr>
          <w:rFonts w:ascii="微软雅黑" w:eastAsia="微软雅黑" w:hAnsi="微软雅黑"/>
          <w:color w:val="000000"/>
          <w:sz w:val="24"/>
          <w:szCs w:val="24"/>
        </w:rPr>
        <w:lastRenderedPageBreak/>
        <w:t>（1TB=1024GB=1024*1024KB）</w:t>
      </w:r>
    </w:p>
    <w:p w14:paraId="6A1A2BBE" w14:textId="77777777" w:rsidR="00685D86" w:rsidRDefault="00724068" w:rsidP="009667BA">
      <w:pPr>
        <w:numPr>
          <w:ilvl w:val="0"/>
          <w:numId w:val="16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ext3： ext3文件系统是ext2文件系统的升级版本，最大的区别就是带日志功能，以在系统突然停止时提高文件系统的可靠性。支持最大16TB的分区和最大2TB的文件</w:t>
      </w:r>
    </w:p>
    <w:p w14:paraId="090D0D24" w14:textId="77777777" w:rsidR="00685D86" w:rsidRDefault="00724068" w:rsidP="009667BA">
      <w:pPr>
        <w:numPr>
          <w:ilvl w:val="0"/>
          <w:numId w:val="162"/>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ext4：它是ext3文件系统的升级版。ext4 在性能、伸缩性和可靠性方面进行了大量改进。EXT4 的变化可以说是翻天覆地的，比如向下兼容EXT3、最大1EB文件系统和16TB文件、无限数量子目录、Extents连续数据块概念、多块分配、延迟分配、持久预分配、快速FSCK、日志校验、无日志模式、在线碎片整理、inode增强、默认启用barrier等。是CentOS 6.3的默认文件系统      （1EB=1024PB=1024*1024TB）</w:t>
      </w:r>
    </w:p>
    <w:p w14:paraId="54BDD958" w14:textId="77777777" w:rsidR="00685D86" w:rsidRDefault="00724068">
      <w:pPr>
        <w:pStyle w:val="4"/>
        <w:snapToGrid w:val="0"/>
        <w:rPr>
          <w:rFonts w:ascii="微软雅黑" w:eastAsia="微软雅黑" w:hAnsi="微软雅黑"/>
        </w:rPr>
      </w:pPr>
      <w:r>
        <w:rPr>
          <w:rFonts w:ascii="微软雅黑" w:eastAsia="微软雅黑" w:hAnsi="微软雅黑"/>
        </w:rPr>
        <w:t>9.2 文件系统常用命令</w:t>
      </w:r>
    </w:p>
    <w:p w14:paraId="1247F8D0" w14:textId="77777777" w:rsidR="00685D86" w:rsidRDefault="00724068">
      <w:pPr>
        <w:pStyle w:val="5"/>
        <w:snapToGrid w:val="0"/>
        <w:rPr>
          <w:rFonts w:ascii="微软雅黑" w:eastAsia="微软雅黑" w:hAnsi="微软雅黑"/>
        </w:rPr>
      </w:pPr>
      <w:r>
        <w:rPr>
          <w:rFonts w:ascii="微软雅黑" w:eastAsia="微软雅黑" w:hAnsi="微软雅黑"/>
        </w:rPr>
        <w:t>9.2.1 df命令、du命令、fsck命令和dump2fs命令</w:t>
      </w:r>
    </w:p>
    <w:p w14:paraId="6E20EFFE" w14:textId="77777777" w:rsidR="00685D86" w:rsidRDefault="00724068" w:rsidP="009667BA">
      <w:pPr>
        <w:numPr>
          <w:ilvl w:val="0"/>
          <w:numId w:val="161"/>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文件系统查看命令df </w:t>
      </w:r>
    </w:p>
    <w:p w14:paraId="00A3D877"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df  [选项] [挂载点] </w:t>
      </w:r>
    </w:p>
    <w:p w14:paraId="28B40401"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选项：  </w:t>
      </w:r>
    </w:p>
    <w:p w14:paraId="1D0A6BBD"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-a 显示所有的文件系统信息，包括特殊文件系统，如 /proc、/sysfs  </w:t>
      </w:r>
    </w:p>
    <w:p w14:paraId="33D3FAAE"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-h 使用习惯单位显示容量，如KB，MB或GB等  </w:t>
      </w:r>
    </w:p>
    <w:p w14:paraId="6644AC34"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-T 显示文件系统类型  </w:t>
      </w:r>
    </w:p>
    <w:p w14:paraId="738F37EB"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 以MB为单位显示容量  </w:t>
      </w:r>
    </w:p>
    <w:p w14:paraId="58611F9E"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-k 以KB为单位显示容量。默认就是以KB为单位</w:t>
      </w:r>
    </w:p>
    <w:p w14:paraId="2106C3F2"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p>
    <w:p w14:paraId="1B97E2B3" w14:textId="77777777" w:rsidR="00685D86" w:rsidRDefault="00724068" w:rsidP="009667BA">
      <w:pPr>
        <w:numPr>
          <w:ilvl w:val="0"/>
          <w:numId w:val="161"/>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统计目录或文件大小 </w:t>
      </w:r>
    </w:p>
    <w:p w14:paraId="2CE0A0F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du [选项] [目录或文件名] </w:t>
      </w:r>
    </w:p>
    <w:p w14:paraId="408B85C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选项：  </w:t>
      </w:r>
    </w:p>
    <w:p w14:paraId="43974A81"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-a 显示每个子文件的磁盘占用量。默认只统计 子目录的磁盘占用量  </w:t>
      </w:r>
    </w:p>
    <w:p w14:paraId="1E120757"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-h 使用习惯单位显示磁盘占用量，如KB，MB  或GB等  </w:t>
      </w:r>
    </w:p>
    <w:p w14:paraId="34B04B3B"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-s 统计总占用量，而不列出子目录和子文件的 占用量</w:t>
      </w:r>
    </w:p>
    <w:p w14:paraId="6A42D9DE" w14:textId="77777777" w:rsidR="00685D86" w:rsidRDefault="00685D86">
      <w:pPr>
        <w:snapToGrid w:val="0"/>
        <w:spacing w:line="312" w:lineRule="auto"/>
        <w:jc w:val="left"/>
        <w:rPr>
          <w:rFonts w:ascii="微软雅黑" w:eastAsia="微软雅黑" w:hAnsi="微软雅黑"/>
          <w:color w:val="000000"/>
          <w:sz w:val="24"/>
          <w:szCs w:val="24"/>
        </w:rPr>
      </w:pPr>
    </w:p>
    <w:p w14:paraId="21AD05C6"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 xml:space="preserve">du命令和df命令的区别 </w:t>
      </w:r>
    </w:p>
    <w:p w14:paraId="05C33488" w14:textId="77777777" w:rsidR="00685D86" w:rsidRDefault="00724068" w:rsidP="009667BA">
      <w:pPr>
        <w:numPr>
          <w:ilvl w:val="0"/>
          <w:numId w:val="16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df命令是从文件系统考虑的，不光要考虑文件占用的空间，还要统计被命令或程序占用的空间（最常见的就是文件已经删除，但是程序并没有释放空间） </w:t>
      </w:r>
    </w:p>
    <w:p w14:paraId="2CC2F057" w14:textId="77777777" w:rsidR="00685D86" w:rsidRDefault="00724068" w:rsidP="009667BA">
      <w:pPr>
        <w:numPr>
          <w:ilvl w:val="0"/>
          <w:numId w:val="16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du命令是面向文件的，只会计算文件或目录占用的空间 </w:t>
      </w:r>
    </w:p>
    <w:p w14:paraId="4D8B1684" w14:textId="77777777" w:rsidR="00685D86" w:rsidRDefault="00685D86">
      <w:pPr>
        <w:snapToGrid w:val="0"/>
        <w:spacing w:line="312" w:lineRule="auto"/>
        <w:jc w:val="left"/>
        <w:rPr>
          <w:rFonts w:ascii="微软雅黑" w:eastAsia="微软雅黑" w:hAnsi="微软雅黑"/>
          <w:color w:val="000000"/>
          <w:sz w:val="24"/>
          <w:szCs w:val="24"/>
        </w:rPr>
      </w:pPr>
    </w:p>
    <w:p w14:paraId="6BEBA8C8" w14:textId="77777777" w:rsidR="00685D86" w:rsidRDefault="00724068" w:rsidP="009667BA">
      <w:pPr>
        <w:numPr>
          <w:ilvl w:val="0"/>
          <w:numId w:val="161"/>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文件系统修复命令fsck [root@localhost ~]# fsck [选项] 分区设备文件名 选项：  -a： 不用显示用户提示，自动修复文件系统  -y： 自动修复。和-a作用一致，不过有些文件系统只支 持-y</w:t>
      </w:r>
    </w:p>
    <w:p w14:paraId="4AB6F0E6" w14:textId="77777777" w:rsidR="00685D86" w:rsidRDefault="00685D86">
      <w:pPr>
        <w:snapToGrid w:val="0"/>
        <w:spacing w:line="312" w:lineRule="auto"/>
        <w:jc w:val="left"/>
        <w:rPr>
          <w:rFonts w:ascii="微软雅黑" w:eastAsia="微软雅黑" w:hAnsi="微软雅黑"/>
          <w:color w:val="000000"/>
          <w:sz w:val="24"/>
          <w:szCs w:val="24"/>
        </w:rPr>
      </w:pPr>
    </w:p>
    <w:p w14:paraId="6744854A" w14:textId="77777777" w:rsidR="00685D86" w:rsidRDefault="00724068" w:rsidP="009667BA">
      <w:pPr>
        <w:numPr>
          <w:ilvl w:val="0"/>
          <w:numId w:val="161"/>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显示磁盘状态命令dumpe2fs </w:t>
      </w:r>
    </w:p>
    <w:p w14:paraId="4ABA4AA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 dumpe2fs 分区设备文件名</w:t>
      </w:r>
    </w:p>
    <w:p w14:paraId="67CE387D" w14:textId="77777777" w:rsidR="00685D86" w:rsidRDefault="00724068">
      <w:pPr>
        <w:snapToGrid w:val="0"/>
        <w:spacing w:line="312" w:lineRule="auto"/>
        <w:jc w:val="left"/>
        <w:rPr>
          <w:rFonts w:ascii="STKaiti" w:eastAsia="STKaiti" w:hAnsi="STKaiti"/>
          <w:color w:val="000000"/>
          <w:szCs w:val="21"/>
          <w:shd w:val="clear" w:color="auto" w:fill="FFFFFF"/>
        </w:rPr>
      </w:pPr>
      <w:r>
        <w:rPr>
          <w:rFonts w:ascii="STKaiti" w:eastAsia="STKaiti" w:hAnsi="STKaiti"/>
          <w:color w:val="000000"/>
          <w:sz w:val="24"/>
          <w:szCs w:val="24"/>
        </w:rPr>
        <w:t>dumpe2fs</w:t>
      </w:r>
      <w:r>
        <w:rPr>
          <w:rFonts w:ascii="STKaiti" w:eastAsia="STKaiti" w:hAnsi="STKaiti"/>
          <w:color w:val="000000"/>
          <w:szCs w:val="21"/>
          <w:shd w:val="clear" w:color="auto" w:fill="FFFFFF"/>
        </w:rPr>
        <w:t>命令为ext文件系统家族的命令，我的系统为CentOS7，文件系统为</w:t>
      </w:r>
      <w:r>
        <w:rPr>
          <w:rFonts w:ascii="STKaiti" w:eastAsia="STKaiti" w:hAnsi="STKaiti"/>
          <w:b/>
          <w:bCs/>
          <w:color w:val="000000"/>
          <w:sz w:val="22"/>
          <w:shd w:val="clear" w:color="auto" w:fill="FFFFFF"/>
        </w:rPr>
        <w:t>XFS</w:t>
      </w:r>
      <w:r>
        <w:rPr>
          <w:rFonts w:ascii="STKaiti" w:eastAsia="STKaiti" w:hAnsi="STKaiti"/>
          <w:color w:val="000000"/>
          <w:szCs w:val="21"/>
          <w:shd w:val="clear" w:color="auto" w:fill="FFFFFF"/>
        </w:rPr>
        <w:t>，</w:t>
      </w:r>
      <w:r>
        <w:rPr>
          <w:rFonts w:ascii="STKaiti" w:eastAsia="STKaiti" w:hAnsi="STKaiti"/>
          <w:b/>
          <w:bCs/>
          <w:color w:val="000000"/>
          <w:sz w:val="22"/>
          <w:shd w:val="clear" w:color="auto" w:fill="FFFFFF"/>
        </w:rPr>
        <w:t>XFS</w:t>
      </w:r>
      <w:r>
        <w:rPr>
          <w:rFonts w:ascii="STKaiti" w:eastAsia="STKaiti" w:hAnsi="STKaiti"/>
          <w:color w:val="000000"/>
          <w:szCs w:val="21"/>
          <w:shd w:val="clear" w:color="auto" w:fill="FFFFFF"/>
        </w:rPr>
        <w:t>默认支持ACL。可以使用 </w:t>
      </w:r>
      <w:r>
        <w:rPr>
          <w:rFonts w:ascii="STKaiti" w:eastAsia="STKaiti" w:hAnsi="STKaiti"/>
          <w:color w:val="000000"/>
          <w:sz w:val="24"/>
          <w:szCs w:val="24"/>
        </w:rPr>
        <w:t>xfs_info  /dev/xxx</w:t>
      </w:r>
      <w:r>
        <w:rPr>
          <w:rFonts w:ascii="STKaiti" w:eastAsia="STKaiti" w:hAnsi="STKaiti"/>
          <w:color w:val="000000"/>
          <w:szCs w:val="21"/>
          <w:shd w:val="clear" w:color="auto" w:fill="FFFFFF"/>
        </w:rPr>
        <w:t>查看'XFS`文件系统信息。</w:t>
      </w:r>
    </w:p>
    <w:p w14:paraId="6D59F51D" w14:textId="77777777" w:rsidR="00685D86" w:rsidRDefault="00685D86">
      <w:pPr>
        <w:snapToGrid w:val="0"/>
        <w:spacing w:line="312" w:lineRule="auto"/>
        <w:jc w:val="left"/>
        <w:rPr>
          <w:rFonts w:ascii="STKaiti" w:eastAsia="STKaiti" w:hAnsi="STKaiti"/>
          <w:color w:val="000000"/>
          <w:szCs w:val="21"/>
          <w:shd w:val="clear" w:color="auto" w:fill="FFFFFF"/>
        </w:rPr>
      </w:pPr>
    </w:p>
    <w:p w14:paraId="2F1D5458" w14:textId="77777777" w:rsidR="00685D86" w:rsidRDefault="00724068">
      <w:pPr>
        <w:pStyle w:val="5"/>
        <w:snapToGrid w:val="0"/>
        <w:rPr>
          <w:rFonts w:ascii="微软雅黑" w:eastAsia="微软雅黑" w:hAnsi="微软雅黑"/>
        </w:rPr>
      </w:pPr>
      <w:r>
        <w:rPr>
          <w:rFonts w:ascii="微软雅黑" w:eastAsia="微软雅黑" w:hAnsi="微软雅黑"/>
        </w:rPr>
        <w:t>9.2.2 挂载命令</w:t>
      </w:r>
    </w:p>
    <w:p w14:paraId="133982B9" w14:textId="77777777" w:rsidR="00685D86" w:rsidRDefault="00724068" w:rsidP="009667BA">
      <w:pPr>
        <w:numPr>
          <w:ilvl w:val="0"/>
          <w:numId w:val="15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查询与自动挂载 </w:t>
      </w:r>
    </w:p>
    <w:p w14:paraId="2058A303"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[-l] </w:t>
      </w:r>
    </w:p>
    <w:p w14:paraId="03727F96"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#查询系统中已经挂载的设备，-l会显示卷标名称  </w:t>
      </w:r>
    </w:p>
    <w:p w14:paraId="5A955AA2"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2EC2DB15"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–a </w:t>
      </w:r>
    </w:p>
    <w:p w14:paraId="045B937E"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#依据配置文件/etc/fstab的内容，自动挂载  </w:t>
      </w:r>
    </w:p>
    <w:p w14:paraId="4835FA9A"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59DBB7C4" w14:textId="77777777" w:rsidR="00685D86" w:rsidRDefault="00724068" w:rsidP="009667BA">
      <w:pPr>
        <w:numPr>
          <w:ilvl w:val="0"/>
          <w:numId w:val="15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挂载命令格式 </w:t>
      </w:r>
    </w:p>
    <w:p w14:paraId="5D25C187"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[-t 文件系统] [-L 卷标名]  \ </w:t>
      </w:r>
    </w:p>
    <w:p w14:paraId="0C7E4465"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[-o 特殊选项]   设备文件名 挂载点 </w:t>
      </w:r>
    </w:p>
    <w:p w14:paraId="63127CD4"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选项：  </w:t>
      </w:r>
    </w:p>
    <w:p w14:paraId="574BBC50"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-t 文件系统：加入文件系统类型来指定挂载的类型，可以ext3、ext4、iso9660等文件系统   </w:t>
      </w:r>
    </w:p>
    <w:p w14:paraId="0F84271A"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 卷标名： 挂载指定卷标的分区，而不是安装设备文件名挂载  </w:t>
      </w:r>
    </w:p>
    <w:p w14:paraId="5BDCC259"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-o 特殊选项：可以指定挂载的额外选项</w:t>
      </w:r>
    </w:p>
    <w:p w14:paraId="3F18A91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51607F2F" wp14:editId="7DFC0284">
            <wp:extent cx="6000750" cy="37433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9"/>
                    <a:stretch>
                      <a:fillRect/>
                    </a:stretch>
                  </pic:blipFill>
                  <pic:spPr>
                    <a:xfrm>
                      <a:off x="0" y="0"/>
                      <a:ext cx="6000750" cy="3743325"/>
                    </a:xfrm>
                    <a:prstGeom prst="rect">
                      <a:avLst/>
                    </a:prstGeom>
                  </pic:spPr>
                </pic:pic>
              </a:graphicData>
            </a:graphic>
          </wp:inline>
        </w:drawing>
      </w:r>
    </w:p>
    <w:p w14:paraId="301CED7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home下使用</w:t>
      </w:r>
      <w:r>
        <w:rPr>
          <w:rFonts w:ascii="微软雅黑" w:eastAsia="微软雅黑" w:hAnsi="微软雅黑"/>
          <w:color w:val="403ED6"/>
          <w:sz w:val="24"/>
          <w:szCs w:val="24"/>
        </w:rPr>
        <w:t>noexec</w:t>
      </w:r>
      <w:r>
        <w:rPr>
          <w:rFonts w:ascii="微软雅黑" w:eastAsia="微软雅黑" w:hAnsi="微软雅黑"/>
          <w:color w:val="000000"/>
          <w:sz w:val="24"/>
          <w:szCs w:val="24"/>
        </w:rPr>
        <w:t>权限那么即使是root用户也无法执行</w:t>
      </w:r>
    </w:p>
    <w:p w14:paraId="60CEDAF3" w14:textId="77777777" w:rsidR="00685D86" w:rsidRDefault="00685D86">
      <w:pPr>
        <w:snapToGrid w:val="0"/>
        <w:spacing w:line="312" w:lineRule="auto"/>
        <w:jc w:val="left"/>
        <w:rPr>
          <w:rFonts w:ascii="微软雅黑" w:eastAsia="微软雅黑" w:hAnsi="微软雅黑"/>
          <w:color w:val="000000"/>
          <w:sz w:val="24"/>
          <w:szCs w:val="24"/>
        </w:rPr>
      </w:pPr>
    </w:p>
    <w:p w14:paraId="7AB28B9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-o remount,noexec /home </w:t>
      </w:r>
    </w:p>
    <w:p w14:paraId="2EA32975"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#重新挂载/boot分区，并使用noexec权限 </w:t>
      </w:r>
    </w:p>
    <w:p w14:paraId="447A272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[root@localhost sh]# cd /home </w:t>
      </w:r>
    </w:p>
    <w:p w14:paraId="1D3BC44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boot]# vi hello.sh </w:t>
      </w:r>
    </w:p>
    <w:p w14:paraId="18E4ABF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boot]# chmod 755 hello.sh  </w:t>
      </w:r>
    </w:p>
    <w:p w14:paraId="17A6A92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boot]# ./hello.sh </w:t>
      </w:r>
    </w:p>
    <w:p w14:paraId="6FB334D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boot]# mount -o remount,exec /home </w:t>
      </w:r>
    </w:p>
    <w:p w14:paraId="49003FB4" w14:textId="77777777" w:rsidR="00685D86" w:rsidRDefault="00724068">
      <w:pPr>
        <w:snapToGrid w:val="0"/>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#记得改回来啊，要不会影响系统启动的</w:t>
      </w:r>
    </w:p>
    <w:p w14:paraId="2998BD6D" w14:textId="77777777" w:rsidR="00685D86" w:rsidRDefault="00685D86">
      <w:pPr>
        <w:snapToGrid w:val="0"/>
        <w:spacing w:line="312" w:lineRule="auto"/>
        <w:jc w:val="left"/>
        <w:rPr>
          <w:rFonts w:ascii="微软雅黑" w:eastAsia="微软雅黑" w:hAnsi="微软雅黑"/>
          <w:color w:val="403ED6"/>
          <w:sz w:val="24"/>
          <w:szCs w:val="24"/>
        </w:rPr>
      </w:pPr>
    </w:p>
    <w:p w14:paraId="63A7BAB0" w14:textId="77777777" w:rsidR="00685D86" w:rsidRDefault="00724068">
      <w:pPr>
        <w:pStyle w:val="5"/>
        <w:snapToGrid w:val="0"/>
        <w:rPr>
          <w:rFonts w:ascii="微软雅黑" w:eastAsia="微软雅黑" w:hAnsi="微软雅黑"/>
        </w:rPr>
      </w:pPr>
      <w:r>
        <w:rPr>
          <w:rFonts w:ascii="微软雅黑" w:eastAsia="微软雅黑" w:hAnsi="微软雅黑"/>
        </w:rPr>
        <w:t>9.2.3 挂载光盘与U盘</w:t>
      </w:r>
    </w:p>
    <w:p w14:paraId="34B1E5B4" w14:textId="77777777" w:rsidR="00685D86" w:rsidRDefault="00724068" w:rsidP="009667BA">
      <w:pPr>
        <w:numPr>
          <w:ilvl w:val="0"/>
          <w:numId w:val="15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挂载光盘 </w:t>
      </w:r>
    </w:p>
    <w:p w14:paraId="27C5F638"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mkdir /mnt/cdrom/ </w:t>
      </w:r>
    </w:p>
    <w:p w14:paraId="70839549"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#建立挂载点 </w:t>
      </w:r>
    </w:p>
    <w:p w14:paraId="030314A6"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-t iso9660 /dev/cdrom /mnt/cdrom/ </w:t>
      </w:r>
    </w:p>
    <w:p w14:paraId="283BD2FD"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#挂载光盘 </w:t>
      </w:r>
    </w:p>
    <w:p w14:paraId="1A19ED9C"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/dev/sr0 /mnt/cdrom/   </w:t>
      </w:r>
    </w:p>
    <w:p w14:paraId="6FBD3EE7" w14:textId="77777777" w:rsidR="00685D86" w:rsidRDefault="00724068" w:rsidP="009667BA">
      <w:pPr>
        <w:numPr>
          <w:ilvl w:val="0"/>
          <w:numId w:val="15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卸载命令 </w:t>
      </w:r>
    </w:p>
    <w:p w14:paraId="4A231DD3"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umount 设备文件名或挂载点  </w:t>
      </w:r>
    </w:p>
    <w:p w14:paraId="403C15DF"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umount /mnt/cdrom</w:t>
      </w:r>
    </w:p>
    <w:p w14:paraId="5C1FED44"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4FDE4110" w14:textId="77777777" w:rsidR="00685D86" w:rsidRDefault="00724068" w:rsidP="009667BA">
      <w:pPr>
        <w:numPr>
          <w:ilvl w:val="0"/>
          <w:numId w:val="15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挂载U盘 </w:t>
      </w:r>
    </w:p>
    <w:p w14:paraId="1C72EA37"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fdisk –l </w:t>
      </w:r>
    </w:p>
    <w:p w14:paraId="7F900CEE" w14:textId="77777777" w:rsidR="00685D86" w:rsidRDefault="00724068">
      <w:pPr>
        <w:snapToGrid w:val="0"/>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#查看U盘设备文件名 </w:t>
      </w:r>
    </w:p>
    <w:p w14:paraId="544CF534"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2767B7B7"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-t vfat /dev/sdb1 /mnt/usb/  </w:t>
      </w:r>
    </w:p>
    <w:p w14:paraId="50FFA991" w14:textId="77777777" w:rsidR="00685D86" w:rsidRDefault="00724068">
      <w:pPr>
        <w:snapToGrid w:val="0"/>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注意：Linux默认是不支持NTFS文件系统的 </w:t>
      </w:r>
    </w:p>
    <w:p w14:paraId="7B190174" w14:textId="77777777" w:rsidR="00685D86" w:rsidRDefault="00724068">
      <w:pPr>
        <w:pStyle w:val="5"/>
        <w:snapToGrid w:val="0"/>
        <w:rPr>
          <w:rFonts w:ascii="微软雅黑" w:eastAsia="微软雅黑" w:hAnsi="微软雅黑"/>
        </w:rPr>
      </w:pPr>
      <w:r>
        <w:rPr>
          <w:rFonts w:ascii="微软雅黑" w:eastAsia="微软雅黑" w:hAnsi="微软雅黑"/>
        </w:rPr>
        <w:lastRenderedPageBreak/>
        <w:t>9.2.4 支持NTFS文件系统</w:t>
      </w:r>
    </w:p>
    <w:p w14:paraId="0959C0EC" w14:textId="77777777" w:rsidR="00685D86" w:rsidRDefault="00724068" w:rsidP="009667BA">
      <w:pPr>
        <w:numPr>
          <w:ilvl w:val="0"/>
          <w:numId w:val="157"/>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下载NTFS-3G插件 </w:t>
      </w:r>
    </w:p>
    <w:p w14:paraId="534AC1ED"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http://www.tuxera.com/community/ntfs-3g- download/ </w:t>
      </w:r>
    </w:p>
    <w:p w14:paraId="75FE70AB" w14:textId="77777777" w:rsidR="00685D86" w:rsidRDefault="00724068" w:rsidP="009667BA">
      <w:pPr>
        <w:numPr>
          <w:ilvl w:val="0"/>
          <w:numId w:val="157"/>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安装NTFS-3G </w:t>
      </w:r>
    </w:p>
    <w:p w14:paraId="3D354C94"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tar -zxvf ntfs-3g_ntfsprogs-2013.1.13.tgz </w:t>
      </w:r>
    </w:p>
    <w:p w14:paraId="40C7985E" w14:textId="77777777" w:rsidR="00685D86" w:rsidRDefault="00724068">
      <w:pPr>
        <w:snapToGrid w:val="0"/>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#解压 </w:t>
      </w:r>
    </w:p>
    <w:p w14:paraId="442D1661"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cd ntfs-3g_ntfsprogs-2013.1.13 </w:t>
      </w:r>
    </w:p>
    <w:p w14:paraId="10C064FA" w14:textId="77777777" w:rsidR="00685D86" w:rsidRDefault="00724068">
      <w:pPr>
        <w:snapToGrid w:val="0"/>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#进入解压目录 </w:t>
      </w:r>
    </w:p>
    <w:p w14:paraId="3FEE8736"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ntfs-3g_ntfsprogs-2013.1.13]# ./configure </w:t>
      </w:r>
    </w:p>
    <w:p w14:paraId="3CC60BE4" w14:textId="77777777" w:rsidR="00685D86" w:rsidRDefault="00724068">
      <w:pPr>
        <w:snapToGrid w:val="0"/>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#编译器准备。没有指定安装目录，安装到默认位置中 </w:t>
      </w:r>
    </w:p>
    <w:p w14:paraId="14C30B8A"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ntfs-3g_ntfsprogs-2013.1.13]# make </w:t>
      </w:r>
    </w:p>
    <w:p w14:paraId="199E5B37" w14:textId="77777777" w:rsidR="00685D86" w:rsidRDefault="00724068">
      <w:pPr>
        <w:snapToGrid w:val="0"/>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#编译 </w:t>
      </w:r>
    </w:p>
    <w:p w14:paraId="6B1E1BA7"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ntfs-3g_ntfsprogs-2013.1.13]# make install </w:t>
      </w:r>
    </w:p>
    <w:p w14:paraId="7D17CB3A" w14:textId="77777777" w:rsidR="00685D86" w:rsidRDefault="00724068">
      <w:pPr>
        <w:snapToGrid w:val="0"/>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#编译安装</w:t>
      </w:r>
    </w:p>
    <w:p w14:paraId="14DC7020"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67C63F6F" w14:textId="77777777" w:rsidR="00685D86" w:rsidRDefault="00724068" w:rsidP="009667BA">
      <w:pPr>
        <w:numPr>
          <w:ilvl w:val="0"/>
          <w:numId w:val="157"/>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使用 [root@localhost ~]# mount -t ntfs-3g 分区设备文件名  挂载点</w:t>
      </w:r>
    </w:p>
    <w:p w14:paraId="3B7C6DED"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2F91E674" w14:textId="77777777" w:rsidR="00685D86" w:rsidRDefault="00724068">
      <w:pPr>
        <w:pStyle w:val="4"/>
        <w:snapToGrid w:val="0"/>
        <w:rPr>
          <w:rFonts w:ascii="微软雅黑" w:eastAsia="微软雅黑" w:hAnsi="微软雅黑"/>
        </w:rPr>
      </w:pPr>
      <w:r>
        <w:rPr>
          <w:rFonts w:ascii="微软雅黑" w:eastAsia="微软雅黑" w:hAnsi="微软雅黑"/>
        </w:rPr>
        <w:t>9.3 fdisk分区</w:t>
      </w:r>
    </w:p>
    <w:p w14:paraId="0B42C351" w14:textId="77777777" w:rsidR="00685D86" w:rsidRDefault="00724068">
      <w:pPr>
        <w:snapToGrid w:val="0"/>
        <w:spacing w:line="312" w:lineRule="auto"/>
        <w:jc w:val="left"/>
        <w:rPr>
          <w:rFonts w:ascii="STKaiti" w:eastAsia="STKaiti" w:hAnsi="STKaiti"/>
          <w:b/>
          <w:bCs/>
          <w:color w:val="E99899"/>
          <w:sz w:val="24"/>
          <w:szCs w:val="24"/>
        </w:rPr>
      </w:pPr>
      <w:r>
        <w:rPr>
          <w:rFonts w:ascii="STKaiti" w:eastAsia="STKaiti" w:hAnsi="STKaiti"/>
          <w:b/>
          <w:bCs/>
          <w:color w:val="E99899"/>
          <w:sz w:val="24"/>
          <w:szCs w:val="24"/>
        </w:rPr>
        <w:t>（本节没看只是ppt内容照搬过来）</w:t>
      </w:r>
    </w:p>
    <w:p w14:paraId="1B4B9F5E" w14:textId="77777777" w:rsidR="00685D86" w:rsidRDefault="00724068">
      <w:pPr>
        <w:pStyle w:val="5"/>
        <w:snapToGrid w:val="0"/>
        <w:rPr>
          <w:rFonts w:ascii="微软雅黑" w:eastAsia="微软雅黑" w:hAnsi="微软雅黑"/>
        </w:rPr>
      </w:pPr>
      <w:r>
        <w:rPr>
          <w:rFonts w:ascii="微软雅黑" w:eastAsia="微软雅黑" w:hAnsi="微软雅黑"/>
        </w:rPr>
        <w:t>9.3.1 fdisk命令分区过程</w:t>
      </w:r>
    </w:p>
    <w:p w14:paraId="3F2DA1A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1、添加新硬盘</w:t>
      </w:r>
    </w:p>
    <w:p w14:paraId="54A0637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47F976FE" wp14:editId="4856BD9F">
            <wp:extent cx="5257800" cy="4610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0"/>
                    <a:stretch>
                      <a:fillRect/>
                    </a:stretch>
                  </pic:blipFill>
                  <pic:spPr>
                    <a:xfrm>
                      <a:off x="0" y="0"/>
                      <a:ext cx="5257800" cy="4610100"/>
                    </a:xfrm>
                    <a:prstGeom prst="rect">
                      <a:avLst/>
                    </a:prstGeom>
                  </pic:spPr>
                </pic:pic>
              </a:graphicData>
            </a:graphic>
          </wp:inline>
        </w:drawing>
      </w:r>
    </w:p>
    <w:p w14:paraId="281451C7" w14:textId="77777777" w:rsidR="00685D86" w:rsidRDefault="00685D86">
      <w:pPr>
        <w:snapToGrid w:val="0"/>
        <w:spacing w:line="312" w:lineRule="auto"/>
        <w:jc w:val="left"/>
        <w:rPr>
          <w:rFonts w:ascii="微软雅黑" w:eastAsia="微软雅黑" w:hAnsi="微软雅黑"/>
          <w:color w:val="000000"/>
          <w:sz w:val="24"/>
          <w:szCs w:val="24"/>
        </w:rPr>
      </w:pPr>
    </w:p>
    <w:p w14:paraId="2E9203B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2、查看新硬盘 </w:t>
      </w:r>
    </w:p>
    <w:p w14:paraId="32A4E40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fdisk -l  </w:t>
      </w:r>
    </w:p>
    <w:p w14:paraId="7ACC15D6" w14:textId="77777777" w:rsidR="00685D86" w:rsidRDefault="00685D86">
      <w:pPr>
        <w:snapToGrid w:val="0"/>
        <w:spacing w:line="312" w:lineRule="auto"/>
        <w:jc w:val="left"/>
        <w:rPr>
          <w:rFonts w:ascii="微软雅黑" w:eastAsia="微软雅黑" w:hAnsi="微软雅黑"/>
          <w:color w:val="000000"/>
          <w:sz w:val="24"/>
          <w:szCs w:val="24"/>
        </w:rPr>
      </w:pPr>
    </w:p>
    <w:p w14:paraId="026EAF47"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3、使用fdisk命令分区 </w:t>
      </w:r>
    </w:p>
    <w:p w14:paraId="6B46E612"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fdisk /dev/sdb</w:t>
      </w:r>
    </w:p>
    <w:p w14:paraId="19F531F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42B56450" wp14:editId="43D62BF3">
            <wp:extent cx="6036310" cy="378593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1"/>
                    <a:stretch>
                      <a:fillRect/>
                    </a:stretch>
                  </pic:blipFill>
                  <pic:spPr>
                    <a:xfrm>
                      <a:off x="0" y="0"/>
                      <a:ext cx="6036310" cy="3785931"/>
                    </a:xfrm>
                    <a:prstGeom prst="rect">
                      <a:avLst/>
                    </a:prstGeom>
                  </pic:spPr>
                </pic:pic>
              </a:graphicData>
            </a:graphic>
          </wp:inline>
        </w:drawing>
      </w:r>
    </w:p>
    <w:p w14:paraId="6E8B5B3F" w14:textId="77777777" w:rsidR="00685D86" w:rsidRDefault="00685D86">
      <w:pPr>
        <w:snapToGrid w:val="0"/>
        <w:spacing w:line="312" w:lineRule="auto"/>
        <w:jc w:val="left"/>
        <w:rPr>
          <w:rFonts w:ascii="微软雅黑" w:eastAsia="微软雅黑" w:hAnsi="微软雅黑"/>
          <w:color w:val="000000"/>
          <w:sz w:val="24"/>
          <w:szCs w:val="24"/>
        </w:rPr>
      </w:pPr>
    </w:p>
    <w:p w14:paraId="733883C2" w14:textId="77777777" w:rsidR="00685D86" w:rsidRDefault="00724068" w:rsidP="009667BA">
      <w:pPr>
        <w:numPr>
          <w:ilvl w:val="0"/>
          <w:numId w:val="157"/>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重新读取分区表信息 </w:t>
      </w:r>
    </w:p>
    <w:p w14:paraId="5A239DB0"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partprobe  </w:t>
      </w:r>
    </w:p>
    <w:p w14:paraId="23655EA7" w14:textId="77777777" w:rsidR="00685D86" w:rsidRDefault="00724068" w:rsidP="009667BA">
      <w:pPr>
        <w:numPr>
          <w:ilvl w:val="0"/>
          <w:numId w:val="157"/>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格式化分区 </w:t>
      </w:r>
    </w:p>
    <w:p w14:paraId="02ECEDDC"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mkfs -t ext4 /dev/sdb1  </w:t>
      </w:r>
    </w:p>
    <w:p w14:paraId="566DC572" w14:textId="77777777" w:rsidR="00685D86" w:rsidRDefault="00724068" w:rsidP="009667BA">
      <w:pPr>
        <w:numPr>
          <w:ilvl w:val="0"/>
          <w:numId w:val="157"/>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建立挂载点并挂载 </w:t>
      </w:r>
    </w:p>
    <w:p w14:paraId="4C3C8CEB"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mkdir /disk1 </w:t>
      </w:r>
    </w:p>
    <w:p w14:paraId="49F6F06F"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mount /dev/sdb1 /disk1/</w:t>
      </w:r>
    </w:p>
    <w:p w14:paraId="21729CBB"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44F37392" w14:textId="77777777" w:rsidR="00685D86" w:rsidRDefault="00724068">
      <w:pPr>
        <w:pStyle w:val="5"/>
        <w:snapToGrid w:val="0"/>
        <w:rPr>
          <w:rFonts w:ascii="微软雅黑" w:eastAsia="微软雅黑" w:hAnsi="微软雅黑"/>
        </w:rPr>
      </w:pPr>
      <w:r>
        <w:rPr>
          <w:rFonts w:ascii="微软雅黑" w:eastAsia="微软雅黑" w:hAnsi="微软雅黑"/>
        </w:rPr>
        <w:t>9.3.2 分区自动挂载与fstab文件修复</w:t>
      </w:r>
    </w:p>
    <w:p w14:paraId="4AA58660" w14:textId="77777777" w:rsidR="00685D86" w:rsidRDefault="00724068" w:rsidP="009667BA">
      <w:pPr>
        <w:numPr>
          <w:ilvl w:val="0"/>
          <w:numId w:val="15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/etc/fstab文件 </w:t>
      </w:r>
    </w:p>
    <w:p w14:paraId="4B20DEA6" w14:textId="77777777" w:rsidR="00685D86" w:rsidRDefault="00724068" w:rsidP="009667BA">
      <w:pPr>
        <w:numPr>
          <w:ilvl w:val="0"/>
          <w:numId w:val="15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第一字段：分区设备文件名或UUID（硬盘通用唯一识别码） </w:t>
      </w:r>
    </w:p>
    <w:p w14:paraId="470A74F9" w14:textId="77777777" w:rsidR="00685D86" w:rsidRDefault="00724068" w:rsidP="009667BA">
      <w:pPr>
        <w:numPr>
          <w:ilvl w:val="0"/>
          <w:numId w:val="15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第二字段：挂载点 </w:t>
      </w:r>
    </w:p>
    <w:p w14:paraId="77365928" w14:textId="77777777" w:rsidR="00685D86" w:rsidRDefault="00724068" w:rsidP="009667BA">
      <w:pPr>
        <w:numPr>
          <w:ilvl w:val="0"/>
          <w:numId w:val="15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第三字段：文件系统名称 </w:t>
      </w:r>
    </w:p>
    <w:p w14:paraId="7B075887" w14:textId="77777777" w:rsidR="00685D86" w:rsidRDefault="00724068" w:rsidP="009667BA">
      <w:pPr>
        <w:numPr>
          <w:ilvl w:val="0"/>
          <w:numId w:val="15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第四字段：挂载参数 </w:t>
      </w:r>
    </w:p>
    <w:p w14:paraId="63DC1CC4" w14:textId="77777777" w:rsidR="00685D86" w:rsidRDefault="00724068" w:rsidP="009667BA">
      <w:pPr>
        <w:numPr>
          <w:ilvl w:val="0"/>
          <w:numId w:val="15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第五字段：指定分区是否被dump备份，0代表不备份，1 代表每天备份，2代表不定期备份 </w:t>
      </w:r>
    </w:p>
    <w:p w14:paraId="0E48706F" w14:textId="77777777" w:rsidR="00685D86" w:rsidRDefault="00724068" w:rsidP="009667BA">
      <w:pPr>
        <w:numPr>
          <w:ilvl w:val="0"/>
          <w:numId w:val="15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第六字段：指定分区是否被fsck检测，0代表不检测，其他数字代表检测的优先级，那么当然1的优先级比2高  </w:t>
      </w:r>
    </w:p>
    <w:p w14:paraId="0C0E1504"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1348E0E5" w14:textId="77777777" w:rsidR="00685D86" w:rsidRDefault="00724068" w:rsidP="009667BA">
      <w:pPr>
        <w:numPr>
          <w:ilvl w:val="0"/>
          <w:numId w:val="15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分区自动挂载 [root@localhost ~]# vi /etc/fstab </w:t>
      </w:r>
    </w:p>
    <w:p w14:paraId="6DE86BA2"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…省略部分输出… </w:t>
      </w:r>
    </w:p>
    <w:p w14:paraId="087619C5"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/dev/sdb5               /disk5                  ext4    defaults        1 2  </w:t>
      </w:r>
    </w:p>
    <w:p w14:paraId="35C74E0B" w14:textId="77777777" w:rsidR="00685D86" w:rsidRDefault="00685D86">
      <w:pPr>
        <w:snapToGrid w:val="0"/>
        <w:spacing w:line="312" w:lineRule="auto"/>
        <w:jc w:val="left"/>
        <w:rPr>
          <w:rFonts w:ascii="微软雅黑" w:eastAsia="微软雅黑" w:hAnsi="微软雅黑"/>
          <w:color w:val="000000"/>
          <w:sz w:val="24"/>
          <w:szCs w:val="24"/>
        </w:rPr>
      </w:pPr>
    </w:p>
    <w:p w14:paraId="3A09CDAB" w14:textId="77777777" w:rsidR="00685D86" w:rsidRDefault="00724068" w:rsidP="009667BA">
      <w:pPr>
        <w:numPr>
          <w:ilvl w:val="0"/>
          <w:numId w:val="15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/etc/fstab文件修复 [root@localhost ~]# mount -o remount,rw /</w:t>
      </w:r>
    </w:p>
    <w:p w14:paraId="2523F283" w14:textId="77777777" w:rsidR="00685D86" w:rsidRDefault="00685D86">
      <w:pPr>
        <w:snapToGrid w:val="0"/>
        <w:spacing w:line="312" w:lineRule="auto"/>
        <w:jc w:val="left"/>
        <w:rPr>
          <w:rFonts w:ascii="微软雅黑" w:eastAsia="微软雅黑" w:hAnsi="微软雅黑"/>
          <w:color w:val="000000"/>
          <w:sz w:val="24"/>
          <w:szCs w:val="24"/>
        </w:rPr>
      </w:pPr>
    </w:p>
    <w:p w14:paraId="6F1B59D0" w14:textId="77777777" w:rsidR="00685D86" w:rsidRDefault="00724068">
      <w:pPr>
        <w:pStyle w:val="4"/>
        <w:snapToGrid w:val="0"/>
        <w:rPr>
          <w:rFonts w:ascii="微软雅黑" w:eastAsia="微软雅黑" w:hAnsi="微软雅黑"/>
        </w:rPr>
      </w:pPr>
      <w:r>
        <w:rPr>
          <w:rFonts w:ascii="微软雅黑" w:eastAsia="微软雅黑" w:hAnsi="微软雅黑"/>
        </w:rPr>
        <w:t>9.4 分配swap分区</w:t>
      </w:r>
    </w:p>
    <w:p w14:paraId="075172AF" w14:textId="77777777" w:rsidR="00685D86" w:rsidRDefault="00724068" w:rsidP="009667BA">
      <w:pPr>
        <w:numPr>
          <w:ilvl w:val="0"/>
          <w:numId w:val="154"/>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新建swap分区 </w:t>
      </w:r>
    </w:p>
    <w:p w14:paraId="5AA94943"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fdisk /dev/sdb  </w:t>
      </w:r>
    </w:p>
    <w:p w14:paraId="2B6C7731"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别忘记把分区ID改为82</w:t>
      </w:r>
    </w:p>
    <w:p w14:paraId="7B256332" w14:textId="77777777" w:rsidR="00685D86" w:rsidRDefault="00685D86">
      <w:pPr>
        <w:snapToGrid w:val="0"/>
        <w:spacing w:line="312" w:lineRule="auto"/>
        <w:jc w:val="left"/>
        <w:rPr>
          <w:rFonts w:ascii="微软雅黑" w:eastAsia="微软雅黑" w:hAnsi="微软雅黑"/>
          <w:color w:val="000000"/>
          <w:sz w:val="24"/>
          <w:szCs w:val="24"/>
        </w:rPr>
      </w:pPr>
    </w:p>
    <w:p w14:paraId="645B718B" w14:textId="77777777" w:rsidR="00685D86" w:rsidRDefault="00724068" w:rsidP="009667BA">
      <w:pPr>
        <w:numPr>
          <w:ilvl w:val="0"/>
          <w:numId w:val="154"/>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格式化 </w:t>
      </w:r>
    </w:p>
    <w:p w14:paraId="231FCF6B"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mkswap /dev/sdb1   </w:t>
      </w:r>
    </w:p>
    <w:p w14:paraId="16650142" w14:textId="77777777" w:rsidR="00685D86" w:rsidRDefault="00685D86">
      <w:pPr>
        <w:snapToGrid w:val="0"/>
        <w:spacing w:line="312" w:lineRule="auto"/>
        <w:jc w:val="left"/>
        <w:rPr>
          <w:rFonts w:ascii="微软雅黑" w:eastAsia="微软雅黑" w:hAnsi="微软雅黑"/>
          <w:color w:val="000000"/>
          <w:sz w:val="24"/>
          <w:szCs w:val="24"/>
        </w:rPr>
      </w:pPr>
    </w:p>
    <w:p w14:paraId="3BEDFC18" w14:textId="77777777" w:rsidR="00685D86" w:rsidRDefault="00724068" w:rsidP="009667BA">
      <w:pPr>
        <w:numPr>
          <w:ilvl w:val="0"/>
          <w:numId w:val="154"/>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加入swap分区 </w:t>
      </w:r>
    </w:p>
    <w:p w14:paraId="33ED0A9F"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swapon /dev/sdb1 </w:t>
      </w:r>
    </w:p>
    <w:p w14:paraId="27BD50CD" w14:textId="77777777" w:rsidR="00685D86" w:rsidRDefault="00724068">
      <w:pPr>
        <w:snapToGrid w:val="0"/>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#加入swap分区 </w:t>
      </w:r>
    </w:p>
    <w:p w14:paraId="24D1968D"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[root@localhost ~]# swapoff /dev/sdb1 </w:t>
      </w:r>
    </w:p>
    <w:p w14:paraId="17895D0B" w14:textId="77777777" w:rsidR="00685D86" w:rsidRDefault="00724068">
      <w:pPr>
        <w:snapToGrid w:val="0"/>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#取消swap分区</w:t>
      </w:r>
    </w:p>
    <w:p w14:paraId="0BC31CDB" w14:textId="77777777" w:rsidR="00685D86" w:rsidRDefault="00724068" w:rsidP="009667BA">
      <w:pPr>
        <w:numPr>
          <w:ilvl w:val="0"/>
          <w:numId w:val="154"/>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swap分区开机自动挂载 </w:t>
      </w:r>
    </w:p>
    <w:p w14:paraId="5736B754"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 /etc/fstab </w:t>
      </w:r>
    </w:p>
    <w:p w14:paraId="6923ED13"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/dev/sdb1        swap                    swap    defaults        0 0  </w:t>
      </w:r>
    </w:p>
    <w:p w14:paraId="224AF0C2" w14:textId="77777777" w:rsidR="00685D86" w:rsidRDefault="00724068" w:rsidP="009667BA">
      <w:pPr>
        <w:numPr>
          <w:ilvl w:val="0"/>
          <w:numId w:val="154"/>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free命令 </w:t>
      </w:r>
    </w:p>
    <w:p w14:paraId="300309CF"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free  </w:t>
      </w:r>
    </w:p>
    <w:p w14:paraId="7F9C210A"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#查看内存与swap分区使用状况 </w:t>
      </w:r>
    </w:p>
    <w:p w14:paraId="23AC6A7B" w14:textId="77777777" w:rsidR="00685D86" w:rsidRDefault="00724068" w:rsidP="009667BA">
      <w:pPr>
        <w:numPr>
          <w:ilvl w:val="0"/>
          <w:numId w:val="15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cached（缓存）：是指把读取出来的数据保存在内存当中，当再次读取时，不用读取硬盘而直接从内存当中读取，加速了数据的读取过程 </w:t>
      </w:r>
    </w:p>
    <w:p w14:paraId="287DAF40" w14:textId="77777777" w:rsidR="00685D86" w:rsidRDefault="00724068" w:rsidP="009667BA">
      <w:pPr>
        <w:numPr>
          <w:ilvl w:val="0"/>
          <w:numId w:val="15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buffer（缓冲）：是指在写入数据时，先把分散的写入操作保存到内存当中，当达到一定程度再集中写入硬盘，减少了磁盘碎片和硬盘的反复寻道，加速了数据的写入过程</w:t>
      </w:r>
    </w:p>
    <w:p w14:paraId="78B8F76C" w14:textId="77777777" w:rsidR="00685D86" w:rsidRDefault="00724068">
      <w:pPr>
        <w:pStyle w:val="3"/>
        <w:snapToGrid w:val="0"/>
        <w:rPr>
          <w:rFonts w:ascii="微软雅黑" w:eastAsia="微软雅黑" w:hAnsi="微软雅黑"/>
        </w:rPr>
      </w:pPr>
      <w:r>
        <w:rPr>
          <w:rFonts w:ascii="微软雅黑" w:eastAsia="微软雅黑" w:hAnsi="微软雅黑"/>
        </w:rPr>
        <w:t>第十章 Shell基础</w:t>
      </w:r>
    </w:p>
    <w:p w14:paraId="6AF8EDE2" w14:textId="77777777" w:rsidR="00685D86" w:rsidRDefault="00724068">
      <w:pPr>
        <w:pStyle w:val="4"/>
        <w:snapToGrid w:val="0"/>
        <w:rPr>
          <w:rFonts w:ascii="微软雅黑" w:eastAsia="微软雅黑" w:hAnsi="微软雅黑"/>
        </w:rPr>
      </w:pPr>
      <w:r>
        <w:rPr>
          <w:rFonts w:ascii="微软雅黑" w:eastAsia="微软雅黑" w:hAnsi="微软雅黑"/>
        </w:rPr>
        <w:t>10.1 Shell概述</w:t>
      </w:r>
    </w:p>
    <w:p w14:paraId="6ACAD67C" w14:textId="77777777" w:rsidR="00685D86" w:rsidRDefault="00724068" w:rsidP="009667BA">
      <w:pPr>
        <w:numPr>
          <w:ilvl w:val="0"/>
          <w:numId w:val="15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Shell是什么 </w:t>
      </w:r>
    </w:p>
    <w:p w14:paraId="029335BB" w14:textId="77777777" w:rsidR="00685D86" w:rsidRDefault="00724068" w:rsidP="009667BA">
      <w:pPr>
        <w:numPr>
          <w:ilvl w:val="0"/>
          <w:numId w:val="15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Shell是一个命令行解释器，它为用户提供了一个向Linux内核发送请求以便运行程序的界面系统级程序，用户可以用Shell来启动、挂起、停止甚至是编写一些程序。</w:t>
      </w:r>
    </w:p>
    <w:p w14:paraId="648102F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0A60EFC8" wp14:editId="43DB91B7">
            <wp:extent cx="6036310" cy="485489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2"/>
                    <a:stretch>
                      <a:fillRect/>
                    </a:stretch>
                  </pic:blipFill>
                  <pic:spPr>
                    <a:xfrm>
                      <a:off x="0" y="0"/>
                      <a:ext cx="6036310" cy="4854891"/>
                    </a:xfrm>
                    <a:prstGeom prst="rect">
                      <a:avLst/>
                    </a:prstGeom>
                  </pic:spPr>
                </pic:pic>
              </a:graphicData>
            </a:graphic>
          </wp:inline>
        </w:drawing>
      </w:r>
    </w:p>
    <w:p w14:paraId="445B1113" w14:textId="77777777" w:rsidR="00685D86" w:rsidRDefault="00724068" w:rsidP="009667BA">
      <w:pPr>
        <w:numPr>
          <w:ilvl w:val="0"/>
          <w:numId w:val="15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Shell还是一个功能相当强大的编程语言，易编写，易调试，灵活性较强。Shell是解释执行的脚本语言，在Shell中可以直接调用Linux系统命令。</w:t>
      </w:r>
    </w:p>
    <w:p w14:paraId="74AAECDA" w14:textId="77777777" w:rsidR="00685D86" w:rsidRDefault="00685D86">
      <w:pPr>
        <w:snapToGrid w:val="0"/>
        <w:spacing w:line="312" w:lineRule="auto"/>
        <w:jc w:val="left"/>
        <w:rPr>
          <w:rFonts w:ascii="微软雅黑" w:eastAsia="微软雅黑" w:hAnsi="微软雅黑"/>
          <w:color w:val="000000"/>
          <w:szCs w:val="21"/>
        </w:rPr>
      </w:pPr>
    </w:p>
    <w:p w14:paraId="5C4D5710" w14:textId="77777777" w:rsidR="00685D86" w:rsidRDefault="00724068" w:rsidP="009667BA">
      <w:pPr>
        <w:numPr>
          <w:ilvl w:val="0"/>
          <w:numId w:val="15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Shell的分类 </w:t>
      </w:r>
    </w:p>
    <w:p w14:paraId="1E11E1FF" w14:textId="77777777" w:rsidR="00685D86" w:rsidRDefault="00724068" w:rsidP="009667BA">
      <w:pPr>
        <w:numPr>
          <w:ilvl w:val="0"/>
          <w:numId w:val="1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Bourne Shell：从1979起Unix就开始使用Bourne Shell，Bourne Shell的主文件名为sh。 </w:t>
      </w:r>
    </w:p>
    <w:p w14:paraId="2F17BDAB" w14:textId="77777777" w:rsidR="00685D86" w:rsidRDefault="00724068" w:rsidP="009667BA">
      <w:pPr>
        <w:numPr>
          <w:ilvl w:val="0"/>
          <w:numId w:val="14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C Shell： C Shell主要在BSD版的Unix系统中使用，其语法和C语言相类似而得名</w:t>
      </w:r>
    </w:p>
    <w:p w14:paraId="3CD40E48" w14:textId="77777777" w:rsidR="00685D86" w:rsidRDefault="00724068" w:rsidP="009667BA">
      <w:pPr>
        <w:numPr>
          <w:ilvl w:val="0"/>
          <w:numId w:val="14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Shell的两种主要语法类型有Bourne和C，这两种语法彼此不兼容。Bourne家族主要包括sh、ksh、Bash、psh、zsh；C家族主要包括：csh、tcsh </w:t>
      </w:r>
    </w:p>
    <w:p w14:paraId="2E34ACBC" w14:textId="77777777" w:rsidR="00685D86" w:rsidRDefault="00724068" w:rsidP="009667BA">
      <w:pPr>
        <w:numPr>
          <w:ilvl w:val="0"/>
          <w:numId w:val="14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Bash： Bash与sh兼容，现在使用的Linux 就是使用Bash作为用户的基本Shell。</w:t>
      </w:r>
    </w:p>
    <w:p w14:paraId="35D37433" w14:textId="77777777" w:rsidR="00685D86" w:rsidRDefault="00685D86">
      <w:pPr>
        <w:snapToGrid w:val="0"/>
        <w:spacing w:line="312" w:lineRule="auto"/>
        <w:ind w:leftChars="400" w:left="840"/>
        <w:jc w:val="left"/>
        <w:rPr>
          <w:rFonts w:ascii="微软雅黑" w:eastAsia="微软雅黑" w:hAnsi="微软雅黑"/>
          <w:color w:val="000000"/>
          <w:szCs w:val="21"/>
        </w:rPr>
      </w:pPr>
    </w:p>
    <w:p w14:paraId="0C1DA272" w14:textId="77777777" w:rsidR="00685D86" w:rsidRDefault="00724068" w:rsidP="009667BA">
      <w:pPr>
        <w:numPr>
          <w:ilvl w:val="0"/>
          <w:numId w:val="15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Linux支持的Shell </w:t>
      </w:r>
    </w:p>
    <w:p w14:paraId="67EDA1B0" w14:textId="77777777" w:rsidR="00685D86" w:rsidRDefault="00724068" w:rsidP="009667BA">
      <w:pPr>
        <w:numPr>
          <w:ilvl w:val="0"/>
          <w:numId w:val="147"/>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/etc/shells</w:t>
      </w:r>
    </w:p>
    <w:p w14:paraId="2260D892" w14:textId="77777777" w:rsidR="00685D86" w:rsidRDefault="00724068">
      <w:pPr>
        <w:pStyle w:val="4"/>
        <w:snapToGrid w:val="0"/>
        <w:rPr>
          <w:rFonts w:ascii="微软雅黑" w:eastAsia="微软雅黑" w:hAnsi="微软雅黑"/>
        </w:rPr>
      </w:pPr>
      <w:r>
        <w:rPr>
          <w:rFonts w:ascii="微软雅黑" w:eastAsia="微软雅黑" w:hAnsi="微软雅黑"/>
        </w:rPr>
        <w:lastRenderedPageBreak/>
        <w:t>10.2 Shell脚本的执行方式</w:t>
      </w:r>
    </w:p>
    <w:p w14:paraId="786127A3" w14:textId="77777777" w:rsidR="00685D86" w:rsidRDefault="00724068" w:rsidP="009667BA">
      <w:pPr>
        <w:numPr>
          <w:ilvl w:val="0"/>
          <w:numId w:val="14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echo输出命令 </w:t>
      </w:r>
    </w:p>
    <w:p w14:paraId="423A86CF"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echo [选项] [输出内容] </w:t>
      </w:r>
    </w:p>
    <w:p w14:paraId="5A5290EF"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选项：  -e： 支持反斜线控制的字符转换</w:t>
      </w:r>
    </w:p>
    <w:p w14:paraId="2C8F0395"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5971ECF3" wp14:editId="029C0D75">
            <wp:extent cx="6036310" cy="370858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3"/>
                    <a:stretch>
                      <a:fillRect/>
                    </a:stretch>
                  </pic:blipFill>
                  <pic:spPr>
                    <a:xfrm>
                      <a:off x="0" y="0"/>
                      <a:ext cx="6036310" cy="3708582"/>
                    </a:xfrm>
                    <a:prstGeom prst="rect">
                      <a:avLst/>
                    </a:prstGeom>
                  </pic:spPr>
                </pic:pic>
              </a:graphicData>
            </a:graphic>
          </wp:inline>
        </w:drawing>
      </w:r>
    </w:p>
    <w:p w14:paraId="05892E0B"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7AB81756"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echo -e "ab\bc" </w:t>
      </w:r>
    </w:p>
    <w:p w14:paraId="0364390E"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#删除左侧字符  </w:t>
      </w:r>
    </w:p>
    <w:p w14:paraId="36ED7679"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4EE6D620"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echo -e "a\tb\tc\nd\te\tf" </w:t>
      </w:r>
    </w:p>
    <w:p w14:paraId="08B15F1F"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#制表符与换行符</w:t>
      </w:r>
    </w:p>
    <w:p w14:paraId="179AE568"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2C5F82A7"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echo -e   "\x61\t\x62\t\x63\n\x64\t\x65\t\x66" </w:t>
      </w:r>
    </w:p>
    <w:p w14:paraId="6723F929"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#按照十六进制ASCII码也同样可以输出  </w:t>
      </w:r>
    </w:p>
    <w:p w14:paraId="6A1A9872"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1957459A"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echo -e "\e[1;31m  abcd \e[0m" </w:t>
      </w:r>
    </w:p>
    <w:p w14:paraId="4415E5E9"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lastRenderedPageBreak/>
        <w:t>#输出颜色</w:t>
      </w:r>
    </w:p>
    <w:p w14:paraId="1721E1A1"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#30m=黑色，31m=红色，32m=绿色，33m=黄色 </w:t>
      </w:r>
    </w:p>
    <w:p w14:paraId="09D9A9FE"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#34m=蓝色，35m=洋红，36m=青色，37m=白色</w:t>
      </w:r>
    </w:p>
    <w:p w14:paraId="7E5B3A34"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0CD4E14B" w14:textId="77777777" w:rsidR="00685D86" w:rsidRDefault="00724068" w:rsidP="009667BA">
      <w:pPr>
        <w:numPr>
          <w:ilvl w:val="0"/>
          <w:numId w:val="14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第一个脚本 </w:t>
      </w:r>
    </w:p>
    <w:p w14:paraId="5DD3AC39"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sh]# vi hello.sh #!/bin/Bash </w:t>
      </w:r>
    </w:p>
    <w:p w14:paraId="1C82E678"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#The first program # Author: shenchao （E-mail: shenchao@lampbrother.net）   </w:t>
      </w:r>
    </w:p>
    <w:p w14:paraId="64D04250"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echo -e "Mr. Shen Chao is the most honest man in LampBrother"</w:t>
      </w:r>
    </w:p>
    <w:p w14:paraId="248CE429"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4C19BE5A" w14:textId="77777777" w:rsidR="00685D86" w:rsidRDefault="00724068" w:rsidP="009667BA">
      <w:pPr>
        <w:numPr>
          <w:ilvl w:val="0"/>
          <w:numId w:val="14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脚本执行 </w:t>
      </w:r>
    </w:p>
    <w:p w14:paraId="12A86B26" w14:textId="77777777" w:rsidR="00685D86" w:rsidRDefault="00724068" w:rsidP="009667BA">
      <w:pPr>
        <w:numPr>
          <w:ilvl w:val="0"/>
          <w:numId w:val="145"/>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赋予执行权限，直接运行 </w:t>
      </w:r>
    </w:p>
    <w:p w14:paraId="62234C39" w14:textId="77777777" w:rsidR="00685D86" w:rsidRDefault="00724068" w:rsidP="009667BA">
      <w:pPr>
        <w:numPr>
          <w:ilvl w:val="1"/>
          <w:numId w:val="145"/>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 xml:space="preserve">chmod 755 hello.sh </w:t>
      </w:r>
    </w:p>
    <w:p w14:paraId="7F30021E" w14:textId="77777777" w:rsidR="00685D86" w:rsidRDefault="00724068" w:rsidP="009667BA">
      <w:pPr>
        <w:numPr>
          <w:ilvl w:val="1"/>
          <w:numId w:val="145"/>
        </w:numPr>
        <w:snapToGrid w:val="0"/>
        <w:spacing w:line="312" w:lineRule="auto"/>
        <w:ind w:leftChars="400" w:left="1260" w:hangingChars="200"/>
        <w:jc w:val="left"/>
        <w:rPr>
          <w:rFonts w:ascii="微软雅黑" w:eastAsia="微软雅黑" w:hAnsi="微软雅黑"/>
          <w:color w:val="000000"/>
          <w:szCs w:val="21"/>
        </w:rPr>
      </w:pPr>
      <w:commentRangeStart w:id="102"/>
      <w:r>
        <w:rPr>
          <w:rFonts w:ascii="微软雅黑" w:eastAsia="微软雅黑" w:hAnsi="微软雅黑"/>
          <w:color w:val="000000"/>
          <w:szCs w:val="21"/>
        </w:rPr>
        <w:t xml:space="preserve">./hello.sh  </w:t>
      </w:r>
      <w:r>
        <w:rPr>
          <w:rFonts w:ascii="微软雅黑" w:eastAsia="微软雅黑" w:hAnsi="微软雅黑"/>
          <w:color w:val="000000"/>
          <w:szCs w:val="21"/>
        </w:rPr>
        <w:commentReference w:id="102"/>
      </w:r>
      <w:commentRangeEnd w:id="102"/>
    </w:p>
    <w:p w14:paraId="53270693" w14:textId="77777777" w:rsidR="00685D86" w:rsidRDefault="00724068" w:rsidP="009667BA">
      <w:pPr>
        <w:numPr>
          <w:ilvl w:val="0"/>
          <w:numId w:val="144"/>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通过Bash调用执行脚本 </w:t>
      </w:r>
    </w:p>
    <w:p w14:paraId="1B34128A" w14:textId="77777777" w:rsidR="00685D86" w:rsidRDefault="00724068" w:rsidP="009667BA">
      <w:pPr>
        <w:numPr>
          <w:ilvl w:val="1"/>
          <w:numId w:val="144"/>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bash hello.sh</w:t>
      </w:r>
    </w:p>
    <w:p w14:paraId="37B80981" w14:textId="77777777" w:rsidR="00685D86" w:rsidRDefault="00724068" w:rsidP="009667BA">
      <w:pPr>
        <w:numPr>
          <w:ilvl w:val="1"/>
          <w:numId w:val="144"/>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sh hello.sh</w:t>
      </w:r>
    </w:p>
    <w:p w14:paraId="2A517DBF" w14:textId="77777777" w:rsidR="00685D86" w:rsidRDefault="00724068">
      <w:pPr>
        <w:snapToGrid w:val="0"/>
        <w:spacing w:line="312" w:lineRule="auto"/>
        <w:jc w:val="left"/>
        <w:rPr>
          <w:rFonts w:ascii="STKaiti" w:eastAsia="STKaiti" w:hAnsi="STKaiti"/>
          <w:color w:val="000000"/>
          <w:szCs w:val="21"/>
        </w:rPr>
      </w:pPr>
      <w:r>
        <w:rPr>
          <w:rFonts w:ascii="STKaiti" w:eastAsia="STKaiti" w:hAnsi="STKaiti"/>
          <w:color w:val="000000"/>
          <w:szCs w:val="21"/>
        </w:rPr>
        <w:t>tips:</w:t>
      </w:r>
      <w:hyperlink r:id="rId54">
        <w:r>
          <w:rPr>
            <w:rFonts w:ascii="STKaiti" w:eastAsia="STKaiti" w:hAnsi="STKaiti"/>
            <w:color w:val="1E6FFF"/>
            <w:szCs w:val="21"/>
            <w:u w:val="single"/>
          </w:rPr>
          <w:t>俄罗斯方块游戏代码点击下载</w:t>
        </w:r>
      </w:hyperlink>
    </w:p>
    <w:p w14:paraId="1351C0B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密码:du55</w:t>
      </w:r>
    </w:p>
    <w:p w14:paraId="425BB68D" w14:textId="77777777" w:rsidR="00685D86" w:rsidRDefault="00685D86">
      <w:pPr>
        <w:snapToGrid w:val="0"/>
        <w:spacing w:line="312" w:lineRule="auto"/>
        <w:jc w:val="left"/>
        <w:rPr>
          <w:rFonts w:ascii="微软雅黑" w:eastAsia="微软雅黑" w:hAnsi="微软雅黑"/>
          <w:color w:val="000000"/>
          <w:sz w:val="24"/>
          <w:szCs w:val="24"/>
        </w:rPr>
      </w:pPr>
    </w:p>
    <w:p w14:paraId="53771949" w14:textId="77777777" w:rsidR="00685D86" w:rsidRDefault="00724068">
      <w:pPr>
        <w:pStyle w:val="4"/>
        <w:snapToGrid w:val="0"/>
        <w:rPr>
          <w:rFonts w:ascii="微软雅黑" w:eastAsia="微软雅黑" w:hAnsi="微软雅黑"/>
        </w:rPr>
      </w:pPr>
      <w:r>
        <w:rPr>
          <w:rFonts w:ascii="微软雅黑" w:eastAsia="微软雅黑" w:hAnsi="微软雅黑"/>
        </w:rPr>
        <w:t>10.3 Bash的基本功能</w:t>
      </w:r>
    </w:p>
    <w:p w14:paraId="1B11EC19" w14:textId="77777777" w:rsidR="00685D86" w:rsidRDefault="00724068">
      <w:pPr>
        <w:pStyle w:val="5"/>
        <w:snapToGrid w:val="0"/>
        <w:rPr>
          <w:rFonts w:ascii="微软雅黑" w:eastAsia="微软雅黑" w:hAnsi="微软雅黑"/>
        </w:rPr>
      </w:pPr>
      <w:r>
        <w:rPr>
          <w:rFonts w:ascii="微软雅黑" w:eastAsia="微软雅黑" w:hAnsi="微软雅黑"/>
        </w:rPr>
        <w:t>10.3.1 历史命令与命令补全</w:t>
      </w:r>
    </w:p>
    <w:p w14:paraId="199B481C" w14:textId="77777777" w:rsidR="00685D86" w:rsidRDefault="00724068" w:rsidP="009667BA">
      <w:pPr>
        <w:numPr>
          <w:ilvl w:val="0"/>
          <w:numId w:val="143"/>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历史命令 </w:t>
      </w:r>
    </w:p>
    <w:p w14:paraId="752A2985"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history [选项] [历史命令保存文件] </w:t>
      </w:r>
    </w:p>
    <w:p w14:paraId="6D87BADD"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0B18B1B1"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-c：  清空历史命令  </w:t>
      </w:r>
    </w:p>
    <w:p w14:paraId="4D657B16"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-w： 把缓存中的历史命令写入历史命令保存文件    </w:t>
      </w:r>
    </w:p>
    <w:p w14:paraId="492FE624" w14:textId="77777777" w:rsidR="00685D86" w:rsidRDefault="00724068">
      <w:pPr>
        <w:snapToGrid w:val="0"/>
        <w:spacing w:line="312" w:lineRule="auto"/>
        <w:ind w:leftChars="600" w:left="1260"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~/.bash_history </w:t>
      </w:r>
    </w:p>
    <w:p w14:paraId="4D9CC32D" w14:textId="77777777" w:rsidR="00685D86" w:rsidRDefault="00724068" w:rsidP="009667BA">
      <w:pPr>
        <w:numPr>
          <w:ilvl w:val="0"/>
          <w:numId w:val="14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历史命令默认会保存1000条,可以在环境变量配置文件/etc/profile中进行修改</w:t>
      </w:r>
    </w:p>
    <w:p w14:paraId="11F875DC" w14:textId="77777777" w:rsidR="00685D86" w:rsidRDefault="00685D86">
      <w:pPr>
        <w:snapToGrid w:val="0"/>
        <w:spacing w:line="312" w:lineRule="auto"/>
        <w:jc w:val="left"/>
        <w:rPr>
          <w:rFonts w:ascii="微软雅黑" w:eastAsia="微软雅黑" w:hAnsi="微软雅黑"/>
          <w:color w:val="000000"/>
          <w:szCs w:val="21"/>
        </w:rPr>
      </w:pPr>
    </w:p>
    <w:p w14:paraId="03CE2A9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历史命令的调用 </w:t>
      </w:r>
    </w:p>
    <w:p w14:paraId="174519D5" w14:textId="77777777" w:rsidR="00685D86" w:rsidRDefault="00724068" w:rsidP="009667BA">
      <w:pPr>
        <w:numPr>
          <w:ilvl w:val="0"/>
          <w:numId w:val="141"/>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使用上、下箭头调用以前的历史命令 </w:t>
      </w:r>
    </w:p>
    <w:p w14:paraId="50FCC995" w14:textId="77777777" w:rsidR="00685D86" w:rsidRDefault="00724068" w:rsidP="009667BA">
      <w:pPr>
        <w:numPr>
          <w:ilvl w:val="0"/>
          <w:numId w:val="141"/>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使用“!n”重复执行第n条历史命令 </w:t>
      </w:r>
    </w:p>
    <w:p w14:paraId="0CCE44BB" w14:textId="77777777" w:rsidR="00685D86" w:rsidRDefault="00724068" w:rsidP="009667BA">
      <w:pPr>
        <w:numPr>
          <w:ilvl w:val="0"/>
          <w:numId w:val="141"/>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使用“!!”重复执行上一条命令 </w:t>
      </w:r>
    </w:p>
    <w:p w14:paraId="602F671D" w14:textId="77777777" w:rsidR="00685D86" w:rsidRDefault="00724068" w:rsidP="009667BA">
      <w:pPr>
        <w:numPr>
          <w:ilvl w:val="0"/>
          <w:numId w:val="141"/>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使用“!字串”重复执行最后一条以该字串开头的命令  </w:t>
      </w:r>
    </w:p>
    <w:p w14:paraId="1593B1AF" w14:textId="77777777" w:rsidR="00685D86" w:rsidRDefault="00685D86">
      <w:pPr>
        <w:snapToGrid w:val="0"/>
        <w:spacing w:line="312" w:lineRule="auto"/>
        <w:jc w:val="left"/>
        <w:rPr>
          <w:rFonts w:ascii="微软雅黑" w:eastAsia="微软雅黑" w:hAnsi="微软雅黑"/>
          <w:color w:val="000000"/>
          <w:szCs w:val="21"/>
        </w:rPr>
      </w:pPr>
    </w:p>
    <w:p w14:paraId="5E143A7F" w14:textId="77777777" w:rsidR="00685D86" w:rsidRDefault="00724068" w:rsidP="009667BA">
      <w:pPr>
        <w:numPr>
          <w:ilvl w:val="0"/>
          <w:numId w:val="143"/>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命令与文件补全 </w:t>
      </w:r>
    </w:p>
    <w:p w14:paraId="4915159E" w14:textId="77777777" w:rsidR="00685D86" w:rsidRDefault="00724068" w:rsidP="009667BA">
      <w:pPr>
        <w:numPr>
          <w:ilvl w:val="0"/>
          <w:numId w:val="14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在Bash中，命令与文件补全是非常方便与常用的功能，我们只要在输入命令或文件时，按“Tab”键就会自动进行补全</w:t>
      </w:r>
    </w:p>
    <w:p w14:paraId="48EB356D" w14:textId="77777777" w:rsidR="00685D86" w:rsidRDefault="00724068">
      <w:pPr>
        <w:pStyle w:val="5"/>
        <w:snapToGrid w:val="0"/>
        <w:rPr>
          <w:rFonts w:ascii="微软雅黑" w:eastAsia="微软雅黑" w:hAnsi="微软雅黑"/>
        </w:rPr>
      </w:pPr>
      <w:r>
        <w:rPr>
          <w:rFonts w:ascii="微软雅黑" w:eastAsia="微软雅黑" w:hAnsi="微软雅黑"/>
        </w:rPr>
        <w:t>10.3.2 命令别名与常用快捷键</w:t>
      </w:r>
    </w:p>
    <w:p w14:paraId="026D6713" w14:textId="77777777" w:rsidR="00685D86" w:rsidRDefault="00724068" w:rsidP="009667BA">
      <w:pPr>
        <w:numPr>
          <w:ilvl w:val="0"/>
          <w:numId w:val="139"/>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命令别名 </w:t>
      </w:r>
    </w:p>
    <w:p w14:paraId="3A17FA87"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alias 别名='原命令' </w:t>
      </w:r>
    </w:p>
    <w:p w14:paraId="44F2D07B"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#设定命令别名  </w:t>
      </w:r>
    </w:p>
    <w:p w14:paraId="3234DB72"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alias </w:t>
      </w:r>
    </w:p>
    <w:p w14:paraId="30D3794F"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#查询命令别名  </w:t>
      </w:r>
    </w:p>
    <w:p w14:paraId="3BE19DD2"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59705E20"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命令执行时顺序 </w:t>
      </w:r>
    </w:p>
    <w:p w14:paraId="46D7CD7D"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1 第一顺位执行用绝对路径或相对路径执行的命令。 </w:t>
      </w:r>
    </w:p>
    <w:p w14:paraId="5FF30269"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2 第二顺位执行别名。 </w:t>
      </w:r>
    </w:p>
    <w:p w14:paraId="08B0535C"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3 第三顺位执行Bash的内部命令。 </w:t>
      </w:r>
    </w:p>
    <w:p w14:paraId="6F7AA265"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4 第四顺位执行按照$PATH环境变量定义的目录查找顺序找到的第一个命令。</w:t>
      </w:r>
    </w:p>
    <w:p w14:paraId="4EB502D0" w14:textId="77777777" w:rsidR="00685D86" w:rsidRDefault="00685D86">
      <w:pPr>
        <w:snapToGrid w:val="0"/>
        <w:spacing w:line="312" w:lineRule="auto"/>
        <w:ind w:firstLineChars="200" w:firstLine="420"/>
        <w:jc w:val="left"/>
        <w:rPr>
          <w:rFonts w:ascii="微软雅黑" w:eastAsia="微软雅黑" w:hAnsi="微软雅黑"/>
          <w:color w:val="000000"/>
          <w:szCs w:val="21"/>
        </w:rPr>
      </w:pPr>
    </w:p>
    <w:p w14:paraId="1139C4CD"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让别名永久生效 </w:t>
      </w:r>
    </w:p>
    <w:p w14:paraId="703F9AC7"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vi /root/.bashrc </w:t>
      </w:r>
    </w:p>
    <w:p w14:paraId="5321A7DF" w14:textId="77777777" w:rsidR="00685D86" w:rsidRDefault="00685D86">
      <w:pPr>
        <w:snapToGrid w:val="0"/>
        <w:spacing w:line="312" w:lineRule="auto"/>
        <w:ind w:firstLineChars="200" w:firstLine="420"/>
        <w:jc w:val="left"/>
        <w:rPr>
          <w:rFonts w:ascii="微软雅黑" w:eastAsia="微软雅黑" w:hAnsi="微软雅黑"/>
          <w:color w:val="000000"/>
          <w:szCs w:val="21"/>
        </w:rPr>
      </w:pPr>
    </w:p>
    <w:p w14:paraId="4D31FF49"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删除别名 </w:t>
      </w:r>
    </w:p>
    <w:p w14:paraId="121B753B"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[root@localhost ~]# unalias 别名</w:t>
      </w:r>
    </w:p>
    <w:p w14:paraId="426D0684" w14:textId="77777777" w:rsidR="00685D86" w:rsidRDefault="00685D86">
      <w:pPr>
        <w:snapToGrid w:val="0"/>
        <w:spacing w:line="312" w:lineRule="auto"/>
        <w:ind w:firstLineChars="200" w:firstLine="480"/>
        <w:jc w:val="left"/>
        <w:rPr>
          <w:rFonts w:ascii="微软雅黑" w:eastAsia="微软雅黑" w:hAnsi="微软雅黑"/>
          <w:color w:val="000000"/>
          <w:sz w:val="24"/>
          <w:szCs w:val="24"/>
        </w:rPr>
      </w:pPr>
    </w:p>
    <w:p w14:paraId="6B9FC4A0" w14:textId="77777777" w:rsidR="00685D86" w:rsidRDefault="00724068" w:rsidP="009667BA">
      <w:pPr>
        <w:numPr>
          <w:ilvl w:val="0"/>
          <w:numId w:val="13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Bash常用快捷键</w:t>
      </w:r>
    </w:p>
    <w:p w14:paraId="6B4723A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37BCF98D" wp14:editId="67BE6AF8">
            <wp:extent cx="6036310" cy="332336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5"/>
                    <a:stretch>
                      <a:fillRect/>
                    </a:stretch>
                  </pic:blipFill>
                  <pic:spPr>
                    <a:xfrm>
                      <a:off x="0" y="0"/>
                      <a:ext cx="6036310" cy="3323361"/>
                    </a:xfrm>
                    <a:prstGeom prst="rect">
                      <a:avLst/>
                    </a:prstGeom>
                  </pic:spPr>
                </pic:pic>
              </a:graphicData>
            </a:graphic>
          </wp:inline>
        </w:drawing>
      </w:r>
    </w:p>
    <w:p w14:paraId="2330F0A1" w14:textId="77777777" w:rsidR="00685D86" w:rsidRDefault="00724068">
      <w:pPr>
        <w:pStyle w:val="5"/>
        <w:snapToGrid w:val="0"/>
        <w:rPr>
          <w:rFonts w:ascii="微软雅黑" w:eastAsia="微软雅黑" w:hAnsi="微软雅黑"/>
        </w:rPr>
      </w:pPr>
      <w:r>
        <w:rPr>
          <w:rFonts w:ascii="微软雅黑" w:eastAsia="微软雅黑" w:hAnsi="微软雅黑"/>
        </w:rPr>
        <w:t>10.3.3 输入输出重定向</w:t>
      </w:r>
    </w:p>
    <w:p w14:paraId="278C144D" w14:textId="77777777" w:rsidR="00685D86" w:rsidRDefault="00724068" w:rsidP="009667BA">
      <w:pPr>
        <w:numPr>
          <w:ilvl w:val="0"/>
          <w:numId w:val="13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标准输入输出</w:t>
      </w:r>
    </w:p>
    <w:p w14:paraId="43F3903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0F1A8749" wp14:editId="07C4B12C">
            <wp:extent cx="6036310" cy="281108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6"/>
                    <a:stretch>
                      <a:fillRect/>
                    </a:stretch>
                  </pic:blipFill>
                  <pic:spPr>
                    <a:xfrm>
                      <a:off x="0" y="0"/>
                      <a:ext cx="6036310" cy="2811088"/>
                    </a:xfrm>
                    <a:prstGeom prst="rect">
                      <a:avLst/>
                    </a:prstGeom>
                  </pic:spPr>
                </pic:pic>
              </a:graphicData>
            </a:graphic>
          </wp:inline>
        </w:drawing>
      </w:r>
    </w:p>
    <w:p w14:paraId="71F030F8" w14:textId="77777777" w:rsidR="00685D86" w:rsidRDefault="00724068" w:rsidP="009667BA">
      <w:pPr>
        <w:numPr>
          <w:ilvl w:val="0"/>
          <w:numId w:val="13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输出</w:t>
      </w:r>
      <w:commentRangeStart w:id="103"/>
      <w:r>
        <w:rPr>
          <w:rFonts w:ascii="微软雅黑" w:eastAsia="微软雅黑" w:hAnsi="微软雅黑"/>
          <w:color w:val="000000"/>
          <w:sz w:val="24"/>
          <w:szCs w:val="24"/>
        </w:rPr>
        <w:t>重定向</w:t>
      </w:r>
      <w:r>
        <w:rPr>
          <w:rFonts w:ascii="微软雅黑" w:eastAsia="微软雅黑" w:hAnsi="微软雅黑"/>
          <w:color w:val="000000"/>
          <w:sz w:val="24"/>
          <w:szCs w:val="24"/>
        </w:rPr>
        <w:commentReference w:id="103"/>
      </w:r>
      <w:commentRangeEnd w:id="103"/>
    </w:p>
    <w:p w14:paraId="069352F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1FCD9A8F" wp14:editId="2DAF34EB">
            <wp:extent cx="6036310" cy="306996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7"/>
                    <a:stretch>
                      <a:fillRect/>
                    </a:stretch>
                  </pic:blipFill>
                  <pic:spPr>
                    <a:xfrm>
                      <a:off x="0" y="0"/>
                      <a:ext cx="6036310" cy="3069968"/>
                    </a:xfrm>
                    <a:prstGeom prst="rect">
                      <a:avLst/>
                    </a:prstGeom>
                  </pic:spPr>
                </pic:pic>
              </a:graphicData>
            </a:graphic>
          </wp:inline>
        </w:drawing>
      </w:r>
    </w:p>
    <w:p w14:paraId="5CE1BE0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358DF476" wp14:editId="21E82B96">
            <wp:extent cx="6036310" cy="352012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8"/>
                    <a:stretch>
                      <a:fillRect/>
                    </a:stretch>
                  </pic:blipFill>
                  <pic:spPr>
                    <a:xfrm>
                      <a:off x="0" y="0"/>
                      <a:ext cx="6036310" cy="3520121"/>
                    </a:xfrm>
                    <a:prstGeom prst="rect">
                      <a:avLst/>
                    </a:prstGeom>
                  </pic:spPr>
                </pic:pic>
              </a:graphicData>
            </a:graphic>
          </wp:inline>
        </w:drawing>
      </w:r>
    </w:p>
    <w:p w14:paraId="5B4390D1" w14:textId="77777777" w:rsidR="00685D86" w:rsidRDefault="00724068" w:rsidP="009667BA">
      <w:pPr>
        <w:numPr>
          <w:ilvl w:val="0"/>
          <w:numId w:val="138"/>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输入重定向 </w:t>
      </w:r>
    </w:p>
    <w:p w14:paraId="4A179B4F"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wc [选项] [文件名] </w:t>
      </w:r>
    </w:p>
    <w:p w14:paraId="06AE096F"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5DAC91BB"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c   统计字节数  </w:t>
      </w:r>
    </w:p>
    <w:p w14:paraId="405FABCB"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w   统计单词数  </w:t>
      </w:r>
    </w:p>
    <w:p w14:paraId="314E6410"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 l   统计行数  </w:t>
      </w:r>
    </w:p>
    <w:p w14:paraId="27618112" w14:textId="77777777" w:rsidR="00685D86" w:rsidRDefault="00685D86">
      <w:pPr>
        <w:snapToGrid w:val="0"/>
        <w:spacing w:line="312" w:lineRule="auto"/>
        <w:jc w:val="left"/>
        <w:rPr>
          <w:rFonts w:ascii="微软雅黑" w:eastAsia="微软雅黑" w:hAnsi="微软雅黑"/>
          <w:color w:val="000000"/>
          <w:szCs w:val="21"/>
        </w:rPr>
      </w:pPr>
    </w:p>
    <w:p w14:paraId="62A15F69" w14:textId="77777777" w:rsidR="00685D86" w:rsidRDefault="00724068" w:rsidP="009667BA">
      <w:pPr>
        <w:numPr>
          <w:ilvl w:val="0"/>
          <w:numId w:val="137"/>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命令&lt;文件  把文件作为命令的输入 </w:t>
      </w:r>
    </w:p>
    <w:p w14:paraId="63D6311C" w14:textId="77777777" w:rsidR="00685D86" w:rsidRDefault="00724068" w:rsidP="009667BA">
      <w:pPr>
        <w:numPr>
          <w:ilvl w:val="0"/>
          <w:numId w:val="137"/>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命令&lt;&lt; 标识符    </w:t>
      </w:r>
    </w:p>
    <w:p w14:paraId="2B26E394"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0DF56788"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标识符   把标识符之间内容作为命令的输入</w:t>
      </w:r>
    </w:p>
    <w:p w14:paraId="1A9179D1" w14:textId="77777777" w:rsidR="00685D86" w:rsidRDefault="00724068">
      <w:pPr>
        <w:pStyle w:val="5"/>
        <w:snapToGrid w:val="0"/>
        <w:rPr>
          <w:rFonts w:ascii="微软雅黑" w:eastAsia="微软雅黑" w:hAnsi="微软雅黑"/>
        </w:rPr>
      </w:pPr>
      <w:r>
        <w:rPr>
          <w:rFonts w:ascii="微软雅黑" w:eastAsia="微软雅黑" w:hAnsi="微软雅黑"/>
        </w:rPr>
        <w:t>10.3.4 多命令顺序执行与管道符</w:t>
      </w:r>
    </w:p>
    <w:p w14:paraId="59FAFD3F" w14:textId="77777777" w:rsidR="00685D86" w:rsidRDefault="00724068" w:rsidP="009667BA">
      <w:pPr>
        <w:numPr>
          <w:ilvl w:val="0"/>
          <w:numId w:val="13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多命令顺序执行</w:t>
      </w:r>
    </w:p>
    <w:p w14:paraId="0CD24E2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62DCCF5D" wp14:editId="4C0C13A0">
            <wp:extent cx="6036310" cy="29048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9"/>
                    <a:stretch>
                      <a:fillRect/>
                    </a:stretch>
                  </pic:blipFill>
                  <pic:spPr>
                    <a:xfrm>
                      <a:off x="0" y="0"/>
                      <a:ext cx="6036310" cy="2904890"/>
                    </a:xfrm>
                    <a:prstGeom prst="rect">
                      <a:avLst/>
                    </a:prstGeom>
                  </pic:spPr>
                </pic:pic>
              </a:graphicData>
            </a:graphic>
          </wp:inline>
        </w:drawing>
      </w:r>
    </w:p>
    <w:p w14:paraId="7B0DEA9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例子： [root@localhost ~]# ls ; date ; cd /user ; pwd</w:t>
      </w:r>
    </w:p>
    <w:p w14:paraId="5FED7F51" w14:textId="77777777" w:rsidR="00685D86" w:rsidRDefault="00685D86">
      <w:pPr>
        <w:snapToGrid w:val="0"/>
        <w:spacing w:line="312" w:lineRule="auto"/>
        <w:jc w:val="left"/>
        <w:rPr>
          <w:rFonts w:ascii="微软雅黑" w:eastAsia="微软雅黑" w:hAnsi="微软雅黑"/>
          <w:color w:val="000000"/>
          <w:szCs w:val="21"/>
        </w:rPr>
      </w:pPr>
    </w:p>
    <w:p w14:paraId="353A25F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dd if=输入文件 of=输出文件 bs=字节数 count=个数  </w:t>
      </w:r>
    </w:p>
    <w:p w14:paraId="12CF188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2DED85F5"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if=输入文件  指定源文件或源设备  </w:t>
      </w:r>
    </w:p>
    <w:p w14:paraId="0C38CC58"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of=输出文件  指定目标文件或目标设备  </w:t>
      </w:r>
    </w:p>
    <w:p w14:paraId="7A03F241"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bs=字节数  指定一次输入/输出多少字节，即把这些字节看做一个数据块 </w:t>
      </w:r>
    </w:p>
    <w:p w14:paraId="0471A0DA"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count=个数  指定输入/输出多少个数据块  </w:t>
      </w:r>
    </w:p>
    <w:p w14:paraId="16347AC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例子： </w:t>
      </w:r>
    </w:p>
    <w:p w14:paraId="7656E4E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date ; dd if=/dev/zero of=/root/testfile bs=1k count=100000 ; date</w:t>
      </w:r>
    </w:p>
    <w:p w14:paraId="7E977B9A" w14:textId="77777777" w:rsidR="00685D86" w:rsidRDefault="00685D86">
      <w:pPr>
        <w:snapToGrid w:val="0"/>
        <w:spacing w:line="312" w:lineRule="auto"/>
        <w:jc w:val="left"/>
        <w:rPr>
          <w:rFonts w:ascii="微软雅黑" w:eastAsia="微软雅黑" w:hAnsi="微软雅黑"/>
          <w:color w:val="000000"/>
          <w:szCs w:val="21"/>
        </w:rPr>
      </w:pPr>
    </w:p>
    <w:p w14:paraId="146DCA7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ls anaconda-ks.cfg &amp;&amp; echo yes  </w:t>
      </w:r>
    </w:p>
    <w:p w14:paraId="52FE0DE0"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ls /root/test || echo "no   </w:t>
      </w:r>
    </w:p>
    <w:p w14:paraId="77673CD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命令 &amp;&amp; echo yes || echo no</w:t>
      </w:r>
    </w:p>
    <w:p w14:paraId="4E96D91B" w14:textId="77777777" w:rsidR="00685D86" w:rsidRDefault="00685D86">
      <w:pPr>
        <w:snapToGrid w:val="0"/>
        <w:spacing w:line="312" w:lineRule="auto"/>
        <w:jc w:val="left"/>
        <w:rPr>
          <w:rFonts w:ascii="微软雅黑" w:eastAsia="微软雅黑" w:hAnsi="微软雅黑"/>
          <w:color w:val="000000"/>
          <w:szCs w:val="21"/>
        </w:rPr>
      </w:pPr>
    </w:p>
    <w:p w14:paraId="0C13AD2A" w14:textId="77777777" w:rsidR="00685D86" w:rsidRDefault="00724068" w:rsidP="009667BA">
      <w:pPr>
        <w:numPr>
          <w:ilvl w:val="0"/>
          <w:numId w:val="13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管道符 </w:t>
      </w:r>
    </w:p>
    <w:p w14:paraId="69E6DB41"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命令格式：</w:t>
      </w:r>
    </w:p>
    <w:p w14:paraId="587632E4"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命令1  |  命令2 </w:t>
      </w:r>
    </w:p>
    <w:p w14:paraId="498B2C58"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#命令1的正确输出作为命令2的操作对象 </w:t>
      </w:r>
    </w:p>
    <w:p w14:paraId="7B310BCC"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颜色显示   </w:t>
      </w:r>
    </w:p>
    <w:p w14:paraId="239E9D87"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170E06CF"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例子： </w:t>
      </w:r>
    </w:p>
    <w:p w14:paraId="1027E09C"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ll -a /etc/  | more </w:t>
      </w:r>
    </w:p>
    <w:p w14:paraId="64E076FE"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netstat -an | grep "ESTABLISHED"</w:t>
      </w:r>
    </w:p>
    <w:p w14:paraId="1241E291"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049D848F"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grep [选项] "搜索内容" 文件名 </w:t>
      </w:r>
    </w:p>
    <w:p w14:paraId="29F3180D"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6DEE63BE"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-i：  忽略大小写  </w:t>
      </w:r>
    </w:p>
    <w:p w14:paraId="6D7552A0"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  输出行号  </w:t>
      </w:r>
    </w:p>
    <w:p w14:paraId="48EFC5D3"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-v：  反向查找  </w:t>
      </w:r>
    </w:p>
    <w:p w14:paraId="318519AD"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--color=auto 搜索出的关键字用颜色显示</w:t>
      </w:r>
    </w:p>
    <w:p w14:paraId="5A36DC82" w14:textId="77777777" w:rsidR="00685D86" w:rsidRDefault="00685D86">
      <w:pPr>
        <w:snapToGrid w:val="0"/>
        <w:spacing w:line="312" w:lineRule="auto"/>
        <w:ind w:leftChars="200" w:left="420" w:firstLineChars="200" w:firstLine="480"/>
        <w:jc w:val="left"/>
        <w:rPr>
          <w:rFonts w:ascii="微软雅黑" w:eastAsia="微软雅黑" w:hAnsi="微软雅黑"/>
          <w:color w:val="000000"/>
          <w:sz w:val="24"/>
          <w:szCs w:val="24"/>
        </w:rPr>
      </w:pPr>
    </w:p>
    <w:p w14:paraId="05B65F31" w14:textId="77777777" w:rsidR="00685D86" w:rsidRDefault="00724068">
      <w:pPr>
        <w:pStyle w:val="5"/>
        <w:snapToGrid w:val="0"/>
        <w:rPr>
          <w:rFonts w:ascii="微软雅黑" w:eastAsia="微软雅黑" w:hAnsi="微软雅黑"/>
        </w:rPr>
      </w:pPr>
      <w:r>
        <w:rPr>
          <w:rFonts w:ascii="微软雅黑" w:eastAsia="微软雅黑" w:hAnsi="微软雅黑"/>
        </w:rPr>
        <w:t>10.3.5 通配符与其他特殊符号</w:t>
      </w:r>
    </w:p>
    <w:p w14:paraId="406E86D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1、通配符</w:t>
      </w:r>
    </w:p>
    <w:p w14:paraId="6B38784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0659D019" wp14:editId="3E9102EF">
            <wp:extent cx="6036310" cy="314995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60"/>
                    <a:stretch>
                      <a:fillRect/>
                    </a:stretch>
                  </pic:blipFill>
                  <pic:spPr>
                    <a:xfrm>
                      <a:off x="0" y="0"/>
                      <a:ext cx="6036310" cy="3149952"/>
                    </a:xfrm>
                    <a:prstGeom prst="rect">
                      <a:avLst/>
                    </a:prstGeom>
                  </pic:spPr>
                </pic:pic>
              </a:graphicData>
            </a:graphic>
          </wp:inline>
        </w:drawing>
      </w:r>
    </w:p>
    <w:p w14:paraId="706ABA71" w14:textId="77777777" w:rsidR="00685D86" w:rsidRDefault="00724068">
      <w:r>
        <w:t>[root@localhost ~]# cd /tmp/</w:t>
      </w:r>
    </w:p>
    <w:p w14:paraId="497F7710" w14:textId="77777777" w:rsidR="00685D86" w:rsidRDefault="00724068">
      <w:r>
        <w:t>[root@localhost tmp]# rm -rf *</w:t>
      </w:r>
    </w:p>
    <w:p w14:paraId="3A077DF3" w14:textId="77777777" w:rsidR="00685D86" w:rsidRDefault="00724068">
      <w:r>
        <w:t>[root@localhost tmp]# touch abc</w:t>
      </w:r>
    </w:p>
    <w:p w14:paraId="4C77A4A6" w14:textId="77777777" w:rsidR="00685D86" w:rsidRDefault="00724068">
      <w:r>
        <w:t>[root@localhost tmp]# touch abcd</w:t>
      </w:r>
    </w:p>
    <w:p w14:paraId="24F45830" w14:textId="77777777" w:rsidR="00685D86" w:rsidRDefault="00724068">
      <w:r>
        <w:t>[root@localhost tmp]# touch 012</w:t>
      </w:r>
    </w:p>
    <w:p w14:paraId="4CE7E1C8" w14:textId="77777777" w:rsidR="00685D86" w:rsidRDefault="00724068">
      <w:r>
        <w:t>[root@localhost tmp]# touch 0abc</w:t>
      </w:r>
    </w:p>
    <w:p w14:paraId="76CDA645" w14:textId="77777777" w:rsidR="00685D86" w:rsidRDefault="00724068">
      <w:r>
        <w:t>[root@localhost tmp]# ls ?abc</w:t>
      </w:r>
    </w:p>
    <w:p w14:paraId="4A70A57E" w14:textId="77777777" w:rsidR="00685D86" w:rsidRDefault="00724068">
      <w:r>
        <w:t>[root@localhost tmp]# ls [0-9]*</w:t>
      </w:r>
    </w:p>
    <w:p w14:paraId="5E89B980" w14:textId="77777777" w:rsidR="00685D86" w:rsidRDefault="00724068">
      <w:r>
        <w:t>[root@localhost tmp]# ls [^0-9]*</w:t>
      </w:r>
    </w:p>
    <w:p w14:paraId="649E3E76" w14:textId="77777777" w:rsidR="00685D86" w:rsidRDefault="00685D86">
      <w:pPr>
        <w:snapToGrid w:val="0"/>
        <w:spacing w:line="312" w:lineRule="auto"/>
        <w:jc w:val="left"/>
        <w:rPr>
          <w:rFonts w:ascii="微软雅黑" w:eastAsia="微软雅黑" w:hAnsi="微软雅黑"/>
          <w:color w:val="000000"/>
          <w:sz w:val="24"/>
          <w:szCs w:val="24"/>
        </w:rPr>
      </w:pPr>
    </w:p>
    <w:p w14:paraId="25CF2257"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5C2A58F9" wp14:editId="5FA4339A">
            <wp:extent cx="4781550" cy="46291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61"/>
                    <a:stretch>
                      <a:fillRect/>
                    </a:stretch>
                  </pic:blipFill>
                  <pic:spPr>
                    <a:xfrm>
                      <a:off x="0" y="0"/>
                      <a:ext cx="4781550" cy="4629150"/>
                    </a:xfrm>
                    <a:prstGeom prst="rect">
                      <a:avLst/>
                    </a:prstGeom>
                  </pic:spPr>
                </pic:pic>
              </a:graphicData>
            </a:graphic>
          </wp:inline>
        </w:drawing>
      </w:r>
    </w:p>
    <w:p w14:paraId="1665258C" w14:textId="77777777" w:rsidR="00685D86" w:rsidRDefault="00685D86">
      <w:pPr>
        <w:snapToGrid w:val="0"/>
        <w:spacing w:line="312" w:lineRule="auto"/>
        <w:jc w:val="left"/>
        <w:rPr>
          <w:rFonts w:ascii="微软雅黑" w:eastAsia="微软雅黑" w:hAnsi="微软雅黑"/>
          <w:color w:val="000000"/>
          <w:sz w:val="24"/>
          <w:szCs w:val="24"/>
        </w:rPr>
      </w:pPr>
    </w:p>
    <w:p w14:paraId="415E1957" w14:textId="77777777" w:rsidR="00685D86" w:rsidRDefault="00724068" w:rsidP="009667BA">
      <w:pPr>
        <w:numPr>
          <w:ilvl w:val="0"/>
          <w:numId w:val="13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Bash中其他特殊符号 </w:t>
      </w:r>
    </w:p>
    <w:p w14:paraId="51FF024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395C9168" wp14:editId="2F43234A">
            <wp:extent cx="6036310" cy="318511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62"/>
                    <a:stretch>
                      <a:fillRect/>
                    </a:stretch>
                  </pic:blipFill>
                  <pic:spPr>
                    <a:xfrm>
                      <a:off x="0" y="0"/>
                      <a:ext cx="6036310" cy="3185116"/>
                    </a:xfrm>
                    <a:prstGeom prst="rect">
                      <a:avLst/>
                    </a:prstGeom>
                  </pic:spPr>
                </pic:pic>
              </a:graphicData>
            </a:graphic>
          </wp:inline>
        </w:drawing>
      </w:r>
    </w:p>
    <w:p w14:paraId="3F068E25" w14:textId="77777777" w:rsidR="00685D86" w:rsidRDefault="00685D86">
      <w:pPr>
        <w:snapToGrid w:val="0"/>
        <w:spacing w:line="312" w:lineRule="auto"/>
        <w:jc w:val="left"/>
        <w:rPr>
          <w:rFonts w:ascii="微软雅黑" w:eastAsia="微软雅黑" w:hAnsi="微软雅黑"/>
          <w:color w:val="000000"/>
          <w:szCs w:val="21"/>
        </w:rPr>
      </w:pPr>
    </w:p>
    <w:p w14:paraId="7987F80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反引号与$() </w:t>
      </w:r>
    </w:p>
    <w:p w14:paraId="7044306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echo `ls`  </w:t>
      </w:r>
    </w:p>
    <w:p w14:paraId="0301372F"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echo $(date)  </w:t>
      </w:r>
    </w:p>
    <w:p w14:paraId="60AECB3B" w14:textId="77777777" w:rsidR="00685D86" w:rsidRDefault="00685D86">
      <w:pPr>
        <w:snapToGrid w:val="0"/>
        <w:spacing w:line="312" w:lineRule="auto"/>
        <w:jc w:val="left"/>
        <w:rPr>
          <w:rFonts w:ascii="微软雅黑" w:eastAsia="微软雅黑" w:hAnsi="微软雅黑"/>
          <w:color w:val="000000"/>
          <w:szCs w:val="21"/>
        </w:rPr>
      </w:pPr>
    </w:p>
    <w:p w14:paraId="2CB7896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单引号与双引号 </w:t>
      </w:r>
    </w:p>
    <w:p w14:paraId="181E0AC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name=sc </w:t>
      </w:r>
    </w:p>
    <w:p w14:paraId="53906B8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echo '$name' </w:t>
      </w:r>
    </w:p>
    <w:p w14:paraId="66790D5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echo "$name" </w:t>
      </w:r>
    </w:p>
    <w:p w14:paraId="4D0124B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echo ‘$(date)' </w:t>
      </w:r>
    </w:p>
    <w:p w14:paraId="3FEA21C0"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echo “$(date)"</w:t>
      </w:r>
    </w:p>
    <w:p w14:paraId="141D8F1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3DADA5ED" wp14:editId="49C338FB">
            <wp:extent cx="5181600" cy="3009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63"/>
                    <a:stretch>
                      <a:fillRect/>
                    </a:stretch>
                  </pic:blipFill>
                  <pic:spPr>
                    <a:xfrm>
                      <a:off x="0" y="0"/>
                      <a:ext cx="5181600" cy="3009900"/>
                    </a:xfrm>
                    <a:prstGeom prst="rect">
                      <a:avLst/>
                    </a:prstGeom>
                  </pic:spPr>
                </pic:pic>
              </a:graphicData>
            </a:graphic>
          </wp:inline>
        </w:drawing>
      </w:r>
    </w:p>
    <w:p w14:paraId="4D07B5CE" w14:textId="77777777" w:rsidR="00685D86" w:rsidRDefault="00685D86">
      <w:pPr>
        <w:snapToGrid w:val="0"/>
        <w:spacing w:line="312" w:lineRule="auto"/>
        <w:jc w:val="left"/>
        <w:rPr>
          <w:rFonts w:ascii="微软雅黑" w:eastAsia="微软雅黑" w:hAnsi="微软雅黑"/>
          <w:color w:val="000000"/>
          <w:sz w:val="24"/>
          <w:szCs w:val="24"/>
        </w:rPr>
      </w:pPr>
    </w:p>
    <w:p w14:paraId="3BD6861D" w14:textId="77777777" w:rsidR="00685D86" w:rsidRDefault="00724068">
      <w:pPr>
        <w:pStyle w:val="4"/>
        <w:snapToGrid w:val="0"/>
        <w:rPr>
          <w:rFonts w:ascii="微软雅黑" w:eastAsia="微软雅黑" w:hAnsi="微软雅黑"/>
        </w:rPr>
      </w:pPr>
      <w:r>
        <w:rPr>
          <w:rFonts w:ascii="微软雅黑" w:eastAsia="微软雅黑" w:hAnsi="微软雅黑"/>
        </w:rPr>
        <w:t>10.4 Bash的变量</w:t>
      </w:r>
    </w:p>
    <w:p w14:paraId="2FE3DE0D" w14:textId="77777777" w:rsidR="00685D86" w:rsidRDefault="00724068">
      <w:pPr>
        <w:pStyle w:val="5"/>
        <w:snapToGrid w:val="0"/>
        <w:rPr>
          <w:rFonts w:ascii="微软雅黑" w:eastAsia="微软雅黑" w:hAnsi="微软雅黑"/>
        </w:rPr>
      </w:pPr>
      <w:r>
        <w:rPr>
          <w:rFonts w:ascii="微软雅黑" w:eastAsia="微软雅黑" w:hAnsi="微软雅黑"/>
        </w:rPr>
        <w:t>10.4.1 用户自定义变量</w:t>
      </w:r>
    </w:p>
    <w:p w14:paraId="53CA788E" w14:textId="77777777" w:rsidR="00685D86" w:rsidRDefault="00724068" w:rsidP="009667BA">
      <w:pPr>
        <w:numPr>
          <w:ilvl w:val="0"/>
          <w:numId w:val="135"/>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什么是变量 </w:t>
      </w:r>
    </w:p>
    <w:p w14:paraId="197FC5A4" w14:textId="77777777" w:rsidR="00685D86" w:rsidRDefault="00724068" w:rsidP="009667BA">
      <w:pPr>
        <w:numPr>
          <w:ilvl w:val="0"/>
          <w:numId w:val="134"/>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变量是计算机内存的单元，其中存放的值可以改变。当Shell脚本需要保存一些信息时，如一个文件名或是一个数字，就把它存放在一个变量中。每个变量有一个名字，所以很容易引用它。使用变量可以保存有用信息，使系统获知用户相关设置，变量也可以用于保存暂时信息。 </w:t>
      </w:r>
    </w:p>
    <w:p w14:paraId="55CDE730" w14:textId="77777777" w:rsidR="00685D86" w:rsidRDefault="00724068" w:rsidP="009667BA">
      <w:pPr>
        <w:numPr>
          <w:ilvl w:val="0"/>
          <w:numId w:val="135"/>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变量设置规则 </w:t>
      </w:r>
    </w:p>
    <w:p w14:paraId="572B08A2" w14:textId="77777777" w:rsidR="00685D86" w:rsidRDefault="00724068" w:rsidP="009667BA">
      <w:pPr>
        <w:numPr>
          <w:ilvl w:val="0"/>
          <w:numId w:val="133"/>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变量名称可以由字母、数字和下划线组成，但是不能以数字开头。如果变量名是“2name”则是错误的。 </w:t>
      </w:r>
    </w:p>
    <w:p w14:paraId="28F713C8" w14:textId="77777777" w:rsidR="00685D86" w:rsidRDefault="00724068" w:rsidP="009667BA">
      <w:pPr>
        <w:numPr>
          <w:ilvl w:val="0"/>
          <w:numId w:val="132"/>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在Bash中，变量的默认类型都是字符串型，如果要进行数值运算，则必修指定变量类型为数值型。</w:t>
      </w:r>
    </w:p>
    <w:p w14:paraId="29BEACD6" w14:textId="77777777" w:rsidR="00685D86" w:rsidRDefault="00724068" w:rsidP="009667BA">
      <w:pPr>
        <w:numPr>
          <w:ilvl w:val="0"/>
          <w:numId w:val="132"/>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变量用等号连接值，等号左右两侧不能有空格。 </w:t>
      </w:r>
    </w:p>
    <w:p w14:paraId="12F944AB" w14:textId="77777777" w:rsidR="00685D86" w:rsidRDefault="00724068" w:rsidP="009667BA">
      <w:pPr>
        <w:numPr>
          <w:ilvl w:val="0"/>
          <w:numId w:val="131"/>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变量的值如果有空格，需要使用单引号或双引号包括。 </w:t>
      </w:r>
    </w:p>
    <w:p w14:paraId="7FCC0D10" w14:textId="77777777" w:rsidR="00685D86" w:rsidRDefault="00724068" w:rsidP="009667BA">
      <w:pPr>
        <w:numPr>
          <w:ilvl w:val="0"/>
          <w:numId w:val="13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在变量的值中，可以使用“\”转义符。 </w:t>
      </w:r>
    </w:p>
    <w:p w14:paraId="521E20D0" w14:textId="77777777" w:rsidR="00685D86" w:rsidRDefault="00724068" w:rsidP="009667BA">
      <w:pPr>
        <w:numPr>
          <w:ilvl w:val="0"/>
          <w:numId w:val="12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如果需要增加变量的值，那么可以进行变量值的叠加。不过变量需要用双引号包含“$变量名”或用${变量名}包含。 </w:t>
      </w:r>
    </w:p>
    <w:p w14:paraId="68DDAB18" w14:textId="77777777" w:rsidR="00685D86" w:rsidRDefault="00724068" w:rsidP="009667BA">
      <w:pPr>
        <w:numPr>
          <w:ilvl w:val="0"/>
          <w:numId w:val="12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如果是把命令的结果作为变量值赋予变量，则需要使用反引号或$()包含命令。 </w:t>
      </w:r>
    </w:p>
    <w:p w14:paraId="1AF9A843" w14:textId="77777777" w:rsidR="00685D86" w:rsidRDefault="00724068" w:rsidP="009667BA">
      <w:pPr>
        <w:numPr>
          <w:ilvl w:val="0"/>
          <w:numId w:val="132"/>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环境变量名建议大写，便于区分。</w:t>
      </w:r>
    </w:p>
    <w:p w14:paraId="76B8E56F" w14:textId="77777777" w:rsidR="00685D86" w:rsidRDefault="00685D86">
      <w:pPr>
        <w:snapToGrid w:val="0"/>
        <w:spacing w:line="312" w:lineRule="auto"/>
        <w:ind w:leftChars="400" w:left="840"/>
        <w:jc w:val="left"/>
        <w:rPr>
          <w:rFonts w:ascii="微软雅黑" w:eastAsia="微软雅黑" w:hAnsi="微软雅黑"/>
          <w:color w:val="000000"/>
          <w:szCs w:val="21"/>
        </w:rPr>
      </w:pPr>
    </w:p>
    <w:p w14:paraId="2E46BE06" w14:textId="77777777" w:rsidR="00685D86" w:rsidRDefault="00724068" w:rsidP="009667BA">
      <w:pPr>
        <w:numPr>
          <w:ilvl w:val="0"/>
          <w:numId w:val="135"/>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变量分类 </w:t>
      </w:r>
    </w:p>
    <w:p w14:paraId="6AF4B8D4" w14:textId="77777777" w:rsidR="00685D86" w:rsidRDefault="00724068" w:rsidP="009667BA">
      <w:pPr>
        <w:numPr>
          <w:ilvl w:val="0"/>
          <w:numId w:val="127"/>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用户自定义变量 </w:t>
      </w:r>
      <w:r>
        <w:rPr>
          <w:rFonts w:ascii="微软雅黑" w:eastAsia="微软雅黑" w:hAnsi="微软雅黑"/>
          <w:color w:val="000000"/>
          <w:szCs w:val="21"/>
        </w:rPr>
        <w:t xml:space="preserve"> 环境变量：这种变量中主要保存的是和系统操作环境相关的数据。 </w:t>
      </w:r>
    </w:p>
    <w:p w14:paraId="49639640" w14:textId="77777777" w:rsidR="00685D86" w:rsidRDefault="00724068" w:rsidP="009667BA">
      <w:pPr>
        <w:numPr>
          <w:ilvl w:val="0"/>
          <w:numId w:val="126"/>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位置参数变量：这种变量主要是用来向脚本当中传递参数或数据的，变量名不能自定义，变量作用是固定的。 </w:t>
      </w:r>
    </w:p>
    <w:p w14:paraId="0C87EB32" w14:textId="77777777" w:rsidR="00685D86" w:rsidRDefault="00724068" w:rsidP="009667BA">
      <w:pPr>
        <w:numPr>
          <w:ilvl w:val="0"/>
          <w:numId w:val="125"/>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预定义变量：是Bash中已经定义好的变量，变量名不能自定义，变量作用也是固定的。</w:t>
      </w:r>
    </w:p>
    <w:p w14:paraId="55569DC0" w14:textId="77777777" w:rsidR="00685D86" w:rsidRDefault="00685D86">
      <w:pPr>
        <w:snapToGrid w:val="0"/>
        <w:spacing w:line="312" w:lineRule="auto"/>
        <w:ind w:leftChars="400" w:left="840"/>
        <w:jc w:val="left"/>
        <w:rPr>
          <w:rFonts w:ascii="微软雅黑" w:eastAsia="微软雅黑" w:hAnsi="微软雅黑"/>
          <w:color w:val="000000"/>
          <w:szCs w:val="21"/>
        </w:rPr>
      </w:pPr>
    </w:p>
    <w:p w14:paraId="76EEBE9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4、本地变量</w:t>
      </w:r>
    </w:p>
    <w:p w14:paraId="40139481" w14:textId="77777777" w:rsidR="00685D86" w:rsidRDefault="00724068" w:rsidP="009667BA">
      <w:pPr>
        <w:numPr>
          <w:ilvl w:val="0"/>
          <w:numId w:val="124"/>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变量定义</w:t>
      </w:r>
    </w:p>
    <w:p w14:paraId="4A350249"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 [root@localhost ~]# name="shen chao"</w:t>
      </w:r>
    </w:p>
    <w:p w14:paraId="6EA59A29" w14:textId="77777777" w:rsidR="00685D86" w:rsidRDefault="00724068" w:rsidP="009667BA">
      <w:pPr>
        <w:numPr>
          <w:ilvl w:val="0"/>
          <w:numId w:val="123"/>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变量叠加</w:t>
      </w:r>
    </w:p>
    <w:p w14:paraId="62180975"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[root@localhost ~]# aa=123 </w:t>
      </w:r>
    </w:p>
    <w:p w14:paraId="4F2FC35E"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[root@localhost ~]# aa="$aa"456 </w:t>
      </w:r>
    </w:p>
    <w:p w14:paraId="7666BC45"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[root@localhost ~]# aa=${aa}789</w:t>
      </w:r>
    </w:p>
    <w:p w14:paraId="5E519C13" w14:textId="77777777" w:rsidR="00685D86" w:rsidRDefault="00724068" w:rsidP="009667BA">
      <w:pPr>
        <w:numPr>
          <w:ilvl w:val="0"/>
          <w:numId w:val="122"/>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变量调用 </w:t>
      </w:r>
    </w:p>
    <w:p w14:paraId="7BDD6C3A"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[root@localhost ~]# echo $name  </w:t>
      </w:r>
    </w:p>
    <w:p w14:paraId="788DD96A" w14:textId="77777777" w:rsidR="00685D86" w:rsidRDefault="00724068" w:rsidP="009667BA">
      <w:pPr>
        <w:numPr>
          <w:ilvl w:val="0"/>
          <w:numId w:val="121"/>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变量查看 </w:t>
      </w:r>
    </w:p>
    <w:p w14:paraId="74DAAA85"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[root@localhost ~]# set  </w:t>
      </w:r>
    </w:p>
    <w:p w14:paraId="03CCA9A1" w14:textId="77777777" w:rsidR="00685D86" w:rsidRDefault="00724068">
      <w:pPr>
        <w:snapToGrid w:val="0"/>
        <w:spacing w:line="312" w:lineRule="auto"/>
        <w:ind w:leftChars="400" w:left="840"/>
        <w:jc w:val="left"/>
        <w:rPr>
          <w:rFonts w:ascii="STKaiti" w:eastAsia="STKaiti" w:hAnsi="STKaiti"/>
          <w:color w:val="000000"/>
          <w:szCs w:val="21"/>
        </w:rPr>
      </w:pPr>
      <w:r>
        <w:rPr>
          <w:rFonts w:ascii="STKaiti" w:eastAsia="STKaiti" w:hAnsi="STKaiti"/>
          <w:color w:val="000000"/>
          <w:szCs w:val="21"/>
        </w:rPr>
        <w:t>查看当前系统全部变量</w:t>
      </w:r>
    </w:p>
    <w:p w14:paraId="5D943BF6" w14:textId="77777777" w:rsidR="00685D86" w:rsidRDefault="00724068" w:rsidP="009667BA">
      <w:pPr>
        <w:numPr>
          <w:ilvl w:val="0"/>
          <w:numId w:val="12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变量删除</w:t>
      </w:r>
    </w:p>
    <w:p w14:paraId="1ACD283B"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[root@localhost ~]# unset name</w:t>
      </w:r>
    </w:p>
    <w:p w14:paraId="4B8D2D6F"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0214D88A" w14:textId="77777777" w:rsidR="00685D86" w:rsidRDefault="00724068">
      <w:pPr>
        <w:pStyle w:val="5"/>
        <w:snapToGrid w:val="0"/>
        <w:rPr>
          <w:rFonts w:ascii="微软雅黑" w:eastAsia="微软雅黑" w:hAnsi="微软雅黑"/>
          <w:sz w:val="21"/>
          <w:szCs w:val="21"/>
        </w:rPr>
      </w:pPr>
      <w:r>
        <w:rPr>
          <w:rFonts w:ascii="微软雅黑" w:eastAsia="微软雅黑" w:hAnsi="微软雅黑"/>
        </w:rPr>
        <w:t>10.4.2 环境变量</w:t>
      </w:r>
    </w:p>
    <w:p w14:paraId="74C3D81B" w14:textId="77777777" w:rsidR="00685D86" w:rsidRDefault="00724068" w:rsidP="009667BA">
      <w:pPr>
        <w:numPr>
          <w:ilvl w:val="0"/>
          <w:numId w:val="119"/>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环境变量是什么 </w:t>
      </w:r>
    </w:p>
    <w:p w14:paraId="184689EF" w14:textId="77777777" w:rsidR="00685D86" w:rsidRDefault="00724068" w:rsidP="009667BA">
      <w:pPr>
        <w:numPr>
          <w:ilvl w:val="0"/>
          <w:numId w:val="11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用户自定义变量只在当前的Shell中生效，而环境变量会在当前Shell和这个Shell的所有子Shell当中生效。如果把环境变量写入相应的配置文件，那么这个环境变量就会在所有的Shell中生效 </w:t>
      </w:r>
    </w:p>
    <w:p w14:paraId="6526659F" w14:textId="77777777" w:rsidR="00685D86" w:rsidRDefault="00685D86">
      <w:pPr>
        <w:snapToGrid w:val="0"/>
        <w:spacing w:line="312" w:lineRule="auto"/>
        <w:ind w:leftChars="400" w:left="840"/>
        <w:jc w:val="left"/>
        <w:rPr>
          <w:rFonts w:ascii="微软雅黑" w:eastAsia="微软雅黑" w:hAnsi="微软雅黑"/>
          <w:color w:val="000000"/>
          <w:szCs w:val="21"/>
        </w:rPr>
      </w:pPr>
    </w:p>
    <w:p w14:paraId="0D156FC3" w14:textId="77777777" w:rsidR="00685D86" w:rsidRDefault="00724068">
      <w:pPr>
        <w:snapToGrid w:val="0"/>
        <w:spacing w:line="312" w:lineRule="auto"/>
        <w:jc w:val="left"/>
        <w:rPr>
          <w:rFonts w:ascii="STKaiti" w:eastAsia="STKaiti" w:hAnsi="STKaiti"/>
          <w:color w:val="000000"/>
          <w:szCs w:val="21"/>
        </w:rPr>
      </w:pPr>
      <w:r>
        <w:rPr>
          <w:rFonts w:ascii="STKaiti" w:eastAsia="STKaiti" w:hAnsi="STKaiti"/>
          <w:color w:val="000000"/>
          <w:szCs w:val="21"/>
        </w:rPr>
        <w:t>tips:</w:t>
      </w:r>
      <w:r>
        <w:rPr>
          <w:rFonts w:ascii="STKaiti" w:eastAsia="STKaiti" w:hAnsi="STKaiti"/>
          <w:b/>
          <w:bCs/>
          <w:color w:val="FF9900"/>
          <w:szCs w:val="21"/>
        </w:rPr>
        <w:t>pstree</w:t>
      </w:r>
      <w:r>
        <w:rPr>
          <w:rFonts w:ascii="STKaiti" w:eastAsia="STKaiti" w:hAnsi="STKaiti"/>
          <w:color w:val="000000"/>
          <w:szCs w:val="21"/>
        </w:rPr>
        <w:t>是以树结构显示进程(–display a tree of processes)</w:t>
      </w:r>
    </w:p>
    <w:p w14:paraId="0A6D4E01" w14:textId="77777777" w:rsidR="00685D86" w:rsidRDefault="00724068">
      <w:pPr>
        <w:snapToGrid w:val="0"/>
        <w:spacing w:line="312" w:lineRule="auto"/>
        <w:jc w:val="left"/>
        <w:rPr>
          <w:rFonts w:ascii="STKaiti" w:eastAsia="STKaiti" w:hAnsi="STKaiti"/>
          <w:b/>
          <w:bCs/>
          <w:color w:val="000000"/>
          <w:szCs w:val="21"/>
        </w:rPr>
      </w:pPr>
      <w:r>
        <w:rPr>
          <w:rFonts w:ascii="STKaiti" w:eastAsia="STKaiti" w:hAnsi="STKaiti"/>
          <w:b/>
          <w:bCs/>
          <w:color w:val="E06666"/>
          <w:szCs w:val="21"/>
        </w:rPr>
        <w:t>提示:-bash: pstree: 未找到命令，</w:t>
      </w:r>
      <w:r>
        <w:rPr>
          <w:rFonts w:ascii="STKaiti" w:eastAsia="STKaiti" w:hAnsi="STKaiti"/>
          <w:color w:val="000000"/>
          <w:szCs w:val="21"/>
        </w:rPr>
        <w:t xml:space="preserve">那么root身份执行 </w:t>
      </w:r>
      <w:r>
        <w:rPr>
          <w:rFonts w:ascii="STKaiti" w:eastAsia="STKaiti" w:hAnsi="STKaiti"/>
          <w:b/>
          <w:bCs/>
          <w:color w:val="000000"/>
          <w:szCs w:val="21"/>
        </w:rPr>
        <w:t>yum install psmisc</w:t>
      </w:r>
    </w:p>
    <w:p w14:paraId="1E563EC1" w14:textId="77777777" w:rsidR="00685D86" w:rsidRDefault="00724068">
      <w:pPr>
        <w:snapToGrid w:val="0"/>
        <w:spacing w:line="312" w:lineRule="auto"/>
        <w:jc w:val="left"/>
        <w:rPr>
          <w:rFonts w:ascii="STKaiti" w:eastAsia="STKaiti" w:hAnsi="STKaiti"/>
          <w:color w:val="000000"/>
          <w:szCs w:val="21"/>
        </w:rPr>
      </w:pPr>
      <w:r>
        <w:rPr>
          <w:rFonts w:ascii="STKaiti" w:eastAsia="STKaiti" w:hAnsi="STKaiti"/>
          <w:noProof/>
          <w:color w:val="000000"/>
          <w:szCs w:val="21"/>
        </w:rPr>
        <w:drawing>
          <wp:inline distT="0" distB="0" distL="0" distR="0" wp14:anchorId="616DE4C0" wp14:editId="4FED8559">
            <wp:extent cx="2600325" cy="26765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64"/>
                    <a:stretch>
                      <a:fillRect/>
                    </a:stretch>
                  </pic:blipFill>
                  <pic:spPr>
                    <a:xfrm>
                      <a:off x="0" y="0"/>
                      <a:ext cx="2600325" cy="2676525"/>
                    </a:xfrm>
                    <a:prstGeom prst="rect">
                      <a:avLst/>
                    </a:prstGeom>
                  </pic:spPr>
                </pic:pic>
              </a:graphicData>
            </a:graphic>
          </wp:inline>
        </w:drawing>
      </w:r>
    </w:p>
    <w:p w14:paraId="6DB2230A" w14:textId="77777777" w:rsidR="00685D86" w:rsidRDefault="00685D86">
      <w:pPr>
        <w:snapToGrid w:val="0"/>
        <w:spacing w:line="312" w:lineRule="auto"/>
        <w:jc w:val="left"/>
        <w:rPr>
          <w:rFonts w:ascii="微软雅黑" w:eastAsia="微软雅黑" w:hAnsi="微软雅黑"/>
          <w:color w:val="000000"/>
          <w:szCs w:val="21"/>
        </w:rPr>
      </w:pPr>
    </w:p>
    <w:p w14:paraId="65F727EC" w14:textId="77777777" w:rsidR="00685D86" w:rsidRDefault="00724068" w:rsidP="009667BA">
      <w:pPr>
        <w:numPr>
          <w:ilvl w:val="0"/>
          <w:numId w:val="119"/>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设置环境变量 </w:t>
      </w:r>
    </w:p>
    <w:p w14:paraId="55C37B26"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export 变量名=变量值 </w:t>
      </w:r>
    </w:p>
    <w:p w14:paraId="475848A8" w14:textId="77777777" w:rsidR="00685D86" w:rsidRDefault="00724068">
      <w:pPr>
        <w:snapToGrid w:val="0"/>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lastRenderedPageBreak/>
        <w:t xml:space="preserve">#申明变量  </w:t>
      </w:r>
    </w:p>
    <w:p w14:paraId="20E8256E"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04F0C2FC"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env </w:t>
      </w:r>
    </w:p>
    <w:p w14:paraId="2374DEBE"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403ED6"/>
          <w:szCs w:val="21"/>
        </w:rPr>
        <w:t xml:space="preserve">#查询变量 </w:t>
      </w:r>
      <w:r>
        <w:rPr>
          <w:rFonts w:ascii="微软雅黑" w:eastAsia="微软雅黑" w:hAnsi="微软雅黑"/>
          <w:color w:val="000000"/>
          <w:szCs w:val="21"/>
        </w:rPr>
        <w:t xml:space="preserve"> </w:t>
      </w:r>
    </w:p>
    <w:p w14:paraId="5591E468"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58F44B43"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unset 变量名 </w:t>
      </w:r>
    </w:p>
    <w:p w14:paraId="2EF82F3E"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403ED6"/>
          <w:szCs w:val="21"/>
        </w:rPr>
        <w:t>#删除变量</w:t>
      </w:r>
    </w:p>
    <w:p w14:paraId="02393891" w14:textId="77777777" w:rsidR="00685D86" w:rsidRDefault="00724068" w:rsidP="009667BA">
      <w:pPr>
        <w:numPr>
          <w:ilvl w:val="0"/>
          <w:numId w:val="119"/>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系统常见环境变量 </w:t>
      </w:r>
    </w:p>
    <w:p w14:paraId="683BBA63" w14:textId="77777777" w:rsidR="00685D86" w:rsidRDefault="00724068" w:rsidP="009667BA">
      <w:pPr>
        <w:numPr>
          <w:ilvl w:val="0"/>
          <w:numId w:val="117"/>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PATH：</w:t>
      </w:r>
      <w:commentRangeStart w:id="104"/>
      <w:r>
        <w:rPr>
          <w:rFonts w:ascii="微软雅黑" w:eastAsia="微软雅黑" w:hAnsi="微软雅黑"/>
          <w:color w:val="000000"/>
          <w:szCs w:val="21"/>
        </w:rPr>
        <w:t xml:space="preserve">系统查找命令的路径 </w:t>
      </w:r>
      <w:r>
        <w:rPr>
          <w:rFonts w:ascii="微软雅黑" w:eastAsia="微软雅黑" w:hAnsi="微软雅黑"/>
          <w:color w:val="000000"/>
          <w:szCs w:val="21"/>
        </w:rPr>
        <w:commentReference w:id="104"/>
      </w:r>
      <w:commentRangeEnd w:id="104"/>
    </w:p>
    <w:p w14:paraId="46F812AA"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[root@localhost ~]# echo $PATH /usr/lib/qt-3.3/bin:/usr/local/sbin:/usr/local/bin: /sbin:/bin:/usr/sbin:/usr/bin:/root/bin </w:t>
      </w:r>
    </w:p>
    <w:p w14:paraId="35F0DAD3" w14:textId="77777777" w:rsidR="00685D86" w:rsidRDefault="00724068" w:rsidP="009667BA">
      <w:pPr>
        <w:numPr>
          <w:ilvl w:val="0"/>
          <w:numId w:val="117"/>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PATH="$PATH":/root/sh </w:t>
      </w:r>
    </w:p>
    <w:p w14:paraId="7407AD09"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#PATH变量叠加</w:t>
      </w:r>
    </w:p>
    <w:p w14:paraId="6586310C" w14:textId="77777777" w:rsidR="00685D86" w:rsidRDefault="00724068" w:rsidP="009667BA">
      <w:pPr>
        <w:numPr>
          <w:ilvl w:val="0"/>
          <w:numId w:val="116"/>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PS1：定义系统提示符的变量 </w:t>
      </w:r>
    </w:p>
    <w:p w14:paraId="68148015"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\d：显示日期，格式为“星期 月 日” </w:t>
      </w:r>
    </w:p>
    <w:p w14:paraId="7582A6F4"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\h：显示简写主机名。如默认主机名“localhost” </w:t>
      </w:r>
    </w:p>
    <w:p w14:paraId="304BCC1D"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\t：显示24小时制时间，格式为“HH:MM:SS” </w:t>
      </w:r>
    </w:p>
    <w:p w14:paraId="66E2368C"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\T：显示12小时制时间，格式为“HH:MM:SS”</w:t>
      </w:r>
    </w:p>
    <w:p w14:paraId="0F5373AD"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\A：显示24小时制时间，格式为“HH:MM” </w:t>
      </w:r>
    </w:p>
    <w:p w14:paraId="0F896D05"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\u：显示当前用户名 </w:t>
      </w:r>
    </w:p>
    <w:p w14:paraId="262822FF"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\w：显示当前所在目录的完整名称 </w:t>
      </w:r>
    </w:p>
    <w:p w14:paraId="6CD363BB"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\W：显示当前所在目录的最后一个目录 </w:t>
      </w:r>
    </w:p>
    <w:p w14:paraId="04A5E7A3"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\#：执行的第几个命令 </w:t>
      </w:r>
    </w:p>
    <w:p w14:paraId="6BB3FE80"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\$：提示符。如果是root用户会显示提示符为“#”，如果是普通用户会显示提示符为“$”</w:t>
      </w:r>
    </w:p>
    <w:p w14:paraId="73376DBB" w14:textId="77777777" w:rsidR="00685D86" w:rsidRDefault="00685D86">
      <w:pPr>
        <w:snapToGrid w:val="0"/>
        <w:spacing w:line="312" w:lineRule="auto"/>
        <w:ind w:leftChars="400" w:left="840"/>
        <w:jc w:val="left"/>
        <w:rPr>
          <w:rFonts w:ascii="微软雅黑" w:eastAsia="微软雅黑" w:hAnsi="微软雅黑"/>
          <w:color w:val="000000"/>
          <w:szCs w:val="21"/>
        </w:rPr>
      </w:pPr>
    </w:p>
    <w:p w14:paraId="30799B3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举例： </w:t>
      </w:r>
    </w:p>
    <w:p w14:paraId="44455A30" w14:textId="77777777" w:rsidR="00685D86" w:rsidRDefault="00724068" w:rsidP="009667BA">
      <w:pPr>
        <w:numPr>
          <w:ilvl w:val="0"/>
          <w:numId w:val="115"/>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[root@localhost ~]# PS1='[\u@\t \w]\$ ' </w:t>
      </w:r>
    </w:p>
    <w:p w14:paraId="33A1B3E9" w14:textId="77777777" w:rsidR="00685D86" w:rsidRDefault="00724068" w:rsidP="009667BA">
      <w:pPr>
        <w:numPr>
          <w:ilvl w:val="0"/>
          <w:numId w:val="115"/>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[root@04:50:08 /usr/local/src]#PS1='[\u@\@ \h \# \W]\$‘  </w:t>
      </w:r>
    </w:p>
    <w:p w14:paraId="5D7FCEA1" w14:textId="77777777" w:rsidR="00685D86" w:rsidRDefault="00724068" w:rsidP="009667BA">
      <w:pPr>
        <w:numPr>
          <w:ilvl w:val="0"/>
          <w:numId w:val="115"/>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[root@04:53 上午 localhost 31 src]#PS1='[\u@\h \W]\$ '</w:t>
      </w:r>
    </w:p>
    <w:p w14:paraId="0B26E04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66217AE0" wp14:editId="2D73D185">
            <wp:extent cx="3886200" cy="8572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5"/>
                    <a:stretch>
                      <a:fillRect/>
                    </a:stretch>
                  </pic:blipFill>
                  <pic:spPr>
                    <a:xfrm>
                      <a:off x="0" y="0"/>
                      <a:ext cx="3886200" cy="857250"/>
                    </a:xfrm>
                    <a:prstGeom prst="rect">
                      <a:avLst/>
                    </a:prstGeom>
                  </pic:spPr>
                </pic:pic>
              </a:graphicData>
            </a:graphic>
          </wp:inline>
        </w:drawing>
      </w:r>
    </w:p>
    <w:p w14:paraId="6D773CA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[显示当前用户名  显示当前用户名  显示当前所在目录的最后一个目录] 提示符</w:t>
      </w:r>
    </w:p>
    <w:p w14:paraId="125E3D8B" w14:textId="77777777" w:rsidR="00685D86" w:rsidRDefault="00685D86">
      <w:pPr>
        <w:snapToGrid w:val="0"/>
        <w:spacing w:line="312" w:lineRule="auto"/>
        <w:jc w:val="left"/>
        <w:rPr>
          <w:rFonts w:ascii="微软雅黑" w:eastAsia="微软雅黑" w:hAnsi="微软雅黑"/>
          <w:color w:val="000000"/>
          <w:sz w:val="24"/>
          <w:szCs w:val="24"/>
        </w:rPr>
      </w:pPr>
    </w:p>
    <w:p w14:paraId="446BA894" w14:textId="77777777" w:rsidR="00685D86" w:rsidRDefault="00724068">
      <w:pPr>
        <w:pStyle w:val="5"/>
        <w:snapToGrid w:val="0"/>
        <w:rPr>
          <w:rFonts w:ascii="微软雅黑" w:eastAsia="微软雅黑" w:hAnsi="微软雅黑"/>
        </w:rPr>
      </w:pPr>
      <w:r>
        <w:rPr>
          <w:rFonts w:ascii="微软雅黑" w:eastAsia="微软雅黑" w:hAnsi="微软雅黑"/>
        </w:rPr>
        <w:t>10.4.3 位置参数变量</w:t>
      </w:r>
    </w:p>
    <w:p w14:paraId="712F209C" w14:textId="77777777" w:rsidR="00685D86" w:rsidRDefault="00724068" w:rsidP="009667BA">
      <w:pPr>
        <w:numPr>
          <w:ilvl w:val="0"/>
          <w:numId w:val="114"/>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位置参数变量</w:t>
      </w:r>
    </w:p>
    <w:p w14:paraId="380301A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4F39B59B" wp14:editId="73F8D06D">
            <wp:extent cx="6036310" cy="32034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6"/>
                    <a:stretch>
                      <a:fillRect/>
                    </a:stretch>
                  </pic:blipFill>
                  <pic:spPr>
                    <a:xfrm>
                      <a:off x="0" y="0"/>
                      <a:ext cx="6036310" cy="3203480"/>
                    </a:xfrm>
                    <a:prstGeom prst="rect">
                      <a:avLst/>
                    </a:prstGeom>
                  </pic:spPr>
                </pic:pic>
              </a:graphicData>
            </a:graphic>
          </wp:inline>
        </w:drawing>
      </w:r>
    </w:p>
    <w:p w14:paraId="666221D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例子1： </w:t>
      </w:r>
    </w:p>
    <w:p w14:paraId="5DB89F8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#!/bin/bash </w:t>
      </w:r>
    </w:p>
    <w:p w14:paraId="0ECCCBE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num1=$1 </w:t>
      </w:r>
    </w:p>
    <w:p w14:paraId="61B6DF7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num2=$2 </w:t>
      </w:r>
    </w:p>
    <w:p w14:paraId="3FA7B8D0"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sum=$(( $num1 + $num2)) </w:t>
      </w:r>
    </w:p>
    <w:p w14:paraId="2069E293"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#变量sum的和是num1加num2 </w:t>
      </w:r>
    </w:p>
    <w:p w14:paraId="1925E12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echo $sum </w:t>
      </w:r>
    </w:p>
    <w:p w14:paraId="5D3BF833"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#打印变量sum的值</w:t>
      </w:r>
    </w:p>
    <w:p w14:paraId="60ADA49A" w14:textId="77777777" w:rsidR="00685D86" w:rsidRDefault="00685D86">
      <w:pPr>
        <w:snapToGrid w:val="0"/>
        <w:spacing w:line="312" w:lineRule="auto"/>
        <w:jc w:val="left"/>
        <w:rPr>
          <w:rFonts w:ascii="微软雅黑" w:eastAsia="微软雅黑" w:hAnsi="微软雅黑"/>
          <w:color w:val="000000"/>
          <w:szCs w:val="21"/>
        </w:rPr>
      </w:pPr>
    </w:p>
    <w:p w14:paraId="00908D4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例子2： </w:t>
      </w:r>
    </w:p>
    <w:p w14:paraId="448799E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#!/bin/bash </w:t>
      </w:r>
    </w:p>
    <w:p w14:paraId="212821F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echo "A total of $# parameters" </w:t>
      </w:r>
    </w:p>
    <w:p w14:paraId="1BABC70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403ED6"/>
          <w:szCs w:val="21"/>
        </w:rPr>
        <w:t>#使用$#代表所有参数的个数</w:t>
      </w:r>
      <w:r>
        <w:rPr>
          <w:rFonts w:ascii="微软雅黑" w:eastAsia="微软雅黑" w:hAnsi="微软雅黑"/>
          <w:color w:val="000000"/>
          <w:szCs w:val="21"/>
        </w:rPr>
        <w:t xml:space="preserve"> </w:t>
      </w:r>
    </w:p>
    <w:p w14:paraId="27FEA67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echo "The parameters is: $*" </w:t>
      </w:r>
    </w:p>
    <w:p w14:paraId="6F44FE0A"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#使用$*代表所有的参数 </w:t>
      </w:r>
    </w:p>
    <w:p w14:paraId="44D2CB8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echo "The parameters is: $@" </w:t>
      </w:r>
    </w:p>
    <w:p w14:paraId="65D6EAA9"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#使用$@也代表所有参数</w:t>
      </w:r>
    </w:p>
    <w:p w14:paraId="00F52F7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2B60CCA0" wp14:editId="3B96E6AC">
            <wp:extent cx="6036310" cy="30181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7"/>
                    <a:stretch>
                      <a:fillRect/>
                    </a:stretch>
                  </pic:blipFill>
                  <pic:spPr>
                    <a:xfrm>
                      <a:off x="0" y="0"/>
                      <a:ext cx="6036310" cy="3018155"/>
                    </a:xfrm>
                    <a:prstGeom prst="rect">
                      <a:avLst/>
                    </a:prstGeom>
                  </pic:spPr>
                </pic:pic>
              </a:graphicData>
            </a:graphic>
          </wp:inline>
        </w:drawing>
      </w:r>
    </w:p>
    <w:p w14:paraId="592A821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例子3：$*与$@的区别 </w:t>
      </w:r>
    </w:p>
    <w:p w14:paraId="4ECD2CA8" w14:textId="77777777" w:rsidR="00685D86" w:rsidRDefault="00685D86">
      <w:pPr>
        <w:snapToGrid w:val="0"/>
        <w:spacing w:line="312" w:lineRule="auto"/>
        <w:jc w:val="left"/>
        <w:rPr>
          <w:rFonts w:ascii="微软雅黑" w:eastAsia="微软雅黑" w:hAnsi="微软雅黑"/>
          <w:color w:val="000000"/>
          <w:sz w:val="24"/>
          <w:szCs w:val="24"/>
        </w:rPr>
      </w:pPr>
    </w:p>
    <w:p w14:paraId="303703D8" w14:textId="77777777" w:rsidR="00685D86" w:rsidRDefault="00724068">
      <w:r>
        <w:t>#!/bin/bash</w:t>
      </w:r>
    </w:p>
    <w:p w14:paraId="499B5501" w14:textId="77777777" w:rsidR="00685D86" w:rsidRDefault="00724068">
      <w:r>
        <w:t>for i in "$*"</w:t>
      </w:r>
    </w:p>
    <w:p w14:paraId="6718D18A" w14:textId="77777777" w:rsidR="00685D86" w:rsidRDefault="00724068">
      <w:r>
        <w:t>#$*</w:t>
      </w:r>
      <w:r>
        <w:t>中的所有参数看成是一个整体，所以这个</w:t>
      </w:r>
      <w:r>
        <w:t>for</w:t>
      </w:r>
      <w:r>
        <w:t>循环只会循环一次</w:t>
      </w:r>
    </w:p>
    <w:p w14:paraId="3E2B9498" w14:textId="77777777" w:rsidR="00685D86" w:rsidRDefault="00724068">
      <w:r>
        <w:t>do</w:t>
      </w:r>
    </w:p>
    <w:p w14:paraId="28F04F8E" w14:textId="77777777" w:rsidR="00685D86" w:rsidRDefault="00724068">
      <w:r>
        <w:t>echo "The parameters is: $i"</w:t>
      </w:r>
    </w:p>
    <w:p w14:paraId="2628C73D" w14:textId="77777777" w:rsidR="00685D86" w:rsidRDefault="00724068">
      <w:r>
        <w:t>done</w:t>
      </w:r>
    </w:p>
    <w:p w14:paraId="05704209" w14:textId="77777777" w:rsidR="00685D86" w:rsidRDefault="00724068">
      <w:r>
        <w:t>x=1</w:t>
      </w:r>
    </w:p>
    <w:p w14:paraId="3EA202B3" w14:textId="77777777" w:rsidR="00685D86" w:rsidRDefault="00724068">
      <w:r>
        <w:t>for y in "$@"</w:t>
      </w:r>
    </w:p>
    <w:p w14:paraId="684E660A" w14:textId="77777777" w:rsidR="00685D86" w:rsidRDefault="00724068">
      <w:r>
        <w:t>#$@</w:t>
      </w:r>
      <w:r>
        <w:t>中的每个参数都看成是独立的，所以</w:t>
      </w:r>
      <w:r>
        <w:t>“$@”</w:t>
      </w:r>
      <w:r>
        <w:t>中有几个参数，就会循环几次</w:t>
      </w:r>
    </w:p>
    <w:p w14:paraId="22AD85BF" w14:textId="77777777" w:rsidR="00685D86" w:rsidRDefault="00724068">
      <w:r>
        <w:t>do</w:t>
      </w:r>
    </w:p>
    <w:p w14:paraId="75F0AA61" w14:textId="77777777" w:rsidR="00685D86" w:rsidRDefault="00724068">
      <w:r>
        <w:t>echo "The parameter$x is: $y"</w:t>
      </w:r>
    </w:p>
    <w:p w14:paraId="2CC53BB5" w14:textId="77777777" w:rsidR="00685D86" w:rsidRDefault="00724068">
      <w:r>
        <w:t>x=$(( $x +1 ))</w:t>
      </w:r>
    </w:p>
    <w:p w14:paraId="25905AF5" w14:textId="77777777" w:rsidR="00685D86" w:rsidRDefault="00724068">
      <w:r>
        <w:t>done</w:t>
      </w:r>
    </w:p>
    <w:p w14:paraId="2DFE386E" w14:textId="77777777" w:rsidR="00685D86" w:rsidRDefault="00685D86"/>
    <w:p w14:paraId="0CC79C1F" w14:textId="77777777" w:rsidR="00685D86" w:rsidRDefault="00685D86">
      <w:pPr>
        <w:snapToGrid w:val="0"/>
        <w:spacing w:line="312" w:lineRule="auto"/>
        <w:jc w:val="left"/>
        <w:rPr>
          <w:rFonts w:ascii="微软雅黑" w:eastAsia="微软雅黑" w:hAnsi="微软雅黑"/>
          <w:color w:val="000000"/>
          <w:szCs w:val="21"/>
        </w:rPr>
      </w:pPr>
    </w:p>
    <w:p w14:paraId="60BD01AA" w14:textId="77777777" w:rsidR="00685D86" w:rsidRDefault="00724068">
      <w:pPr>
        <w:pStyle w:val="5"/>
        <w:snapToGrid w:val="0"/>
        <w:rPr>
          <w:rFonts w:ascii="微软雅黑" w:eastAsia="微软雅黑" w:hAnsi="微软雅黑"/>
        </w:rPr>
      </w:pPr>
      <w:r>
        <w:rPr>
          <w:rFonts w:ascii="微软雅黑" w:eastAsia="微软雅黑" w:hAnsi="微软雅黑"/>
        </w:rPr>
        <w:t>10.4.4 预定义变量</w:t>
      </w:r>
    </w:p>
    <w:p w14:paraId="4DF5BDA2" w14:textId="77777777" w:rsidR="00685D86" w:rsidRDefault="00724068" w:rsidP="009667BA">
      <w:pPr>
        <w:numPr>
          <w:ilvl w:val="0"/>
          <w:numId w:val="113"/>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预定义变量</w:t>
      </w:r>
    </w:p>
    <w:p w14:paraId="6778D8C0"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271C3871" wp14:editId="00AE065F">
            <wp:extent cx="6036310" cy="30374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68"/>
                    <a:stretch>
                      <a:fillRect/>
                    </a:stretch>
                  </pic:blipFill>
                  <pic:spPr>
                    <a:xfrm>
                      <a:off x="0" y="0"/>
                      <a:ext cx="6036310" cy="3037460"/>
                    </a:xfrm>
                    <a:prstGeom prst="rect">
                      <a:avLst/>
                    </a:prstGeom>
                  </pic:spPr>
                </pic:pic>
              </a:graphicData>
            </a:graphic>
          </wp:inline>
        </w:drawing>
      </w:r>
    </w:p>
    <w:p w14:paraId="222022FB" w14:textId="77777777" w:rsidR="00685D86" w:rsidRDefault="00685D86">
      <w:pPr>
        <w:snapToGrid w:val="0"/>
        <w:spacing w:line="312" w:lineRule="auto"/>
        <w:jc w:val="left"/>
        <w:rPr>
          <w:rFonts w:ascii="微软雅黑" w:eastAsia="微软雅黑" w:hAnsi="微软雅黑"/>
          <w:color w:val="000000"/>
          <w:sz w:val="24"/>
          <w:szCs w:val="24"/>
        </w:rPr>
      </w:pPr>
    </w:p>
    <w:p w14:paraId="45EAB9DF" w14:textId="77777777" w:rsidR="00685D86" w:rsidRDefault="00724068">
      <w:r>
        <w:t>#/bin/bash</w:t>
      </w:r>
    </w:p>
    <w:p w14:paraId="58E96CD0" w14:textId="77777777" w:rsidR="00685D86" w:rsidRDefault="00724068">
      <w:r>
        <w:t xml:space="preserve"># Author: shenchao </w:t>
      </w:r>
      <w:r>
        <w:t>（</w:t>
      </w:r>
      <w:r>
        <w:t>E-mail: shenchao@lampbrother.net</w:t>
      </w:r>
      <w:r>
        <w:t>）</w:t>
      </w:r>
    </w:p>
    <w:p w14:paraId="0E004860" w14:textId="77777777" w:rsidR="00685D86" w:rsidRDefault="00724068">
      <w:r>
        <w:t>echo "The current process is $$"</w:t>
      </w:r>
    </w:p>
    <w:p w14:paraId="3BE53210" w14:textId="77777777" w:rsidR="00685D86" w:rsidRDefault="00724068">
      <w:r>
        <w:t>#</w:t>
      </w:r>
      <w:r>
        <w:t>输出当前进程的</w:t>
      </w:r>
      <w:r>
        <w:t>PID</w:t>
      </w:r>
      <w:r>
        <w:t>。</w:t>
      </w:r>
    </w:p>
    <w:p w14:paraId="62BE6993" w14:textId="77777777" w:rsidR="00685D86" w:rsidRDefault="00724068">
      <w:r>
        <w:t>#</w:t>
      </w:r>
      <w:r>
        <w:t>这个</w:t>
      </w:r>
      <w:r>
        <w:t>PID</w:t>
      </w:r>
      <w:r>
        <w:t>就是</w:t>
      </w:r>
      <w:r>
        <w:t>variable.sh</w:t>
      </w:r>
      <w:r>
        <w:t>这个脚本执行时，生成的进程的</w:t>
      </w:r>
      <w:r>
        <w:t>PID</w:t>
      </w:r>
    </w:p>
    <w:p w14:paraId="3DE51D78" w14:textId="77777777" w:rsidR="00685D86" w:rsidRDefault="00724068">
      <w:r>
        <w:t>find /root -name hello.sh &amp;</w:t>
      </w:r>
    </w:p>
    <w:p w14:paraId="19A8621B" w14:textId="77777777" w:rsidR="00685D86" w:rsidRDefault="00724068">
      <w:r>
        <w:t>#</w:t>
      </w:r>
      <w:r>
        <w:t>使用</w:t>
      </w:r>
      <w:r>
        <w:t>find</w:t>
      </w:r>
      <w:r>
        <w:t>命令在</w:t>
      </w:r>
      <w:r>
        <w:t>root</w:t>
      </w:r>
      <w:r>
        <w:t>目录下查找</w:t>
      </w:r>
      <w:r>
        <w:t>hello.sh</w:t>
      </w:r>
      <w:r>
        <w:t>文件</w:t>
      </w:r>
    </w:p>
    <w:p w14:paraId="6BC873A8" w14:textId="77777777" w:rsidR="00685D86" w:rsidRDefault="00724068">
      <w:r>
        <w:t>#</w:t>
      </w:r>
      <w:r>
        <w:t>符号</w:t>
      </w:r>
      <w:r>
        <w:t>&amp;</w:t>
      </w:r>
      <w:r>
        <w:t>的意思是把命令放入后台执行，工作管理我们在系统管理章节会详细介绍</w:t>
      </w:r>
    </w:p>
    <w:p w14:paraId="0409E9AC" w14:textId="77777777" w:rsidR="00685D86" w:rsidRDefault="00724068">
      <w:r>
        <w:t>echo "The last one Daemon process is $!"</w:t>
      </w:r>
    </w:p>
    <w:p w14:paraId="0B5625DB" w14:textId="77777777" w:rsidR="00685D86" w:rsidRDefault="00685D86"/>
    <w:p w14:paraId="02F70925" w14:textId="77777777" w:rsidR="00685D86" w:rsidRDefault="00685D86">
      <w:pPr>
        <w:snapToGrid w:val="0"/>
        <w:spacing w:line="312" w:lineRule="auto"/>
        <w:jc w:val="left"/>
        <w:rPr>
          <w:rFonts w:ascii="微软雅黑" w:eastAsia="微软雅黑" w:hAnsi="微软雅黑"/>
          <w:color w:val="000000"/>
          <w:sz w:val="24"/>
          <w:szCs w:val="24"/>
        </w:rPr>
      </w:pPr>
    </w:p>
    <w:p w14:paraId="5A2687F6" w14:textId="77777777" w:rsidR="00685D86" w:rsidRDefault="00685D86">
      <w:pPr>
        <w:snapToGrid w:val="0"/>
        <w:spacing w:line="312" w:lineRule="auto"/>
        <w:jc w:val="left"/>
        <w:rPr>
          <w:rFonts w:ascii="微软雅黑" w:eastAsia="微软雅黑" w:hAnsi="微软雅黑"/>
          <w:color w:val="000000"/>
          <w:szCs w:val="21"/>
        </w:rPr>
      </w:pPr>
    </w:p>
    <w:p w14:paraId="133AD911" w14:textId="77777777" w:rsidR="00685D86" w:rsidRDefault="00724068" w:rsidP="009667BA">
      <w:pPr>
        <w:numPr>
          <w:ilvl w:val="0"/>
          <w:numId w:val="113"/>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接收键盘输入 </w:t>
      </w:r>
    </w:p>
    <w:p w14:paraId="53A60C7C"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read [选项] [变量名] </w:t>
      </w:r>
    </w:p>
    <w:p w14:paraId="2439CA70"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5817F8E9"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-p “提示信息”：在等待read输入时，输出提示信息  </w:t>
      </w:r>
    </w:p>
    <w:p w14:paraId="2AB4F4C3"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-t 秒数：  read命令会一直等待用户输入，使用此选项可以指定等待时间  </w:t>
      </w:r>
    </w:p>
    <w:p w14:paraId="7B1EA8D0"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 字符数： read命令只接受指定的字符数，就会 执行  </w:t>
      </w:r>
    </w:p>
    <w:p w14:paraId="623F3ACE"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-s：   隐藏输入的数据，适用于机密信息的输入  </w:t>
      </w:r>
    </w:p>
    <w:p w14:paraId="2EBFEBCB" w14:textId="77777777" w:rsidR="00685D86" w:rsidRDefault="00685D86">
      <w:pPr>
        <w:snapToGrid w:val="0"/>
        <w:spacing w:line="312" w:lineRule="auto"/>
        <w:jc w:val="left"/>
        <w:rPr>
          <w:rFonts w:ascii="微软雅黑" w:eastAsia="微软雅黑" w:hAnsi="微软雅黑"/>
          <w:color w:val="000000"/>
          <w:sz w:val="24"/>
          <w:szCs w:val="24"/>
        </w:rPr>
      </w:pPr>
    </w:p>
    <w:p w14:paraId="13C5A75C" w14:textId="77777777" w:rsidR="00685D86" w:rsidRDefault="00724068">
      <w:r>
        <w:t>#!/bin/bash</w:t>
      </w:r>
    </w:p>
    <w:p w14:paraId="20B23B62" w14:textId="77777777" w:rsidR="00685D86" w:rsidRDefault="00724068">
      <w:r>
        <w:t xml:space="preserve">#Author: shenchao </w:t>
      </w:r>
      <w:r>
        <w:t>（</w:t>
      </w:r>
      <w:r>
        <w:t>E-mail: shenchao@lampbrother.net</w:t>
      </w:r>
      <w:r>
        <w:t>）</w:t>
      </w:r>
    </w:p>
    <w:p w14:paraId="709CD299" w14:textId="77777777" w:rsidR="00685D86" w:rsidRDefault="00724068">
      <w:r>
        <w:t>read -t 30 -p "Please input your name: " name</w:t>
      </w:r>
    </w:p>
    <w:p w14:paraId="4B483A08" w14:textId="77777777" w:rsidR="00685D86" w:rsidRDefault="00724068">
      <w:r>
        <w:t>#</w:t>
      </w:r>
      <w:r>
        <w:t>提示</w:t>
      </w:r>
      <w:r>
        <w:t>“</w:t>
      </w:r>
      <w:r>
        <w:t>请输入姓名</w:t>
      </w:r>
      <w:r>
        <w:t>”</w:t>
      </w:r>
      <w:r>
        <w:t>并等待</w:t>
      </w:r>
      <w:r>
        <w:t>30</w:t>
      </w:r>
      <w:r>
        <w:t>秒，把用户的输入保存入变量</w:t>
      </w:r>
      <w:r>
        <w:t>name</w:t>
      </w:r>
      <w:r>
        <w:t>中</w:t>
      </w:r>
    </w:p>
    <w:p w14:paraId="2CE727E3" w14:textId="77777777" w:rsidR="00685D86" w:rsidRDefault="00724068">
      <w:r>
        <w:t>echo "Name is $name "</w:t>
      </w:r>
    </w:p>
    <w:p w14:paraId="3AF20748" w14:textId="77777777" w:rsidR="00685D86" w:rsidRDefault="00724068">
      <w:r>
        <w:t>read -s -t 30 -p "Please enter your age: " age</w:t>
      </w:r>
    </w:p>
    <w:p w14:paraId="720E2A7F" w14:textId="77777777" w:rsidR="00685D86" w:rsidRDefault="00724068">
      <w:r>
        <w:t>#</w:t>
      </w:r>
      <w:r>
        <w:t>年龄是隐私，所以我们用</w:t>
      </w:r>
      <w:r>
        <w:t>“-s”</w:t>
      </w:r>
      <w:r>
        <w:t>选项隐藏输入</w:t>
      </w:r>
    </w:p>
    <w:p w14:paraId="24814612" w14:textId="77777777" w:rsidR="00685D86" w:rsidRDefault="00724068">
      <w:r>
        <w:t>echo -e "\n"</w:t>
      </w:r>
    </w:p>
    <w:p w14:paraId="0E69E4CD" w14:textId="77777777" w:rsidR="00685D86" w:rsidRDefault="00724068">
      <w:r>
        <w:t>echo "Age is $age "</w:t>
      </w:r>
    </w:p>
    <w:p w14:paraId="0F7B5229" w14:textId="77777777" w:rsidR="00685D86" w:rsidRDefault="00724068">
      <w:r>
        <w:t>read -n 1 -t 30 -p "Please select your gender[M/F]: " gender</w:t>
      </w:r>
    </w:p>
    <w:p w14:paraId="090B9F87" w14:textId="77777777" w:rsidR="00685D86" w:rsidRDefault="00724068">
      <w:r>
        <w:t>#</w:t>
      </w:r>
      <w:r>
        <w:t>使用</w:t>
      </w:r>
      <w:r>
        <w:t>“-n 1”</w:t>
      </w:r>
      <w:r>
        <w:t>选项只接收一个输入字符就会执行（都不用输入回车）</w:t>
      </w:r>
    </w:p>
    <w:p w14:paraId="1DF3AD1A" w14:textId="77777777" w:rsidR="00685D86" w:rsidRDefault="00724068">
      <w:r>
        <w:t>echo -e "\n"</w:t>
      </w:r>
    </w:p>
    <w:p w14:paraId="2844749F" w14:textId="77777777" w:rsidR="00685D86" w:rsidRDefault="00724068">
      <w:r>
        <w:t>echo "Sex is $gender"</w:t>
      </w:r>
    </w:p>
    <w:p w14:paraId="653AB7C0" w14:textId="77777777" w:rsidR="00685D86" w:rsidRDefault="00724068">
      <w:pPr>
        <w:pStyle w:val="4"/>
        <w:snapToGrid w:val="0"/>
        <w:rPr>
          <w:rFonts w:ascii="微软雅黑" w:eastAsia="微软雅黑" w:hAnsi="微软雅黑"/>
        </w:rPr>
      </w:pPr>
      <w:r>
        <w:rPr>
          <w:rFonts w:ascii="微软雅黑" w:eastAsia="微软雅黑" w:hAnsi="微软雅黑"/>
        </w:rPr>
        <w:t>10.5 Bash的运算符</w:t>
      </w:r>
    </w:p>
    <w:p w14:paraId="18A81F3D" w14:textId="77777777" w:rsidR="00685D86" w:rsidRDefault="00724068">
      <w:pPr>
        <w:pStyle w:val="5"/>
        <w:snapToGrid w:val="0"/>
        <w:rPr>
          <w:rFonts w:ascii="微软雅黑" w:eastAsia="微软雅黑" w:hAnsi="微软雅黑"/>
        </w:rPr>
      </w:pPr>
      <w:r>
        <w:rPr>
          <w:rFonts w:ascii="微软雅黑" w:eastAsia="微软雅黑" w:hAnsi="微软雅黑"/>
        </w:rPr>
        <w:t>10.5.1 数值运算与运算符</w:t>
      </w:r>
    </w:p>
    <w:p w14:paraId="04C31C83" w14:textId="77777777" w:rsidR="00685D86" w:rsidRDefault="00724068" w:rsidP="009667BA">
      <w:pPr>
        <w:numPr>
          <w:ilvl w:val="0"/>
          <w:numId w:val="11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declare声明变量类型 </w:t>
      </w:r>
    </w:p>
    <w:p w14:paraId="4C298DA7"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declare [+/-][选项] 变量名 </w:t>
      </w:r>
    </w:p>
    <w:p w14:paraId="712C251E"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4598EDDA"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  给变量设定类型属性  </w:t>
      </w:r>
    </w:p>
    <w:p w14:paraId="16E9AB13"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  取消变量的类型属性  </w:t>
      </w:r>
    </w:p>
    <w:p w14:paraId="1D54BA71"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-i:  将变量声明为整数型（integer）  </w:t>
      </w:r>
    </w:p>
    <w:p w14:paraId="56813FEA"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-x: 将变量声明为环境变量  </w:t>
      </w:r>
    </w:p>
    <w:p w14:paraId="377DDD0F"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-p:  显示指定变量的被声明的类型 </w:t>
      </w:r>
    </w:p>
    <w:p w14:paraId="7296553F" w14:textId="77777777" w:rsidR="00685D86" w:rsidRDefault="00724068" w:rsidP="009667BA">
      <w:pPr>
        <w:numPr>
          <w:ilvl w:val="0"/>
          <w:numId w:val="11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数值运算</w:t>
      </w:r>
    </w:p>
    <w:p w14:paraId="0C515910"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方法1 :</w:t>
      </w:r>
    </w:p>
    <w:p w14:paraId="27D26200"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[root@localhost ~]# aa=11 </w:t>
      </w:r>
    </w:p>
    <w:p w14:paraId="4D0673C3"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bb=22 #给变量aa和bb赋值</w:t>
      </w:r>
    </w:p>
    <w:p w14:paraId="0B93F0E9"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declare -i cc=$aa+$bb</w:t>
      </w:r>
    </w:p>
    <w:p w14:paraId="458DD1CB" w14:textId="77777777" w:rsidR="00685D86" w:rsidRDefault="00724068">
      <w:pPr>
        <w:snapToGrid w:val="0"/>
        <w:spacing w:line="312" w:lineRule="auto"/>
        <w:ind w:firstLineChars="200" w:firstLine="420"/>
        <w:jc w:val="left"/>
        <w:rPr>
          <w:rFonts w:ascii="微软雅黑" w:eastAsia="微软雅黑" w:hAnsi="微软雅黑"/>
          <w:b/>
          <w:bCs/>
          <w:color w:val="000000"/>
          <w:szCs w:val="21"/>
        </w:rPr>
      </w:pPr>
      <w:r>
        <w:rPr>
          <w:rFonts w:ascii="微软雅黑" w:eastAsia="微软雅黑" w:hAnsi="微软雅黑"/>
          <w:b/>
          <w:bCs/>
          <w:color w:val="000000"/>
          <w:szCs w:val="21"/>
        </w:rPr>
        <w:t xml:space="preserve">方法2：expr或let数值运算工具 </w:t>
      </w:r>
    </w:p>
    <w:p w14:paraId="6CB62698"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aa=11 </w:t>
      </w:r>
    </w:p>
    <w:p w14:paraId="22F38ADC"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bb=22 </w:t>
      </w:r>
    </w:p>
    <w:p w14:paraId="7422D44A"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#给变量aa和变量bb赋值 </w:t>
      </w:r>
    </w:p>
    <w:p w14:paraId="773707D3"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dd=$(expr $aa + $bb) </w:t>
      </w:r>
    </w:p>
    <w:p w14:paraId="15342E0E"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#dd的值是aa和bb的和。注意“+”号左右两侧必须有空格  </w:t>
      </w:r>
    </w:p>
    <w:p w14:paraId="0DD78111" w14:textId="77777777" w:rsidR="00685D86" w:rsidRDefault="00724068">
      <w:pPr>
        <w:snapToGrid w:val="0"/>
        <w:spacing w:line="312" w:lineRule="auto"/>
        <w:ind w:firstLineChars="200" w:firstLine="420"/>
        <w:jc w:val="left"/>
        <w:rPr>
          <w:rFonts w:ascii="微软雅黑" w:eastAsia="微软雅黑" w:hAnsi="微软雅黑"/>
          <w:color w:val="FF9900"/>
          <w:szCs w:val="21"/>
        </w:rPr>
      </w:pPr>
      <w:r>
        <w:rPr>
          <w:rFonts w:ascii="微软雅黑" w:eastAsia="微软雅黑" w:hAnsi="微软雅黑"/>
          <w:b/>
          <w:bCs/>
          <w:color w:val="000000"/>
          <w:szCs w:val="21"/>
        </w:rPr>
        <w:t>方法3：“$((运算式))”或“$[运算式]”</w:t>
      </w:r>
      <w:r>
        <w:rPr>
          <w:rFonts w:ascii="微软雅黑" w:eastAsia="微软雅黑" w:hAnsi="微软雅黑"/>
          <w:color w:val="000000"/>
          <w:szCs w:val="21"/>
        </w:rPr>
        <w:t xml:space="preserve"> </w:t>
      </w:r>
      <w:r>
        <w:rPr>
          <w:rFonts w:ascii="微软雅黑" w:eastAsia="微软雅黑" w:hAnsi="微软雅黑"/>
          <w:color w:val="FF9900"/>
          <w:szCs w:val="21"/>
        </w:rPr>
        <w:t>(推荐)</w:t>
      </w:r>
    </w:p>
    <w:p w14:paraId="1F7F2293"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aa=11 </w:t>
      </w:r>
    </w:p>
    <w:p w14:paraId="6B5E1A1F"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bb=22 </w:t>
      </w:r>
    </w:p>
    <w:p w14:paraId="141D045C"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ff=$(( $aa+$bb )) </w:t>
      </w:r>
    </w:p>
    <w:p w14:paraId="383D02E2"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[root@localhost ~]# gg=$[ $aa+$bb ]</w:t>
      </w:r>
    </w:p>
    <w:p w14:paraId="17A45A31" w14:textId="77777777" w:rsidR="00685D86" w:rsidRDefault="00685D86">
      <w:pPr>
        <w:snapToGrid w:val="0"/>
        <w:spacing w:line="312" w:lineRule="auto"/>
        <w:ind w:firstLineChars="200" w:firstLine="420"/>
        <w:jc w:val="left"/>
        <w:rPr>
          <w:rFonts w:ascii="微软雅黑" w:eastAsia="微软雅黑" w:hAnsi="微软雅黑"/>
          <w:color w:val="000000"/>
          <w:szCs w:val="21"/>
        </w:rPr>
      </w:pPr>
    </w:p>
    <w:p w14:paraId="1724C539" w14:textId="77777777" w:rsidR="00685D86" w:rsidRDefault="00724068" w:rsidP="009667BA">
      <w:pPr>
        <w:numPr>
          <w:ilvl w:val="0"/>
          <w:numId w:val="11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运算符</w:t>
      </w:r>
    </w:p>
    <w:p w14:paraId="78AED0C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2F370A48" wp14:editId="6D924698">
            <wp:extent cx="6036310" cy="346844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69"/>
                    <a:stretch>
                      <a:fillRect/>
                    </a:stretch>
                  </pic:blipFill>
                  <pic:spPr>
                    <a:xfrm>
                      <a:off x="0" y="0"/>
                      <a:ext cx="6036310" cy="3468444"/>
                    </a:xfrm>
                    <a:prstGeom prst="rect">
                      <a:avLst/>
                    </a:prstGeom>
                  </pic:spPr>
                </pic:pic>
              </a:graphicData>
            </a:graphic>
          </wp:inline>
        </w:drawing>
      </w:r>
    </w:p>
    <w:p w14:paraId="658B6D07" w14:textId="77777777" w:rsidR="00685D86" w:rsidRDefault="00685D86">
      <w:pPr>
        <w:snapToGrid w:val="0"/>
        <w:spacing w:line="312" w:lineRule="auto"/>
        <w:jc w:val="left"/>
        <w:rPr>
          <w:rFonts w:ascii="微软雅黑" w:eastAsia="微软雅黑" w:hAnsi="微软雅黑"/>
          <w:color w:val="000000"/>
          <w:sz w:val="24"/>
          <w:szCs w:val="24"/>
        </w:rPr>
      </w:pPr>
    </w:p>
    <w:p w14:paraId="30E29B8E" w14:textId="77777777" w:rsidR="00685D86" w:rsidRDefault="00724068">
      <w:r>
        <w:lastRenderedPageBreak/>
        <w:t>[root@localhost ~]$ aa=$(( (11+3)*3/2 ))</w:t>
      </w:r>
    </w:p>
    <w:p w14:paraId="007673A7" w14:textId="77777777" w:rsidR="00685D86" w:rsidRDefault="00724068">
      <w:r>
        <w:t>#</w:t>
      </w:r>
      <w:r>
        <w:t>虽然乘和除的优先级高于加，但是通过小括号可以调整运算优先级</w:t>
      </w:r>
    </w:p>
    <w:p w14:paraId="5B3F71B5" w14:textId="77777777" w:rsidR="00685D86" w:rsidRDefault="00724068">
      <w:r>
        <w:t>[root@localhost ~]$ bb=$(( 14%3 ))</w:t>
      </w:r>
    </w:p>
    <w:p w14:paraId="2BFA14C2" w14:textId="77777777" w:rsidR="00685D86" w:rsidRDefault="00724068">
      <w:r>
        <w:t>#14</w:t>
      </w:r>
      <w:r>
        <w:t>不能被</w:t>
      </w:r>
      <w:r>
        <w:t>3</w:t>
      </w:r>
      <w:r>
        <w:t>整除，余数是</w:t>
      </w:r>
      <w:r>
        <w:t>2</w:t>
      </w:r>
    </w:p>
    <w:p w14:paraId="33FB19EA" w14:textId="77777777" w:rsidR="00685D86" w:rsidRDefault="00724068">
      <w:r>
        <w:t>[root@localhost ~]$ cc=$(( 1 &amp;&amp; 0 ))</w:t>
      </w:r>
    </w:p>
    <w:p w14:paraId="431DEBC4" w14:textId="77777777" w:rsidR="00685D86" w:rsidRDefault="00724068">
      <w:r>
        <w:t>#</w:t>
      </w:r>
      <w:r>
        <w:t>逻辑与运算只有想与的两边都是</w:t>
      </w:r>
      <w:r>
        <w:t>1</w:t>
      </w:r>
      <w:r>
        <w:t>，与的结果才是</w:t>
      </w:r>
      <w:r>
        <w:t>1</w:t>
      </w:r>
      <w:r>
        <w:t>，否则与的结果是</w:t>
      </w:r>
      <w:r>
        <w:t>0</w:t>
      </w:r>
    </w:p>
    <w:p w14:paraId="6DEA9C29" w14:textId="77777777" w:rsidR="00685D86" w:rsidRDefault="00724068">
      <w:pPr>
        <w:pStyle w:val="5"/>
        <w:snapToGrid w:val="0"/>
        <w:rPr>
          <w:rFonts w:ascii="微软雅黑" w:eastAsia="微软雅黑" w:hAnsi="微软雅黑"/>
        </w:rPr>
      </w:pPr>
      <w:r>
        <w:rPr>
          <w:rFonts w:ascii="微软雅黑" w:eastAsia="微软雅黑" w:hAnsi="微软雅黑"/>
        </w:rPr>
        <w:t>10.5.2 变量测试与内容替换</w:t>
      </w:r>
    </w:p>
    <w:p w14:paraId="5C75C88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1FAB23C7" wp14:editId="03885067">
            <wp:extent cx="6036310" cy="384009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70"/>
                    <a:stretch>
                      <a:fillRect/>
                    </a:stretch>
                  </pic:blipFill>
                  <pic:spPr>
                    <a:xfrm>
                      <a:off x="0" y="0"/>
                      <a:ext cx="6036310" cy="3840092"/>
                    </a:xfrm>
                    <a:prstGeom prst="rect">
                      <a:avLst/>
                    </a:prstGeom>
                  </pic:spPr>
                </pic:pic>
              </a:graphicData>
            </a:graphic>
          </wp:inline>
        </w:drawing>
      </w:r>
    </w:p>
    <w:p w14:paraId="2D9BCC9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例子1：测试x = $ { y - 新值} </w:t>
      </w:r>
    </w:p>
    <w:p w14:paraId="4D03E6D6" w14:textId="77777777" w:rsidR="00685D86" w:rsidRDefault="00685D86">
      <w:pPr>
        <w:snapToGrid w:val="0"/>
        <w:spacing w:line="312" w:lineRule="auto"/>
        <w:jc w:val="left"/>
        <w:rPr>
          <w:rFonts w:ascii="微软雅黑" w:eastAsia="微软雅黑" w:hAnsi="微软雅黑"/>
          <w:color w:val="000000"/>
          <w:sz w:val="24"/>
          <w:szCs w:val="24"/>
        </w:rPr>
      </w:pPr>
    </w:p>
    <w:p w14:paraId="29BB8BDE" w14:textId="77777777" w:rsidR="00685D86" w:rsidRDefault="00724068">
      <w:r>
        <w:t>[root@localhost ~]# unset y</w:t>
      </w:r>
    </w:p>
    <w:p w14:paraId="1AF17B3F" w14:textId="77777777" w:rsidR="00685D86" w:rsidRDefault="00724068">
      <w:r>
        <w:t>#</w:t>
      </w:r>
      <w:r>
        <w:t>删除变量</w:t>
      </w:r>
      <w:r>
        <w:t>y</w:t>
      </w:r>
    </w:p>
    <w:p w14:paraId="3D11F12F" w14:textId="77777777" w:rsidR="00685D86" w:rsidRDefault="00724068">
      <w:r>
        <w:t>[root@localhost ~]# x=${y-new}</w:t>
      </w:r>
    </w:p>
    <w:p w14:paraId="745E74FC" w14:textId="77777777" w:rsidR="00685D86" w:rsidRDefault="00724068">
      <w:r>
        <w:t>#</w:t>
      </w:r>
      <w:r>
        <w:t>进行测试</w:t>
      </w:r>
    </w:p>
    <w:p w14:paraId="66BACA60" w14:textId="77777777" w:rsidR="00685D86" w:rsidRDefault="00724068">
      <w:r>
        <w:t>[root@localhost ~]# echo $x new</w:t>
      </w:r>
    </w:p>
    <w:p w14:paraId="26F2B532" w14:textId="77777777" w:rsidR="00685D86" w:rsidRDefault="00724068">
      <w:r>
        <w:t>#</w:t>
      </w:r>
      <w:r>
        <w:t>因为变量</w:t>
      </w:r>
      <w:r>
        <w:t>y</w:t>
      </w:r>
      <w:r>
        <w:t>不存在，所以</w:t>
      </w:r>
      <w:r>
        <w:t>x=new</w:t>
      </w:r>
    </w:p>
    <w:p w14:paraId="481DFD5B" w14:textId="77777777" w:rsidR="00685D86" w:rsidRDefault="00724068">
      <w:r>
        <w:t>[root@localhost ~]# y=""</w:t>
      </w:r>
    </w:p>
    <w:p w14:paraId="418D5CC2" w14:textId="77777777" w:rsidR="00685D86" w:rsidRDefault="00724068">
      <w:r>
        <w:t>#</w:t>
      </w:r>
      <w:r>
        <w:t>给变量</w:t>
      </w:r>
      <w:r>
        <w:t>y</w:t>
      </w:r>
      <w:r>
        <w:t>赋值为空</w:t>
      </w:r>
    </w:p>
    <w:p w14:paraId="672C4A01" w14:textId="77777777" w:rsidR="00685D86" w:rsidRDefault="00724068">
      <w:r>
        <w:t>[root@localhost ~]# x=${y-new}</w:t>
      </w:r>
    </w:p>
    <w:p w14:paraId="291FE5CD" w14:textId="77777777" w:rsidR="00685D86" w:rsidRDefault="00724068">
      <w:r>
        <w:t>#</w:t>
      </w:r>
      <w:r>
        <w:t>进行测试</w:t>
      </w:r>
    </w:p>
    <w:p w14:paraId="47BFB05B" w14:textId="77777777" w:rsidR="00685D86" w:rsidRDefault="00724068">
      <w:r>
        <w:t>[root@localhost ~]# echo $x</w:t>
      </w:r>
    </w:p>
    <w:p w14:paraId="1FDD6675" w14:textId="77777777" w:rsidR="00685D86" w:rsidRDefault="00724068">
      <w:r>
        <w:lastRenderedPageBreak/>
        <w:t>[root@localhost ~]# y=old</w:t>
      </w:r>
    </w:p>
    <w:p w14:paraId="0BB0505A" w14:textId="77777777" w:rsidR="00685D86" w:rsidRDefault="00724068">
      <w:r>
        <w:t>#</w:t>
      </w:r>
      <w:r>
        <w:t>给变量</w:t>
      </w:r>
      <w:r>
        <w:t>y</w:t>
      </w:r>
      <w:r>
        <w:t>赋值</w:t>
      </w:r>
    </w:p>
    <w:p w14:paraId="060748DE" w14:textId="77777777" w:rsidR="00685D86" w:rsidRDefault="00724068">
      <w:r>
        <w:t>[root@localhost ~]# x=${y-new}</w:t>
      </w:r>
    </w:p>
    <w:p w14:paraId="60831AA7" w14:textId="77777777" w:rsidR="00685D86" w:rsidRDefault="00724068">
      <w:r>
        <w:t>#</w:t>
      </w:r>
      <w:r>
        <w:t>进行测试</w:t>
      </w:r>
      <w:r>
        <w:t xml:space="preserve"> [root@localhost ~]# echo $x</w:t>
      </w:r>
    </w:p>
    <w:p w14:paraId="20A266BD" w14:textId="77777777" w:rsidR="00685D86" w:rsidRDefault="00724068">
      <w:r>
        <w:t>old</w:t>
      </w:r>
    </w:p>
    <w:p w14:paraId="114C33FC" w14:textId="77777777" w:rsidR="00685D86" w:rsidRDefault="00724068">
      <w:pPr>
        <w:pStyle w:val="4"/>
        <w:snapToGrid w:val="0"/>
        <w:rPr>
          <w:rFonts w:ascii="微软雅黑" w:eastAsia="微软雅黑" w:hAnsi="微软雅黑"/>
        </w:rPr>
      </w:pPr>
      <w:r>
        <w:rPr>
          <w:rFonts w:ascii="微软雅黑" w:eastAsia="微软雅黑" w:hAnsi="微软雅黑"/>
        </w:rPr>
        <w:t>10.6 环境变量配置文件</w:t>
      </w:r>
    </w:p>
    <w:p w14:paraId="3372FD6D" w14:textId="77777777" w:rsidR="00685D86" w:rsidRDefault="00724068">
      <w:pPr>
        <w:pStyle w:val="5"/>
        <w:snapToGrid w:val="0"/>
        <w:rPr>
          <w:rFonts w:ascii="微软雅黑" w:eastAsia="微软雅黑" w:hAnsi="微软雅黑"/>
        </w:rPr>
      </w:pPr>
      <w:r>
        <w:rPr>
          <w:rFonts w:ascii="微软雅黑" w:eastAsia="微软雅黑" w:hAnsi="微软雅黑"/>
        </w:rPr>
        <w:t>10.6.1 环境变量配置文件简介</w:t>
      </w:r>
    </w:p>
    <w:p w14:paraId="5D70FEE2" w14:textId="77777777" w:rsidR="00685D86" w:rsidRDefault="00724068" w:rsidP="009667BA">
      <w:pPr>
        <w:numPr>
          <w:ilvl w:val="0"/>
          <w:numId w:val="111"/>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source命令 </w:t>
      </w:r>
    </w:p>
    <w:p w14:paraId="52EF1E75"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source 配置文件 </w:t>
      </w:r>
    </w:p>
    <w:p w14:paraId="3A706019"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或 </w:t>
      </w:r>
    </w:p>
    <w:p w14:paraId="042360A6"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 配置文件  </w:t>
      </w:r>
    </w:p>
    <w:p w14:paraId="5C3F714E" w14:textId="77777777" w:rsidR="00685D86" w:rsidRDefault="00724068" w:rsidP="009667BA">
      <w:pPr>
        <w:numPr>
          <w:ilvl w:val="0"/>
          <w:numId w:val="111"/>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环境变量配置文件简介 </w:t>
      </w:r>
    </w:p>
    <w:p w14:paraId="08EAB599" w14:textId="77777777" w:rsidR="00685D86" w:rsidRDefault="00724068" w:rsidP="009667BA">
      <w:pPr>
        <w:numPr>
          <w:ilvl w:val="0"/>
          <w:numId w:val="11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环境变量配置文件中主要是定义对系统的操作环境生效的系统默认环境变量，比如PATH、HISTSIZE、PS1、HOSTNAME等默认环境变量。</w:t>
      </w:r>
    </w:p>
    <w:p w14:paraId="2F457684" w14:textId="77777777" w:rsidR="00685D86" w:rsidRDefault="00724068" w:rsidP="009667BA">
      <w:pPr>
        <w:numPr>
          <w:ilvl w:val="0"/>
          <w:numId w:val="11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/etc/profile </w:t>
      </w:r>
    </w:p>
    <w:p w14:paraId="16E067D1" w14:textId="77777777" w:rsidR="00685D86" w:rsidRDefault="00724068" w:rsidP="009667BA">
      <w:pPr>
        <w:numPr>
          <w:ilvl w:val="0"/>
          <w:numId w:val="11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/etc/profile.d/*.sh </w:t>
      </w:r>
    </w:p>
    <w:p w14:paraId="39FB89CE" w14:textId="77777777" w:rsidR="00685D86" w:rsidRDefault="00724068" w:rsidP="009667BA">
      <w:pPr>
        <w:numPr>
          <w:ilvl w:val="0"/>
          <w:numId w:val="11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~/.bash_profile </w:t>
      </w:r>
    </w:p>
    <w:p w14:paraId="01E26541" w14:textId="77777777" w:rsidR="00685D86" w:rsidRDefault="00724068" w:rsidP="009667BA">
      <w:pPr>
        <w:numPr>
          <w:ilvl w:val="0"/>
          <w:numId w:val="11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~/.bashrc </w:t>
      </w:r>
    </w:p>
    <w:p w14:paraId="655311AE" w14:textId="77777777" w:rsidR="00685D86" w:rsidRDefault="00724068" w:rsidP="009667BA">
      <w:pPr>
        <w:numPr>
          <w:ilvl w:val="0"/>
          <w:numId w:val="11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/etc/bashrc</w:t>
      </w:r>
    </w:p>
    <w:p w14:paraId="3EDA1A5A" w14:textId="77777777" w:rsidR="00685D86" w:rsidRDefault="00724068">
      <w:pPr>
        <w:pStyle w:val="5"/>
        <w:snapToGrid w:val="0"/>
        <w:rPr>
          <w:rFonts w:ascii="微软雅黑" w:eastAsia="微软雅黑" w:hAnsi="微软雅黑"/>
        </w:rPr>
      </w:pPr>
      <w:r>
        <w:rPr>
          <w:rFonts w:ascii="微软雅黑" w:eastAsia="微软雅黑" w:hAnsi="微软雅黑"/>
        </w:rPr>
        <w:t>10.6.2 环境变量配置文件作用</w:t>
      </w:r>
    </w:p>
    <w:p w14:paraId="5031CCE1" w14:textId="77777777" w:rsidR="00685D86" w:rsidRDefault="00724068" w:rsidP="009667BA">
      <w:pPr>
        <w:numPr>
          <w:ilvl w:val="0"/>
          <w:numId w:val="10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w:t>
      </w:r>
      <w:commentRangeStart w:id="105"/>
      <w:r>
        <w:rPr>
          <w:rFonts w:ascii="微软雅黑" w:eastAsia="微软雅黑" w:hAnsi="微软雅黑"/>
          <w:color w:val="000000"/>
          <w:szCs w:val="21"/>
        </w:rPr>
        <w:t xml:space="preserve">etc/profile </w:t>
      </w:r>
      <w:r>
        <w:rPr>
          <w:rFonts w:ascii="微软雅黑" w:eastAsia="微软雅黑" w:hAnsi="微软雅黑"/>
          <w:color w:val="000000"/>
          <w:szCs w:val="21"/>
        </w:rPr>
        <w:commentReference w:id="105"/>
      </w:r>
      <w:commentRangeEnd w:id="105"/>
    </w:p>
    <w:p w14:paraId="55232319" w14:textId="77777777" w:rsidR="00685D86" w:rsidRDefault="00724068" w:rsidP="009667BA">
      <w:pPr>
        <w:numPr>
          <w:ilvl w:val="0"/>
          <w:numId w:val="10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/etc/profile.d/*.sh </w:t>
      </w:r>
    </w:p>
    <w:p w14:paraId="40065A09" w14:textId="77777777" w:rsidR="00685D86" w:rsidRDefault="00724068" w:rsidP="009667BA">
      <w:pPr>
        <w:numPr>
          <w:ilvl w:val="0"/>
          <w:numId w:val="10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~/.bash_profile </w:t>
      </w:r>
    </w:p>
    <w:p w14:paraId="4EB8F0F2" w14:textId="77777777" w:rsidR="00685D86" w:rsidRDefault="00724068" w:rsidP="009667BA">
      <w:pPr>
        <w:numPr>
          <w:ilvl w:val="0"/>
          <w:numId w:val="10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~/.bashrc </w:t>
      </w:r>
    </w:p>
    <w:p w14:paraId="28006069" w14:textId="77777777" w:rsidR="00685D86" w:rsidRDefault="00724068" w:rsidP="009667BA">
      <w:pPr>
        <w:numPr>
          <w:ilvl w:val="0"/>
          <w:numId w:val="10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/etc/bashrc</w:t>
      </w:r>
    </w:p>
    <w:p w14:paraId="317F7696"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tips:/etc 目录下的对所有用户都生效</w:t>
      </w:r>
    </w:p>
    <w:p w14:paraId="01F51530" w14:textId="77777777" w:rsidR="00685D86" w:rsidRDefault="00724068">
      <w:pPr>
        <w:snapToGrid w:val="0"/>
        <w:spacing w:line="312" w:lineRule="auto"/>
        <w:ind w:firstLineChars="200" w:firstLine="480"/>
        <w:jc w:val="left"/>
        <w:rPr>
          <w:rFonts w:ascii="STKaiti" w:eastAsia="STKaiti" w:hAnsi="STKaiti"/>
          <w:color w:val="000000"/>
          <w:sz w:val="24"/>
          <w:szCs w:val="24"/>
        </w:rPr>
      </w:pPr>
      <w:r>
        <w:rPr>
          <w:rFonts w:ascii="STKaiti" w:eastAsia="STKaiti" w:hAnsi="STKaiti"/>
          <w:color w:val="000000"/>
          <w:sz w:val="24"/>
          <w:szCs w:val="24"/>
        </w:rPr>
        <w:lastRenderedPageBreak/>
        <w:t>~/.bash_profile 和 ~/.bashrc -&gt; 每个用户自己的配置文件，只对用户生效。</w:t>
      </w:r>
    </w:p>
    <w:p w14:paraId="323A8ADC" w14:textId="77777777" w:rsidR="00685D86" w:rsidRDefault="00685D86">
      <w:pPr>
        <w:snapToGrid w:val="0"/>
        <w:spacing w:line="312" w:lineRule="auto"/>
        <w:jc w:val="left"/>
        <w:rPr>
          <w:rFonts w:ascii="STKaiti" w:eastAsia="STKaiti" w:hAnsi="STKaiti"/>
          <w:color w:val="000000"/>
          <w:sz w:val="24"/>
          <w:szCs w:val="24"/>
        </w:rPr>
      </w:pPr>
    </w:p>
    <w:p w14:paraId="0AEDEB26"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下图为配置文件读取顺序：</w:t>
      </w:r>
    </w:p>
    <w:p w14:paraId="6462D76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1F81415B" wp14:editId="3CB513E7">
            <wp:extent cx="6036310" cy="340957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71"/>
                    <a:stretch>
                      <a:fillRect/>
                    </a:stretch>
                  </pic:blipFill>
                  <pic:spPr>
                    <a:xfrm>
                      <a:off x="0" y="0"/>
                      <a:ext cx="6036310" cy="3409571"/>
                    </a:xfrm>
                    <a:prstGeom prst="rect">
                      <a:avLst/>
                    </a:prstGeom>
                  </pic:spPr>
                </pic:pic>
              </a:graphicData>
            </a:graphic>
          </wp:inline>
        </w:drawing>
      </w:r>
    </w:p>
    <w:p w14:paraId="3EEDCEDA"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上图从左到右如果没有叠加。后面的命令会覆盖前面的命令。</w:t>
      </w:r>
    </w:p>
    <w:p w14:paraId="44254B8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Cs w:val="21"/>
        </w:rPr>
        <w:t xml:space="preserve">/etc/profile的作用： </w:t>
      </w:r>
    </w:p>
    <w:p w14:paraId="65CF34B6" w14:textId="77777777" w:rsidR="00685D86" w:rsidRDefault="00724068" w:rsidP="009667BA">
      <w:pPr>
        <w:numPr>
          <w:ilvl w:val="0"/>
          <w:numId w:val="10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USER变量： </w:t>
      </w:r>
    </w:p>
    <w:p w14:paraId="59260C92" w14:textId="77777777" w:rsidR="00685D86" w:rsidRDefault="00724068" w:rsidP="009667BA">
      <w:pPr>
        <w:numPr>
          <w:ilvl w:val="0"/>
          <w:numId w:val="10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LOGNAME变量： </w:t>
      </w:r>
    </w:p>
    <w:p w14:paraId="23BD30CE" w14:textId="77777777" w:rsidR="00685D86" w:rsidRDefault="00724068" w:rsidP="009667BA">
      <w:pPr>
        <w:numPr>
          <w:ilvl w:val="0"/>
          <w:numId w:val="10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MAIL变量： </w:t>
      </w:r>
    </w:p>
    <w:p w14:paraId="2C061AAA" w14:textId="77777777" w:rsidR="00685D86" w:rsidRDefault="00724068" w:rsidP="009667BA">
      <w:pPr>
        <w:numPr>
          <w:ilvl w:val="0"/>
          <w:numId w:val="10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PATH变量： </w:t>
      </w:r>
    </w:p>
    <w:p w14:paraId="0139BEB5" w14:textId="77777777" w:rsidR="00685D86" w:rsidRDefault="00724068" w:rsidP="009667BA">
      <w:pPr>
        <w:numPr>
          <w:ilvl w:val="0"/>
          <w:numId w:val="10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HOSTNAME变量： </w:t>
      </w:r>
    </w:p>
    <w:p w14:paraId="1F55DC27" w14:textId="77777777" w:rsidR="00685D86" w:rsidRDefault="00724068" w:rsidP="009667BA">
      <w:pPr>
        <w:numPr>
          <w:ilvl w:val="0"/>
          <w:numId w:val="10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HISTSIZE变量： </w:t>
      </w:r>
    </w:p>
    <w:p w14:paraId="3BEB9910" w14:textId="77777777" w:rsidR="00685D86" w:rsidRDefault="00724068" w:rsidP="009667BA">
      <w:pPr>
        <w:numPr>
          <w:ilvl w:val="0"/>
          <w:numId w:val="10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umask： </w:t>
      </w:r>
    </w:p>
    <w:p w14:paraId="585BD86F" w14:textId="77777777" w:rsidR="00685D86" w:rsidRDefault="00724068" w:rsidP="009667BA">
      <w:pPr>
        <w:numPr>
          <w:ilvl w:val="0"/>
          <w:numId w:val="10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调用/etc/profile.d/*.sh文件  </w:t>
      </w:r>
    </w:p>
    <w:p w14:paraId="568B05C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~/.bash_profile的作用 </w:t>
      </w:r>
    </w:p>
    <w:p w14:paraId="2E69428A" w14:textId="77777777" w:rsidR="00685D86" w:rsidRDefault="00724068" w:rsidP="009667BA">
      <w:pPr>
        <w:numPr>
          <w:ilvl w:val="0"/>
          <w:numId w:val="10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用了~/.bashrc文件。 </w:t>
      </w:r>
    </w:p>
    <w:p w14:paraId="172A7829" w14:textId="77777777" w:rsidR="00685D86" w:rsidRDefault="00724068" w:rsidP="009667BA">
      <w:pPr>
        <w:numPr>
          <w:ilvl w:val="0"/>
          <w:numId w:val="107"/>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在PATH变量后面加入了“:$HOME/bin”这个目录</w:t>
      </w:r>
    </w:p>
    <w:p w14:paraId="53507012" w14:textId="77777777" w:rsidR="00685D86" w:rsidRDefault="00724068">
      <w:pPr>
        <w:pStyle w:val="5"/>
        <w:snapToGrid w:val="0"/>
        <w:rPr>
          <w:rFonts w:ascii="微软雅黑" w:eastAsia="微软雅黑" w:hAnsi="微软雅黑"/>
        </w:rPr>
      </w:pPr>
      <w:r>
        <w:rPr>
          <w:rFonts w:ascii="微软雅黑" w:eastAsia="微软雅黑" w:hAnsi="微软雅黑"/>
        </w:rPr>
        <w:lastRenderedPageBreak/>
        <w:t>10.6.3 其他配置文件和登录信息</w:t>
      </w:r>
    </w:p>
    <w:p w14:paraId="4FE83EB3" w14:textId="77777777" w:rsidR="00685D86" w:rsidRDefault="00724068" w:rsidP="009667BA">
      <w:pPr>
        <w:numPr>
          <w:ilvl w:val="0"/>
          <w:numId w:val="10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注销时生效的环境变量配置文件 </w:t>
      </w:r>
    </w:p>
    <w:p w14:paraId="1BBA42E7" w14:textId="77777777" w:rsidR="00685D86" w:rsidRDefault="00724068" w:rsidP="009667BA">
      <w:pPr>
        <w:numPr>
          <w:ilvl w:val="0"/>
          <w:numId w:val="105"/>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~/.bash_logout  </w:t>
      </w:r>
    </w:p>
    <w:p w14:paraId="53A564A5" w14:textId="77777777" w:rsidR="00685D86" w:rsidRDefault="00724068" w:rsidP="009667BA">
      <w:pPr>
        <w:numPr>
          <w:ilvl w:val="0"/>
          <w:numId w:val="10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其他配置文件</w:t>
      </w:r>
    </w:p>
    <w:p w14:paraId="0B12E7C9" w14:textId="77777777" w:rsidR="00685D86" w:rsidRDefault="00724068" w:rsidP="009667BA">
      <w:pPr>
        <w:numPr>
          <w:ilvl w:val="0"/>
          <w:numId w:val="104"/>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~/bash_history</w:t>
      </w:r>
    </w:p>
    <w:p w14:paraId="6F52B553" w14:textId="77777777" w:rsidR="00685D86" w:rsidRDefault="00724068" w:rsidP="009667BA">
      <w:pPr>
        <w:numPr>
          <w:ilvl w:val="0"/>
          <w:numId w:val="10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Shell登录信息 </w:t>
      </w:r>
    </w:p>
    <w:p w14:paraId="530330E7" w14:textId="77777777" w:rsidR="00685D86" w:rsidRDefault="00724068" w:rsidP="009667BA">
      <w:pPr>
        <w:numPr>
          <w:ilvl w:val="0"/>
          <w:numId w:val="103"/>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本地</w:t>
      </w:r>
      <w:commentRangeStart w:id="106"/>
      <w:r>
        <w:rPr>
          <w:rFonts w:ascii="微软雅黑" w:eastAsia="微软雅黑" w:hAnsi="微软雅黑"/>
          <w:color w:val="000000"/>
          <w:szCs w:val="21"/>
        </w:rPr>
        <w:t>终端</w:t>
      </w:r>
      <w:r>
        <w:rPr>
          <w:rFonts w:ascii="微软雅黑" w:eastAsia="微软雅黑" w:hAnsi="微软雅黑"/>
          <w:color w:val="000000"/>
          <w:szCs w:val="21"/>
        </w:rPr>
        <w:commentReference w:id="106"/>
      </w:r>
      <w:commentRangeEnd w:id="106"/>
      <w:r>
        <w:rPr>
          <w:rFonts w:ascii="微软雅黑" w:eastAsia="微软雅黑" w:hAnsi="微软雅黑"/>
          <w:color w:val="000000"/>
          <w:szCs w:val="21"/>
        </w:rPr>
        <w:t>欢迎信息： /etc/issue</w:t>
      </w:r>
    </w:p>
    <w:p w14:paraId="6307E0D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09C96894" wp14:editId="0EBD9936">
            <wp:extent cx="6036310" cy="253755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2"/>
                    <a:stretch>
                      <a:fillRect/>
                    </a:stretch>
                  </pic:blipFill>
                  <pic:spPr>
                    <a:xfrm>
                      <a:off x="0" y="0"/>
                      <a:ext cx="6036310" cy="2537557"/>
                    </a:xfrm>
                    <a:prstGeom prst="rect">
                      <a:avLst/>
                    </a:prstGeom>
                  </pic:spPr>
                </pic:pic>
              </a:graphicData>
            </a:graphic>
          </wp:inline>
        </w:drawing>
      </w:r>
    </w:p>
    <w:p w14:paraId="4049D30D" w14:textId="77777777" w:rsidR="00685D86" w:rsidRDefault="00685D86">
      <w:pPr>
        <w:snapToGrid w:val="0"/>
        <w:spacing w:line="312" w:lineRule="auto"/>
        <w:jc w:val="left"/>
        <w:rPr>
          <w:rFonts w:ascii="微软雅黑" w:eastAsia="微软雅黑" w:hAnsi="微软雅黑"/>
          <w:color w:val="000000"/>
          <w:szCs w:val="21"/>
        </w:rPr>
      </w:pPr>
    </w:p>
    <w:p w14:paraId="6B327AFA" w14:textId="77777777" w:rsidR="00685D86" w:rsidRDefault="00724068" w:rsidP="009667BA">
      <w:pPr>
        <w:numPr>
          <w:ilvl w:val="0"/>
          <w:numId w:val="102"/>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远程终端欢迎信息： /etc/issue.net </w:t>
      </w:r>
    </w:p>
    <w:p w14:paraId="0AA4C02F" w14:textId="77777777" w:rsidR="00685D86" w:rsidRDefault="00724068" w:rsidP="009667BA">
      <w:pPr>
        <w:numPr>
          <w:ilvl w:val="1"/>
          <w:numId w:val="102"/>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 xml:space="preserve">转义符在/etc/issue.net文件中不能使用 </w:t>
      </w:r>
    </w:p>
    <w:p w14:paraId="6D6D8C2F" w14:textId="77777777" w:rsidR="00685D86" w:rsidRDefault="00724068" w:rsidP="009667BA">
      <w:pPr>
        <w:numPr>
          <w:ilvl w:val="1"/>
          <w:numId w:val="102"/>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 xml:space="preserve">是否显示此欢迎信息，由ssh的配置文件/etc/ssh/sshd_config决定，加入“Banner /etc/issue.net”行才能显示（记得重启SSH服务）   </w:t>
      </w:r>
    </w:p>
    <w:p w14:paraId="1EA7E15C" w14:textId="77777777" w:rsidR="00685D86" w:rsidRDefault="00724068" w:rsidP="009667BA">
      <w:pPr>
        <w:numPr>
          <w:ilvl w:val="0"/>
          <w:numId w:val="101"/>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登陆后欢迎信息：/etc/motd </w:t>
      </w:r>
    </w:p>
    <w:p w14:paraId="297D4AAF"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不管是本地登录，还是远程登录，都可以显示此欢迎信息</w:t>
      </w:r>
    </w:p>
    <w:p w14:paraId="46A6E142" w14:textId="77777777" w:rsidR="00685D86" w:rsidRDefault="00724068">
      <w:pPr>
        <w:pStyle w:val="3"/>
        <w:snapToGrid w:val="0"/>
        <w:rPr>
          <w:rFonts w:ascii="微软雅黑" w:eastAsia="微软雅黑" w:hAnsi="微软雅黑"/>
        </w:rPr>
      </w:pPr>
      <w:r>
        <w:rPr>
          <w:rFonts w:ascii="微软雅黑" w:eastAsia="微软雅黑" w:hAnsi="微软雅黑"/>
        </w:rPr>
        <w:lastRenderedPageBreak/>
        <w:t>第十一章 Shell编程</w:t>
      </w:r>
    </w:p>
    <w:p w14:paraId="0B1C77F9" w14:textId="77777777" w:rsidR="00685D86" w:rsidRDefault="00724068">
      <w:pPr>
        <w:pStyle w:val="4"/>
        <w:snapToGrid w:val="0"/>
        <w:rPr>
          <w:rFonts w:ascii="微软雅黑" w:eastAsia="微软雅黑" w:hAnsi="微软雅黑"/>
        </w:rPr>
      </w:pPr>
      <w:r>
        <w:rPr>
          <w:rFonts w:ascii="微软雅黑" w:eastAsia="微软雅黑" w:hAnsi="微软雅黑"/>
        </w:rPr>
        <w:t>11.1 基础正则表达式</w:t>
      </w:r>
    </w:p>
    <w:p w14:paraId="5E333A83" w14:textId="77777777" w:rsidR="00685D86" w:rsidRDefault="00724068" w:rsidP="009667BA">
      <w:pPr>
        <w:numPr>
          <w:ilvl w:val="0"/>
          <w:numId w:val="100"/>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正则表达式与通配符 </w:t>
      </w:r>
    </w:p>
    <w:p w14:paraId="6E589020" w14:textId="77777777" w:rsidR="00685D86" w:rsidRDefault="00724068" w:rsidP="009667BA">
      <w:pPr>
        <w:numPr>
          <w:ilvl w:val="0"/>
          <w:numId w:val="9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正则表达式用来在文件中匹配符合条件的字符串，正则是</w:t>
      </w:r>
      <w:r>
        <w:rPr>
          <w:rFonts w:ascii="微软雅黑" w:eastAsia="微软雅黑" w:hAnsi="微软雅黑"/>
          <w:color w:val="FF0000"/>
          <w:szCs w:val="21"/>
        </w:rPr>
        <w:t>包含匹配</w:t>
      </w:r>
      <w:r>
        <w:rPr>
          <w:rFonts w:ascii="微软雅黑" w:eastAsia="微软雅黑" w:hAnsi="微软雅黑"/>
          <w:color w:val="000000"/>
          <w:szCs w:val="21"/>
        </w:rPr>
        <w:t xml:space="preserve">。grep、awk、sed等命令可以支持正则表达式。 </w:t>
      </w:r>
    </w:p>
    <w:p w14:paraId="569E01FA" w14:textId="77777777" w:rsidR="00685D86" w:rsidRDefault="00724068" w:rsidP="009667BA">
      <w:pPr>
        <w:numPr>
          <w:ilvl w:val="0"/>
          <w:numId w:val="9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通配符用来匹配符合条件的文件名，通配符是</w:t>
      </w:r>
      <w:r>
        <w:rPr>
          <w:rFonts w:ascii="微软雅黑" w:eastAsia="微软雅黑" w:hAnsi="微软雅黑"/>
          <w:color w:val="FF0000"/>
          <w:szCs w:val="21"/>
        </w:rPr>
        <w:t>完全匹配</w:t>
      </w:r>
      <w:r>
        <w:rPr>
          <w:rFonts w:ascii="微软雅黑" w:eastAsia="微软雅黑" w:hAnsi="微软雅黑"/>
          <w:color w:val="000000"/>
          <w:szCs w:val="21"/>
        </w:rPr>
        <w:t>。ls、find、cp这些命令不支持正则表达式，所以只能使用shell自己的通配符来进行匹配了。</w:t>
      </w:r>
    </w:p>
    <w:p w14:paraId="06BEB27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2、基础正则表达式</w:t>
      </w:r>
    </w:p>
    <w:p w14:paraId="5CD0F5C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1AAB5CE0" wp14:editId="3B16AFF4">
            <wp:extent cx="6036310" cy="365479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3"/>
                    <a:stretch>
                      <a:fillRect/>
                    </a:stretch>
                  </pic:blipFill>
                  <pic:spPr>
                    <a:xfrm>
                      <a:off x="0" y="0"/>
                      <a:ext cx="6036310" cy="3654797"/>
                    </a:xfrm>
                    <a:prstGeom prst="rect">
                      <a:avLst/>
                    </a:prstGeom>
                  </pic:spPr>
                </pic:pic>
              </a:graphicData>
            </a:graphic>
          </wp:inline>
        </w:drawing>
      </w:r>
    </w:p>
    <w:p w14:paraId="5772249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“*”前一个字符匹配0次，或任意多次 </w:t>
      </w:r>
    </w:p>
    <w:p w14:paraId="50F1B4E1" w14:textId="77777777" w:rsidR="00685D86" w:rsidRDefault="00724068" w:rsidP="009667BA">
      <w:pPr>
        <w:numPr>
          <w:ilvl w:val="0"/>
          <w:numId w:val="97"/>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 test_rule.txt  </w:t>
      </w:r>
    </w:p>
    <w:p w14:paraId="63B4EC49" w14:textId="77777777" w:rsidR="00685D86" w:rsidRDefault="00724068">
      <w:pPr>
        <w:snapToGrid w:val="0"/>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#匹配所有内容，包括空白行</w:t>
      </w:r>
    </w:p>
    <w:p w14:paraId="2ED9907A" w14:textId="77777777" w:rsidR="00685D86" w:rsidRDefault="00724068" w:rsidP="009667BA">
      <w:pPr>
        <w:numPr>
          <w:ilvl w:val="0"/>
          <w:numId w:val="87"/>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"aa*" test_rule.txt </w:t>
      </w:r>
    </w:p>
    <w:p w14:paraId="6B8857A2"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403ED6"/>
          <w:szCs w:val="21"/>
        </w:rPr>
        <w:t>#匹配至少包含有一个a的行</w:t>
      </w:r>
      <w:r>
        <w:rPr>
          <w:rFonts w:ascii="微软雅黑" w:eastAsia="微软雅黑" w:hAnsi="微软雅黑"/>
          <w:color w:val="000000"/>
          <w:szCs w:val="21"/>
        </w:rPr>
        <w:t xml:space="preserve"> </w:t>
      </w:r>
    </w:p>
    <w:p w14:paraId="6896CE58" w14:textId="77777777" w:rsidR="00685D86" w:rsidRDefault="00724068" w:rsidP="009667BA">
      <w:pPr>
        <w:numPr>
          <w:ilvl w:val="0"/>
          <w:numId w:val="9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"aaa*" test_rule.txt  </w:t>
      </w:r>
    </w:p>
    <w:p w14:paraId="7C7706C4"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403ED6"/>
          <w:szCs w:val="21"/>
        </w:rPr>
        <w:lastRenderedPageBreak/>
        <w:t>#匹配最少包含两个连续a的字符串</w:t>
      </w:r>
      <w:r>
        <w:rPr>
          <w:rFonts w:ascii="微软雅黑" w:eastAsia="微软雅黑" w:hAnsi="微软雅黑"/>
          <w:color w:val="000000"/>
          <w:szCs w:val="21"/>
        </w:rPr>
        <w:t xml:space="preserve"> </w:t>
      </w:r>
    </w:p>
    <w:p w14:paraId="7D4B969E" w14:textId="77777777" w:rsidR="00685D86" w:rsidRDefault="00724068" w:rsidP="009667BA">
      <w:pPr>
        <w:numPr>
          <w:ilvl w:val="0"/>
          <w:numId w:val="8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"aaaaa*" test_rule.txt </w:t>
      </w:r>
    </w:p>
    <w:p w14:paraId="57DE30B2" w14:textId="77777777" w:rsidR="00685D86" w:rsidRDefault="00724068">
      <w:pPr>
        <w:snapToGrid w:val="0"/>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#则会匹配最少包含四个个连续a的字符串</w:t>
      </w:r>
    </w:p>
    <w:p w14:paraId="01FEFBE7"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2E127B3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匹配除了换行符外任意一个字符 </w:t>
      </w:r>
    </w:p>
    <w:p w14:paraId="160E1D4B" w14:textId="77777777" w:rsidR="00685D86" w:rsidRDefault="00724068" w:rsidP="009667BA">
      <w:pPr>
        <w:numPr>
          <w:ilvl w:val="0"/>
          <w:numId w:val="95"/>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"s..d" test_rule.txt  </w:t>
      </w:r>
    </w:p>
    <w:p w14:paraId="368679B9"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403ED6"/>
          <w:szCs w:val="21"/>
        </w:rPr>
        <w:t>#“s..d”会匹配在s和d这两个字母之间一定有两个字符的单词</w:t>
      </w:r>
      <w:r>
        <w:rPr>
          <w:rFonts w:ascii="微软雅黑" w:eastAsia="微软雅黑" w:hAnsi="微软雅黑"/>
          <w:color w:val="000000"/>
          <w:szCs w:val="21"/>
        </w:rPr>
        <w:t xml:space="preserve"> </w:t>
      </w:r>
    </w:p>
    <w:p w14:paraId="5FF87FE1" w14:textId="77777777" w:rsidR="00685D86" w:rsidRDefault="00724068" w:rsidP="009667BA">
      <w:pPr>
        <w:numPr>
          <w:ilvl w:val="0"/>
          <w:numId w:val="9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"s.*d" test_rule.txt  </w:t>
      </w:r>
    </w:p>
    <w:p w14:paraId="5B4EB420"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403ED6"/>
          <w:szCs w:val="21"/>
        </w:rPr>
        <w:t>#匹配在s和d字母之间有任意字符</w:t>
      </w:r>
      <w:r>
        <w:rPr>
          <w:rFonts w:ascii="微软雅黑" w:eastAsia="微软雅黑" w:hAnsi="微软雅黑"/>
          <w:color w:val="000000"/>
          <w:szCs w:val="21"/>
        </w:rPr>
        <w:t xml:space="preserve"> </w:t>
      </w:r>
    </w:p>
    <w:p w14:paraId="75612436" w14:textId="77777777" w:rsidR="00685D86" w:rsidRDefault="00724068" w:rsidP="009667BA">
      <w:pPr>
        <w:numPr>
          <w:ilvl w:val="0"/>
          <w:numId w:val="93"/>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 test_rule.txt  </w:t>
      </w:r>
    </w:p>
    <w:p w14:paraId="2AB71DBC" w14:textId="77777777" w:rsidR="00685D86" w:rsidRDefault="00724068">
      <w:pPr>
        <w:snapToGrid w:val="0"/>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#匹配所有内容</w:t>
      </w:r>
    </w:p>
    <w:p w14:paraId="4DFC8159" w14:textId="77777777" w:rsidR="00685D86" w:rsidRDefault="00685D86">
      <w:pPr>
        <w:snapToGrid w:val="0"/>
        <w:spacing w:line="312" w:lineRule="auto"/>
        <w:jc w:val="left"/>
        <w:rPr>
          <w:rFonts w:ascii="微软雅黑" w:eastAsia="微软雅黑" w:hAnsi="微软雅黑"/>
          <w:color w:val="000000"/>
          <w:szCs w:val="21"/>
        </w:rPr>
      </w:pPr>
    </w:p>
    <w:p w14:paraId="6AFB1B2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“^”匹配行首，“$”匹配行尾 </w:t>
      </w:r>
    </w:p>
    <w:p w14:paraId="3E4EAA79" w14:textId="77777777" w:rsidR="00685D86" w:rsidRDefault="00724068" w:rsidP="009667BA">
      <w:pPr>
        <w:numPr>
          <w:ilvl w:val="0"/>
          <w:numId w:val="9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"^M" test_rule.txt </w:t>
      </w:r>
    </w:p>
    <w:p w14:paraId="6AEEBA0C" w14:textId="77777777" w:rsidR="00685D86" w:rsidRDefault="00724068">
      <w:pPr>
        <w:snapToGrid w:val="0"/>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 xml:space="preserve">#匹配以大写“M”开头的行 </w:t>
      </w:r>
    </w:p>
    <w:p w14:paraId="6364533F" w14:textId="77777777" w:rsidR="00685D86" w:rsidRDefault="00724068" w:rsidP="009667BA">
      <w:pPr>
        <w:numPr>
          <w:ilvl w:val="0"/>
          <w:numId w:val="90"/>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"n$" test_rule.txt </w:t>
      </w:r>
    </w:p>
    <w:p w14:paraId="1ADA7F84" w14:textId="77777777" w:rsidR="00685D86" w:rsidRDefault="00724068">
      <w:pPr>
        <w:snapToGrid w:val="0"/>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 xml:space="preserve">#匹配以小写“n”结尾的行 </w:t>
      </w:r>
    </w:p>
    <w:p w14:paraId="4B5AA672" w14:textId="77777777" w:rsidR="00685D86" w:rsidRDefault="00724068" w:rsidP="009667BA">
      <w:pPr>
        <w:numPr>
          <w:ilvl w:val="0"/>
          <w:numId w:val="89"/>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-n "^$" test_rule.txt </w:t>
      </w:r>
    </w:p>
    <w:p w14:paraId="6FB045CB" w14:textId="77777777" w:rsidR="00685D86" w:rsidRDefault="00724068">
      <w:pPr>
        <w:snapToGrid w:val="0"/>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 xml:space="preserve">#会匹配空白行 </w:t>
      </w:r>
    </w:p>
    <w:p w14:paraId="5872698A" w14:textId="77777777" w:rsidR="00685D86" w:rsidRDefault="00685D86">
      <w:pPr>
        <w:snapToGrid w:val="0"/>
        <w:spacing w:line="312" w:lineRule="auto"/>
        <w:ind w:leftChars="175" w:left="368"/>
        <w:jc w:val="left"/>
        <w:rPr>
          <w:rFonts w:ascii="微软雅黑" w:eastAsia="微软雅黑" w:hAnsi="微软雅黑"/>
          <w:color w:val="000000"/>
          <w:szCs w:val="21"/>
        </w:rPr>
      </w:pPr>
    </w:p>
    <w:p w14:paraId="3847C97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匹配中括号中指定的任意一个字符，只匹配一个字符</w:t>
      </w:r>
    </w:p>
    <w:p w14:paraId="3507ECFC" w14:textId="77777777" w:rsidR="00685D86" w:rsidRDefault="00724068" w:rsidP="009667BA">
      <w:pPr>
        <w:numPr>
          <w:ilvl w:val="0"/>
          <w:numId w:val="88"/>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grep "s[ao]id" test_rule.txt</w:t>
      </w:r>
    </w:p>
    <w:p w14:paraId="0C1B5FD5" w14:textId="77777777" w:rsidR="00685D86" w:rsidRDefault="00724068">
      <w:pPr>
        <w:snapToGrid w:val="0"/>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 xml:space="preserve">#匹配s和i字母中，要不是a、要不是o </w:t>
      </w:r>
    </w:p>
    <w:p w14:paraId="11383185" w14:textId="77777777" w:rsidR="00685D86" w:rsidRDefault="00724068" w:rsidP="009667BA">
      <w:pPr>
        <w:numPr>
          <w:ilvl w:val="0"/>
          <w:numId w:val="91"/>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grep "[0-9]" test_rule.txt</w:t>
      </w:r>
    </w:p>
    <w:p w14:paraId="33D06534" w14:textId="77777777" w:rsidR="00685D86" w:rsidRDefault="00724068">
      <w:pPr>
        <w:snapToGrid w:val="0"/>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 xml:space="preserve">#匹配任意一个数字 </w:t>
      </w:r>
    </w:p>
    <w:p w14:paraId="5CC743F8" w14:textId="77777777" w:rsidR="00685D86" w:rsidRDefault="00724068" w:rsidP="009667BA">
      <w:pPr>
        <w:numPr>
          <w:ilvl w:val="0"/>
          <w:numId w:val="91"/>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"^[a-z]" test_rule.txt </w:t>
      </w:r>
    </w:p>
    <w:p w14:paraId="63877741" w14:textId="77777777" w:rsidR="00685D86" w:rsidRDefault="00724068">
      <w:pPr>
        <w:snapToGrid w:val="0"/>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#匹配用小写字母开头的行</w:t>
      </w:r>
    </w:p>
    <w:p w14:paraId="5EF6E39C" w14:textId="77777777" w:rsidR="00685D86" w:rsidRDefault="00685D86">
      <w:pPr>
        <w:snapToGrid w:val="0"/>
        <w:spacing w:line="312" w:lineRule="auto"/>
        <w:jc w:val="left"/>
        <w:rPr>
          <w:rFonts w:ascii="微软雅黑" w:eastAsia="微软雅黑" w:hAnsi="微软雅黑"/>
          <w:color w:val="403ED6"/>
          <w:szCs w:val="21"/>
        </w:rPr>
      </w:pPr>
    </w:p>
    <w:p w14:paraId="4086C03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匹配除中括号的字符以外的任意一个字符 </w:t>
      </w:r>
    </w:p>
    <w:p w14:paraId="0C8826EB" w14:textId="77777777" w:rsidR="00685D86" w:rsidRDefault="00724068" w:rsidP="009667BA">
      <w:pPr>
        <w:numPr>
          <w:ilvl w:val="0"/>
          <w:numId w:val="85"/>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grep "^[â-z]" test_rule.txt  </w:t>
      </w:r>
    </w:p>
    <w:p w14:paraId="5E49B64C" w14:textId="77777777" w:rsidR="00685D86" w:rsidRDefault="00724068">
      <w:pPr>
        <w:snapToGrid w:val="0"/>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 xml:space="preserve">#匹配不用小写字母开头的行 </w:t>
      </w:r>
    </w:p>
    <w:p w14:paraId="4CE372E7" w14:textId="77777777" w:rsidR="00685D86" w:rsidRDefault="00724068" w:rsidP="009667BA">
      <w:pPr>
        <w:numPr>
          <w:ilvl w:val="0"/>
          <w:numId w:val="8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"^[â-zA-Z]" test_rule.txt </w:t>
      </w:r>
    </w:p>
    <w:p w14:paraId="4CBBD3F8" w14:textId="77777777" w:rsidR="00685D86" w:rsidRDefault="00724068">
      <w:pPr>
        <w:snapToGrid w:val="0"/>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 xml:space="preserve">#匹配不用字母开头的行 “\” 转义符 </w:t>
      </w:r>
    </w:p>
    <w:p w14:paraId="5CBFB8F1" w14:textId="77777777" w:rsidR="00685D86" w:rsidRDefault="00724068" w:rsidP="009667BA">
      <w:pPr>
        <w:numPr>
          <w:ilvl w:val="0"/>
          <w:numId w:val="83"/>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grep "\.$" test_rule.txt</w:t>
      </w:r>
    </w:p>
    <w:p w14:paraId="4226EC50" w14:textId="77777777" w:rsidR="00685D86" w:rsidRDefault="00724068">
      <w:pPr>
        <w:snapToGrid w:val="0"/>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#匹配使用“.”结尾的行</w:t>
      </w:r>
    </w:p>
    <w:p w14:paraId="6A448F14" w14:textId="77777777" w:rsidR="00685D86" w:rsidRDefault="00685D86">
      <w:pPr>
        <w:snapToGrid w:val="0"/>
        <w:spacing w:line="312" w:lineRule="auto"/>
        <w:jc w:val="left"/>
        <w:rPr>
          <w:rFonts w:ascii="微软雅黑" w:eastAsia="微软雅黑" w:hAnsi="微软雅黑"/>
          <w:color w:val="000000"/>
          <w:szCs w:val="21"/>
        </w:rPr>
      </w:pPr>
    </w:p>
    <w:p w14:paraId="6331E02F"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“\{n\}”表示其前面的字符恰好出现n次 </w:t>
      </w:r>
    </w:p>
    <w:p w14:paraId="0B7256D3" w14:textId="77777777" w:rsidR="00685D86" w:rsidRDefault="00724068" w:rsidP="009667BA">
      <w:pPr>
        <w:numPr>
          <w:ilvl w:val="0"/>
          <w:numId w:val="8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"a\{3\}" test_rule.txt </w:t>
      </w:r>
    </w:p>
    <w:p w14:paraId="3C7997C5" w14:textId="77777777" w:rsidR="00685D86" w:rsidRDefault="00724068">
      <w:pPr>
        <w:snapToGrid w:val="0"/>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 xml:space="preserve">#匹配a字母连续出现三次的字符串 </w:t>
      </w:r>
    </w:p>
    <w:p w14:paraId="1FC04679" w14:textId="77777777" w:rsidR="00685D86" w:rsidRDefault="00724068" w:rsidP="009667BA">
      <w:pPr>
        <w:numPr>
          <w:ilvl w:val="0"/>
          <w:numId w:val="81"/>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"[0-9]\{3\}" test_rule.txt </w:t>
      </w:r>
    </w:p>
    <w:p w14:paraId="2E5C44A2" w14:textId="77777777" w:rsidR="00685D86" w:rsidRDefault="00724068">
      <w:pPr>
        <w:snapToGrid w:val="0"/>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 xml:space="preserve">#匹配包含连续的三个数字的字符串   </w:t>
      </w:r>
    </w:p>
    <w:p w14:paraId="24C1C8EE" w14:textId="77777777" w:rsidR="00685D86" w:rsidRDefault="00685D86">
      <w:pPr>
        <w:snapToGrid w:val="0"/>
        <w:spacing w:line="312" w:lineRule="auto"/>
        <w:ind w:leftChars="175" w:left="368"/>
        <w:jc w:val="left"/>
        <w:rPr>
          <w:rFonts w:ascii="微软雅黑" w:eastAsia="微软雅黑" w:hAnsi="微软雅黑"/>
          <w:color w:val="000000"/>
          <w:szCs w:val="21"/>
        </w:rPr>
      </w:pPr>
    </w:p>
    <w:p w14:paraId="3946104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“\{n,\}”表示其前面的字符出现不小于n次 </w:t>
      </w:r>
    </w:p>
    <w:p w14:paraId="4FEB4803" w14:textId="77777777" w:rsidR="00685D86" w:rsidRDefault="00724068" w:rsidP="009667BA">
      <w:pPr>
        <w:numPr>
          <w:ilvl w:val="0"/>
          <w:numId w:val="80"/>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"^[0-9]\{3,\}[a-z]" test_rule.txt </w:t>
      </w:r>
    </w:p>
    <w:p w14:paraId="10367B3A" w14:textId="77777777" w:rsidR="00685D86" w:rsidRDefault="00724068">
      <w:pPr>
        <w:snapToGrid w:val="0"/>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#匹配最少用连续三个数字开头的行</w:t>
      </w:r>
    </w:p>
    <w:p w14:paraId="15221546" w14:textId="77777777" w:rsidR="00685D86" w:rsidRDefault="00685D86">
      <w:pPr>
        <w:snapToGrid w:val="0"/>
        <w:spacing w:line="312" w:lineRule="auto"/>
        <w:ind w:leftChars="175" w:left="368"/>
        <w:jc w:val="left"/>
        <w:rPr>
          <w:rFonts w:ascii="微软雅黑" w:eastAsia="微软雅黑" w:hAnsi="微软雅黑"/>
          <w:color w:val="403ED6"/>
          <w:szCs w:val="21"/>
        </w:rPr>
      </w:pPr>
    </w:p>
    <w:p w14:paraId="5796D08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“\{n,m\}”匹配其前面的字符至少出现n次，最多出现m次 </w:t>
      </w:r>
    </w:p>
    <w:p w14:paraId="4FCBC548" w14:textId="77777777" w:rsidR="00685D86" w:rsidRDefault="00724068" w:rsidP="009667BA">
      <w:pPr>
        <w:numPr>
          <w:ilvl w:val="0"/>
          <w:numId w:val="79"/>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"sa\{1,3\}i" test_rule.txt </w:t>
      </w:r>
    </w:p>
    <w:p w14:paraId="575C31FF" w14:textId="77777777" w:rsidR="00685D86" w:rsidRDefault="00724068">
      <w:pPr>
        <w:snapToGrid w:val="0"/>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#匹配在字母s和字母i之间有最少一个a，最多三个a</w:t>
      </w:r>
    </w:p>
    <w:p w14:paraId="06F6F17C" w14:textId="77777777" w:rsidR="00685D86" w:rsidRDefault="00685D86">
      <w:pPr>
        <w:snapToGrid w:val="0"/>
        <w:spacing w:line="312" w:lineRule="auto"/>
        <w:jc w:val="left"/>
        <w:rPr>
          <w:rFonts w:ascii="微软雅黑" w:eastAsia="微软雅黑" w:hAnsi="微软雅黑"/>
          <w:color w:val="403ED6"/>
          <w:szCs w:val="21"/>
        </w:rPr>
      </w:pPr>
    </w:p>
    <w:p w14:paraId="4A9AE076" w14:textId="77777777" w:rsidR="00685D86" w:rsidRDefault="00724068">
      <w:pPr>
        <w:pStyle w:val="4"/>
        <w:snapToGrid w:val="0"/>
        <w:rPr>
          <w:rFonts w:ascii="微软雅黑" w:eastAsia="微软雅黑" w:hAnsi="微软雅黑"/>
        </w:rPr>
      </w:pPr>
      <w:r>
        <w:rPr>
          <w:rFonts w:ascii="微软雅黑" w:eastAsia="微软雅黑" w:hAnsi="微软雅黑"/>
        </w:rPr>
        <w:t>11.2 字符截取命令</w:t>
      </w:r>
    </w:p>
    <w:p w14:paraId="32A1F479" w14:textId="77777777" w:rsidR="00685D86" w:rsidRDefault="00724068">
      <w:pPr>
        <w:pStyle w:val="5"/>
        <w:snapToGrid w:val="0"/>
        <w:rPr>
          <w:rFonts w:ascii="微软雅黑" w:eastAsia="微软雅黑" w:hAnsi="微软雅黑"/>
        </w:rPr>
      </w:pPr>
      <w:r>
        <w:rPr>
          <w:rFonts w:ascii="微软雅黑" w:eastAsia="微软雅黑" w:hAnsi="微软雅黑"/>
        </w:rPr>
        <w:t>11.2.1  cut字段提取命令</w:t>
      </w:r>
    </w:p>
    <w:p w14:paraId="0A2C8520"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cut [选项] 文件名 </w:t>
      </w:r>
    </w:p>
    <w:p w14:paraId="68FBD4D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20205EF9"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-f  列号：  </w:t>
      </w:r>
      <w:r>
        <w:rPr>
          <w:rFonts w:ascii="微软雅黑" w:eastAsia="微软雅黑" w:hAnsi="微软雅黑"/>
          <w:color w:val="000000"/>
          <w:szCs w:val="21"/>
        </w:rPr>
        <w:tab/>
        <w:t xml:space="preserve">   提取第几列  </w:t>
      </w:r>
    </w:p>
    <w:p w14:paraId="14E83267"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-d 分隔符：  按照指定分隔符分割列</w:t>
      </w:r>
    </w:p>
    <w:p w14:paraId="2AE258E2" w14:textId="77777777" w:rsidR="00685D86" w:rsidRDefault="00685D86">
      <w:pPr>
        <w:snapToGrid w:val="0"/>
        <w:spacing w:line="312" w:lineRule="auto"/>
        <w:jc w:val="left"/>
        <w:rPr>
          <w:rFonts w:ascii="微软雅黑" w:eastAsia="微软雅黑" w:hAnsi="微软雅黑"/>
          <w:color w:val="000000"/>
          <w:szCs w:val="21"/>
        </w:rPr>
      </w:pPr>
    </w:p>
    <w:p w14:paraId="4878AA2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vi student.txt </w:t>
      </w:r>
    </w:p>
    <w:p w14:paraId="58252C2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ID      Name    gender  Mark </w:t>
      </w:r>
    </w:p>
    <w:p w14:paraId="251CC48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1        Liming  M         86 </w:t>
      </w:r>
    </w:p>
    <w:p w14:paraId="5BABD3B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2        Sc          M         90 </w:t>
      </w:r>
    </w:p>
    <w:p w14:paraId="69E5220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3        Gao        M         83  </w:t>
      </w:r>
    </w:p>
    <w:p w14:paraId="1657B353" w14:textId="77777777" w:rsidR="00685D86" w:rsidRDefault="00685D86">
      <w:pPr>
        <w:snapToGrid w:val="0"/>
        <w:spacing w:line="312" w:lineRule="auto"/>
        <w:jc w:val="left"/>
        <w:rPr>
          <w:rFonts w:ascii="微软雅黑" w:eastAsia="微软雅黑" w:hAnsi="微软雅黑"/>
          <w:color w:val="000000"/>
          <w:szCs w:val="21"/>
        </w:rPr>
      </w:pPr>
    </w:p>
    <w:p w14:paraId="3D873AE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cut -f 2 student.txt  </w:t>
      </w:r>
    </w:p>
    <w:p w14:paraId="07EAF81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#提取第二列</w:t>
      </w:r>
    </w:p>
    <w:p w14:paraId="5C3CA48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cut -f 2,3 student.txt  </w:t>
      </w:r>
    </w:p>
    <w:p w14:paraId="1D81D4BF"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#提取第二第三列</w:t>
      </w:r>
    </w:p>
    <w:p w14:paraId="18CB723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cut -d ":" -f 1,3 /etc/passwd</w:t>
      </w:r>
    </w:p>
    <w:p w14:paraId="4FE95EC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#以：为分隔符提取第一第三列</w:t>
      </w:r>
    </w:p>
    <w:p w14:paraId="46E4E37C" w14:textId="77777777" w:rsidR="00685D86" w:rsidRDefault="00685D86">
      <w:pPr>
        <w:snapToGrid w:val="0"/>
        <w:spacing w:line="312" w:lineRule="auto"/>
        <w:jc w:val="left"/>
        <w:rPr>
          <w:rFonts w:ascii="微软雅黑" w:eastAsia="微软雅黑" w:hAnsi="微软雅黑"/>
          <w:color w:val="000000"/>
          <w:szCs w:val="21"/>
        </w:rPr>
      </w:pPr>
    </w:p>
    <w:p w14:paraId="55F7EFE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cut命令的局限 </w:t>
      </w:r>
    </w:p>
    <w:p w14:paraId="23BC35CF"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df -h | cut -d " " -f 1,3</w:t>
      </w:r>
    </w:p>
    <w:p w14:paraId="0669107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#有空格时提取会出问题</w:t>
      </w:r>
    </w:p>
    <w:p w14:paraId="07A90C35" w14:textId="77777777" w:rsidR="00685D86" w:rsidRDefault="00685D86">
      <w:pPr>
        <w:snapToGrid w:val="0"/>
        <w:spacing w:line="312" w:lineRule="auto"/>
        <w:jc w:val="left"/>
        <w:rPr>
          <w:rFonts w:ascii="微软雅黑" w:eastAsia="微软雅黑" w:hAnsi="微软雅黑"/>
          <w:color w:val="000000"/>
          <w:szCs w:val="21"/>
        </w:rPr>
      </w:pPr>
    </w:p>
    <w:p w14:paraId="7B460D77" w14:textId="77777777" w:rsidR="00685D86" w:rsidRDefault="00724068">
      <w:pPr>
        <w:pStyle w:val="5"/>
        <w:snapToGrid w:val="0"/>
        <w:rPr>
          <w:rFonts w:ascii="微软雅黑" w:eastAsia="微软雅黑" w:hAnsi="微软雅黑"/>
        </w:rPr>
      </w:pPr>
      <w:r>
        <w:rPr>
          <w:rFonts w:ascii="微软雅黑" w:eastAsia="微软雅黑" w:hAnsi="微软雅黑"/>
        </w:rPr>
        <w:t>11.2.2  printf命令</w:t>
      </w:r>
    </w:p>
    <w:p w14:paraId="497F819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Cs w:val="21"/>
        </w:rPr>
        <w:t xml:space="preserve">[root@localhost ~]# printf   ’输出类型输出格式’    输出内容 </w:t>
      </w:r>
    </w:p>
    <w:p w14:paraId="3B9C801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Cs w:val="21"/>
        </w:rPr>
        <w:t xml:space="preserve">输出类型：  </w:t>
      </w:r>
    </w:p>
    <w:p w14:paraId="7DEB99B8"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%ns ：  输出字符串。n是数字指代输出几个字符  </w:t>
      </w:r>
    </w:p>
    <w:p w14:paraId="52752918"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%ni ：  输出整数。n是数字指代输出几个数字  </w:t>
      </w:r>
    </w:p>
    <w:p w14:paraId="73B6644B"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%m.nf ： 输出浮点数。m和n是数字，指代输出的整数   位数和小数位数。如%8.2f代表共输出8位数，   其中2位是小数，6位是整数。 </w:t>
      </w:r>
    </w:p>
    <w:p w14:paraId="373284A3" w14:textId="77777777" w:rsidR="00685D86" w:rsidRDefault="00685D86">
      <w:pPr>
        <w:snapToGrid w:val="0"/>
        <w:spacing w:line="312" w:lineRule="auto"/>
        <w:jc w:val="left"/>
        <w:rPr>
          <w:rFonts w:ascii="微软雅黑" w:eastAsia="微软雅黑" w:hAnsi="微软雅黑"/>
          <w:color w:val="000000"/>
          <w:szCs w:val="21"/>
        </w:rPr>
      </w:pPr>
    </w:p>
    <w:p w14:paraId="2817309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输出格式：  </w:t>
      </w:r>
    </w:p>
    <w:p w14:paraId="1CAEEBDE"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\a :    输出警告声音  </w:t>
      </w:r>
    </w:p>
    <w:p w14:paraId="7D9B582B"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\b :    输出退格键，也就是Backspace键 </w:t>
      </w:r>
    </w:p>
    <w:p w14:paraId="4B92767C"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\f :    清除屏幕  </w:t>
      </w:r>
    </w:p>
    <w:p w14:paraId="4CD85F78"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 :    换行  </w:t>
      </w:r>
    </w:p>
    <w:p w14:paraId="23D35211"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 :    回车，也就是Enter键  </w:t>
      </w:r>
    </w:p>
    <w:p w14:paraId="7D0016FC"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\t :    水平输出退格键，也就是Tab键  </w:t>
      </w:r>
    </w:p>
    <w:p w14:paraId="077EC653"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\v :    垂直输出退格键，也就是Tab键</w:t>
      </w:r>
    </w:p>
    <w:p w14:paraId="258B0C89" w14:textId="77777777" w:rsidR="00685D86" w:rsidRDefault="00685D86">
      <w:pPr>
        <w:snapToGrid w:val="0"/>
        <w:spacing w:line="312" w:lineRule="auto"/>
        <w:ind w:firstLineChars="200" w:firstLine="420"/>
        <w:jc w:val="left"/>
        <w:rPr>
          <w:rFonts w:ascii="微软雅黑" w:eastAsia="微软雅黑" w:hAnsi="微软雅黑"/>
          <w:color w:val="000000"/>
          <w:szCs w:val="21"/>
        </w:rPr>
      </w:pPr>
    </w:p>
    <w:p w14:paraId="626CA7F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printf %s 1 2 3 4 5 6  </w:t>
      </w:r>
    </w:p>
    <w:p w14:paraId="7D7420B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printf %s %s %s 1 2 3 4 5 6  </w:t>
      </w:r>
    </w:p>
    <w:p w14:paraId="6B180DF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printf  '%s %s %s' 1 2 3 4 5 6  </w:t>
      </w:r>
    </w:p>
    <w:p w14:paraId="14DC450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printf '%s %s %s\n' 1 2 3 4 5 6 </w:t>
      </w:r>
    </w:p>
    <w:p w14:paraId="6151BD7E" w14:textId="77777777" w:rsidR="00685D86" w:rsidRDefault="00724068">
      <w:pPr>
        <w:snapToGrid w:val="0"/>
        <w:spacing w:line="312" w:lineRule="auto"/>
        <w:jc w:val="left"/>
        <w:rPr>
          <w:rFonts w:ascii="STKaiti" w:eastAsia="STKaiti" w:hAnsi="STKaiti"/>
          <w:color w:val="000000"/>
          <w:szCs w:val="21"/>
        </w:rPr>
      </w:pPr>
      <w:r>
        <w:rPr>
          <w:rFonts w:ascii="STKaiti" w:eastAsia="STKaiti" w:hAnsi="STKaiti"/>
          <w:color w:val="000000"/>
          <w:szCs w:val="21"/>
        </w:rPr>
        <w:t xml:space="preserve">tips:printf  '%s %s %s\n' 1 2 3 4 5 6 </w:t>
      </w:r>
    </w:p>
    <w:p w14:paraId="17DF6657" w14:textId="77777777" w:rsidR="00685D86" w:rsidRDefault="00724068">
      <w:pPr>
        <w:snapToGrid w:val="0"/>
        <w:spacing w:line="312" w:lineRule="auto"/>
        <w:ind w:leftChars="200" w:left="420" w:firstLineChars="200" w:firstLine="420"/>
        <w:jc w:val="left"/>
        <w:rPr>
          <w:rFonts w:ascii="STKaiti" w:eastAsia="STKaiti" w:hAnsi="STKaiti"/>
          <w:color w:val="000000"/>
          <w:szCs w:val="21"/>
        </w:rPr>
      </w:pPr>
      <w:r>
        <w:rPr>
          <w:rFonts w:ascii="STKaiti" w:eastAsia="STKaiti" w:hAnsi="STKaiti"/>
          <w:color w:val="000000"/>
          <w:szCs w:val="21"/>
        </w:rPr>
        <w:t>三个看成一个整体所以123是一个整体，456是另一个。所以在3后面换行</w:t>
      </w:r>
    </w:p>
    <w:p w14:paraId="7065C9B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7068EE6B" wp14:editId="048F635B">
            <wp:extent cx="6036310" cy="317621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4"/>
                    <a:stretch>
                      <a:fillRect/>
                    </a:stretch>
                  </pic:blipFill>
                  <pic:spPr>
                    <a:xfrm>
                      <a:off x="0" y="0"/>
                      <a:ext cx="6036310" cy="3176212"/>
                    </a:xfrm>
                    <a:prstGeom prst="rect">
                      <a:avLst/>
                    </a:prstGeom>
                  </pic:spPr>
                </pic:pic>
              </a:graphicData>
            </a:graphic>
          </wp:inline>
        </w:drawing>
      </w:r>
    </w:p>
    <w:p w14:paraId="0BF8F8A2" w14:textId="77777777" w:rsidR="00685D86" w:rsidRDefault="00685D86">
      <w:pPr>
        <w:snapToGrid w:val="0"/>
        <w:spacing w:line="312" w:lineRule="auto"/>
        <w:jc w:val="left"/>
        <w:rPr>
          <w:rFonts w:ascii="微软雅黑" w:eastAsia="微软雅黑" w:hAnsi="微软雅黑"/>
          <w:color w:val="000000"/>
          <w:szCs w:val="21"/>
        </w:rPr>
      </w:pPr>
    </w:p>
    <w:p w14:paraId="69670F5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vi student.txt  </w:t>
      </w:r>
    </w:p>
    <w:p w14:paraId="31C3F75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ID      Name      PHP     Linux   MySQL   Average </w:t>
      </w:r>
    </w:p>
    <w:p w14:paraId="45F5693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1       Liming     82         95         86            87.66 </w:t>
      </w:r>
    </w:p>
    <w:p w14:paraId="72D1AF2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2       Sc             74         96         87            85.66 </w:t>
      </w:r>
    </w:p>
    <w:p w14:paraId="71386A8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3       Gao           99         83         93           91.66</w:t>
      </w:r>
    </w:p>
    <w:p w14:paraId="1C5B2897" w14:textId="77777777" w:rsidR="00685D86" w:rsidRDefault="00685D86">
      <w:pPr>
        <w:snapToGrid w:val="0"/>
        <w:spacing w:line="312" w:lineRule="auto"/>
        <w:jc w:val="left"/>
        <w:rPr>
          <w:rFonts w:ascii="微软雅黑" w:eastAsia="微软雅黑" w:hAnsi="微软雅黑"/>
          <w:color w:val="000000"/>
          <w:szCs w:val="21"/>
        </w:rPr>
      </w:pPr>
    </w:p>
    <w:p w14:paraId="7030EC3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printf  '%s' $(cat student.txt) </w:t>
      </w:r>
    </w:p>
    <w:p w14:paraId="1FE2DF2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#不调整输出格式  </w:t>
      </w:r>
    </w:p>
    <w:p w14:paraId="5D96FD95" w14:textId="77777777" w:rsidR="00685D86" w:rsidRDefault="00685D86">
      <w:pPr>
        <w:snapToGrid w:val="0"/>
        <w:spacing w:line="312" w:lineRule="auto"/>
        <w:jc w:val="left"/>
        <w:rPr>
          <w:rFonts w:ascii="微软雅黑" w:eastAsia="微软雅黑" w:hAnsi="微软雅黑"/>
          <w:color w:val="000000"/>
          <w:szCs w:val="21"/>
        </w:rPr>
      </w:pPr>
    </w:p>
    <w:p w14:paraId="048B1BF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printf '%s\t %s\t %s\t %s\t %s\t %s\t \n' $(cat student.txt) </w:t>
      </w:r>
    </w:p>
    <w:p w14:paraId="67BD911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#调整格式输出 </w:t>
      </w:r>
    </w:p>
    <w:p w14:paraId="6E746444" w14:textId="77777777" w:rsidR="00685D86" w:rsidRDefault="00685D86">
      <w:pPr>
        <w:snapToGrid w:val="0"/>
        <w:spacing w:line="312" w:lineRule="auto"/>
        <w:jc w:val="left"/>
        <w:rPr>
          <w:rFonts w:ascii="微软雅黑" w:eastAsia="微软雅黑" w:hAnsi="微软雅黑"/>
          <w:color w:val="000000"/>
          <w:szCs w:val="21"/>
        </w:rPr>
      </w:pPr>
    </w:p>
    <w:p w14:paraId="02376C0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在awk命令的输出中支持print和printf命令 </w:t>
      </w:r>
    </w:p>
    <w:p w14:paraId="233834F7" w14:textId="77777777" w:rsidR="00685D86" w:rsidRDefault="00724068" w:rsidP="009667BA">
      <w:pPr>
        <w:numPr>
          <w:ilvl w:val="0"/>
          <w:numId w:val="78"/>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print：print会在每个输出之后自动加入一个换行符（Linux默认没有print命</w:t>
      </w:r>
    </w:p>
    <w:p w14:paraId="3E54BB34" w14:textId="77777777" w:rsidR="00685D86" w:rsidRDefault="00724068" w:rsidP="009667BA">
      <w:pPr>
        <w:numPr>
          <w:ilvl w:val="0"/>
          <w:numId w:val="78"/>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printf：printf是标准格式输出命令，并不会自动加入换行符，如果需要换行，需要手工加入换行符</w:t>
      </w:r>
    </w:p>
    <w:p w14:paraId="539E91B5" w14:textId="77777777" w:rsidR="00685D86" w:rsidRDefault="00685D86">
      <w:pPr>
        <w:snapToGrid w:val="0"/>
        <w:spacing w:line="312" w:lineRule="auto"/>
        <w:jc w:val="left"/>
        <w:rPr>
          <w:rFonts w:ascii="微软雅黑" w:eastAsia="微软雅黑" w:hAnsi="微软雅黑"/>
          <w:color w:val="000000"/>
          <w:szCs w:val="21"/>
        </w:rPr>
      </w:pPr>
    </w:p>
    <w:p w14:paraId="0548A21A" w14:textId="77777777" w:rsidR="00685D86" w:rsidRDefault="00724068">
      <w:pPr>
        <w:pStyle w:val="5"/>
        <w:snapToGrid w:val="0"/>
        <w:rPr>
          <w:rFonts w:ascii="微软雅黑" w:eastAsia="微软雅黑" w:hAnsi="微软雅黑"/>
        </w:rPr>
      </w:pPr>
      <w:r>
        <w:rPr>
          <w:rFonts w:ascii="微软雅黑" w:eastAsia="微软雅黑" w:hAnsi="微软雅黑"/>
        </w:rPr>
        <w:t>11.2.3  awk命令</w:t>
      </w:r>
    </w:p>
    <w:p w14:paraId="4E7F6EA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awk ‘条件1{动作1} 条件2{动作2}…’ 文件名 </w:t>
      </w:r>
    </w:p>
    <w:p w14:paraId="09C4C0C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条件（Pattern）：  </w:t>
      </w:r>
    </w:p>
    <w:p w14:paraId="5C247067"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一般使用关系表达式作为条件  </w:t>
      </w:r>
    </w:p>
    <w:p w14:paraId="7CF8FEA6"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x &gt; 10 判断变量 x是否大于10  </w:t>
      </w:r>
    </w:p>
    <w:p w14:paraId="774E2155"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x&gt;=10 大于等于 </w:t>
      </w:r>
    </w:p>
    <w:p w14:paraId="0B61C3FA"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x&lt;=10 小于等于 </w:t>
      </w:r>
    </w:p>
    <w:p w14:paraId="40A7F84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动作（Action）：  </w:t>
      </w:r>
    </w:p>
    <w:p w14:paraId="06EDA1CE"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格式化输出  </w:t>
      </w:r>
    </w:p>
    <w:p w14:paraId="65650AAA"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流程控制语句   </w:t>
      </w:r>
    </w:p>
    <w:p w14:paraId="705709C0" w14:textId="77777777" w:rsidR="00685D86" w:rsidRDefault="00685D86">
      <w:pPr>
        <w:snapToGrid w:val="0"/>
        <w:spacing w:line="312" w:lineRule="auto"/>
        <w:ind w:firstLineChars="200" w:firstLine="420"/>
        <w:jc w:val="left"/>
        <w:rPr>
          <w:rFonts w:ascii="微软雅黑" w:eastAsia="微软雅黑" w:hAnsi="微软雅黑"/>
          <w:color w:val="000000"/>
          <w:szCs w:val="21"/>
        </w:rPr>
      </w:pPr>
    </w:p>
    <w:p w14:paraId="561DFD7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vi student.txt  </w:t>
      </w:r>
    </w:p>
    <w:p w14:paraId="57919BA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ID      Name      PHP     Linux   MySQL   Average </w:t>
      </w:r>
    </w:p>
    <w:p w14:paraId="080DB60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1        Liming    82        95         86             87.66 </w:t>
      </w:r>
    </w:p>
    <w:p w14:paraId="110C17C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2        Sc            74        96         87             85.66 </w:t>
      </w:r>
    </w:p>
    <w:p w14:paraId="17F84DB0"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3        Gao          99        83        93              91.66</w:t>
      </w:r>
    </w:p>
    <w:p w14:paraId="2BC9151B" w14:textId="77777777" w:rsidR="00685D86" w:rsidRDefault="00685D86">
      <w:pPr>
        <w:snapToGrid w:val="0"/>
        <w:spacing w:line="312" w:lineRule="auto"/>
        <w:jc w:val="left"/>
        <w:rPr>
          <w:rFonts w:ascii="微软雅黑" w:eastAsia="微软雅黑" w:hAnsi="微软雅黑"/>
          <w:color w:val="000000"/>
          <w:sz w:val="24"/>
          <w:szCs w:val="24"/>
        </w:rPr>
      </w:pPr>
    </w:p>
    <w:p w14:paraId="5C3B812D" w14:textId="77777777" w:rsidR="00685D86" w:rsidRDefault="00724068">
      <w:pPr>
        <w:snapToGrid w:val="0"/>
        <w:spacing w:line="312" w:lineRule="auto"/>
        <w:jc w:val="left"/>
        <w:rPr>
          <w:rFonts w:ascii="微软雅黑" w:eastAsia="微软雅黑" w:hAnsi="微软雅黑"/>
          <w:color w:val="000000"/>
          <w:szCs w:val="21"/>
        </w:rPr>
      </w:pPr>
      <w:commentRangeStart w:id="107"/>
      <w:commentRangeStart w:id="108"/>
      <w:r>
        <w:rPr>
          <w:rFonts w:ascii="微软雅黑" w:eastAsia="微软雅黑" w:hAnsi="微软雅黑"/>
          <w:color w:val="000000"/>
          <w:szCs w:val="21"/>
        </w:rPr>
        <w:t>[root@localhost ~]#awk '{print</w:t>
      </w:r>
      <w:r>
        <w:rPr>
          <w:rFonts w:ascii="微软雅黑" w:eastAsia="微软雅黑" w:hAnsi="微软雅黑"/>
          <w:color w:val="000000"/>
          <w:szCs w:val="21"/>
        </w:rPr>
        <w:commentReference w:id="107"/>
      </w:r>
      <w:r>
        <w:rPr>
          <w:rFonts w:ascii="微软雅黑" w:eastAsia="微软雅黑" w:hAnsi="微软雅黑"/>
          <w:color w:val="000000"/>
          <w:szCs w:val="21"/>
        </w:rPr>
        <w:commentReference w:id="108"/>
      </w:r>
      <w:commentRangeStart w:id="109"/>
      <w:commentRangeStart w:id="110"/>
      <w:commentRangeEnd w:id="107"/>
      <w:commentRangeEnd w:id="108"/>
      <w:r>
        <w:rPr>
          <w:rFonts w:ascii="微软雅黑" w:eastAsia="微软雅黑" w:hAnsi="微软雅黑"/>
          <w:color w:val="FF0000"/>
          <w:szCs w:val="21"/>
        </w:rPr>
        <w:t>f</w:t>
      </w:r>
      <w:r>
        <w:rPr>
          <w:rFonts w:ascii="微软雅黑" w:eastAsia="微软雅黑" w:hAnsi="微软雅黑"/>
          <w:color w:val="FF0000"/>
          <w:szCs w:val="21"/>
        </w:rPr>
        <w:commentReference w:id="109"/>
      </w:r>
      <w:r>
        <w:rPr>
          <w:rFonts w:ascii="微软雅黑" w:eastAsia="微软雅黑" w:hAnsi="微软雅黑"/>
          <w:color w:val="FF0000"/>
          <w:szCs w:val="21"/>
        </w:rPr>
        <w:commentReference w:id="110"/>
      </w:r>
      <w:commentRangeStart w:id="111"/>
      <w:commentRangeStart w:id="112"/>
      <w:commentRangeEnd w:id="109"/>
      <w:commentRangeEnd w:id="110"/>
      <w:r>
        <w:rPr>
          <w:rFonts w:ascii="微软雅黑" w:eastAsia="微软雅黑" w:hAnsi="微软雅黑"/>
          <w:color w:val="000000"/>
          <w:szCs w:val="21"/>
        </w:rPr>
        <w:t xml:space="preserve"> $2 "\t" $6 "\n"}' student.txt   </w:t>
      </w:r>
      <w:r>
        <w:rPr>
          <w:rFonts w:ascii="微软雅黑" w:eastAsia="微软雅黑" w:hAnsi="微软雅黑"/>
          <w:color w:val="000000"/>
          <w:szCs w:val="21"/>
        </w:rPr>
        <w:commentReference w:id="111"/>
      </w:r>
      <w:r>
        <w:rPr>
          <w:rFonts w:ascii="微软雅黑" w:eastAsia="微软雅黑" w:hAnsi="微软雅黑"/>
          <w:color w:val="000000"/>
          <w:szCs w:val="21"/>
        </w:rPr>
        <w:commentReference w:id="112"/>
      </w:r>
      <w:commentRangeEnd w:id="111"/>
      <w:commentRangeEnd w:id="112"/>
    </w:p>
    <w:p w14:paraId="3C79DDE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df -h | awk '{print $1 "\t" $3}'    </w:t>
      </w:r>
    </w:p>
    <w:p w14:paraId="2A41E2E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0BE33D81" wp14:editId="27BB2E1E">
            <wp:extent cx="3781425" cy="3333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5"/>
                    <a:stretch>
                      <a:fillRect/>
                    </a:stretch>
                  </pic:blipFill>
                  <pic:spPr>
                    <a:xfrm>
                      <a:off x="0" y="0"/>
                      <a:ext cx="3781425" cy="3333750"/>
                    </a:xfrm>
                    <a:prstGeom prst="rect">
                      <a:avLst/>
                    </a:prstGeom>
                  </pic:spPr>
                </pic:pic>
              </a:graphicData>
            </a:graphic>
          </wp:inline>
        </w:drawing>
      </w:r>
    </w:p>
    <w:p w14:paraId="3CAA4315" w14:textId="77777777" w:rsidR="00685D86" w:rsidRDefault="00724068">
      <w:pPr>
        <w:snapToGrid w:val="0"/>
        <w:spacing w:line="312" w:lineRule="auto"/>
        <w:jc w:val="left"/>
        <w:rPr>
          <w:rFonts w:ascii="STKaiti" w:eastAsia="STKaiti" w:hAnsi="STKaiti"/>
          <w:color w:val="000000"/>
          <w:sz w:val="24"/>
          <w:szCs w:val="24"/>
        </w:rPr>
      </w:pPr>
      <w:r>
        <w:rPr>
          <w:rFonts w:ascii="STKaiti" w:eastAsia="STKaiti" w:hAnsi="STKaiti"/>
          <w:color w:val="000000"/>
          <w:sz w:val="24"/>
          <w:szCs w:val="24"/>
        </w:rPr>
        <w:t>提取已用百分比</w:t>
      </w:r>
    </w:p>
    <w:p w14:paraId="6ADC58F0"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52E50DD6" wp14:editId="3850BBE2">
            <wp:extent cx="6036310" cy="91644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76"/>
                    <a:stretch>
                      <a:fillRect/>
                    </a:stretch>
                  </pic:blipFill>
                  <pic:spPr>
                    <a:xfrm>
                      <a:off x="0" y="0"/>
                      <a:ext cx="6036310" cy="916443"/>
                    </a:xfrm>
                    <a:prstGeom prst="rect">
                      <a:avLst/>
                    </a:prstGeom>
                  </pic:spPr>
                </pic:pic>
              </a:graphicData>
            </a:graphic>
          </wp:inline>
        </w:drawing>
      </w:r>
    </w:p>
    <w:p w14:paraId="224CE700" w14:textId="77777777" w:rsidR="00685D86" w:rsidRDefault="00685D86">
      <w:pPr>
        <w:snapToGrid w:val="0"/>
        <w:spacing w:line="312" w:lineRule="auto"/>
        <w:jc w:val="left"/>
        <w:rPr>
          <w:rFonts w:ascii="微软雅黑" w:eastAsia="微软雅黑" w:hAnsi="微软雅黑"/>
          <w:color w:val="000000"/>
          <w:szCs w:val="21"/>
        </w:rPr>
      </w:pPr>
    </w:p>
    <w:p w14:paraId="7B46AF8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b/>
          <w:bCs/>
          <w:color w:val="000000"/>
          <w:szCs w:val="21"/>
        </w:rPr>
        <w:t>BEGIN</w:t>
      </w:r>
      <w:r>
        <w:rPr>
          <w:rFonts w:ascii="微软雅黑" w:eastAsia="微软雅黑" w:hAnsi="微软雅黑"/>
          <w:color w:val="000000"/>
          <w:szCs w:val="21"/>
        </w:rPr>
        <w:t xml:space="preserve"> </w:t>
      </w:r>
    </w:p>
    <w:p w14:paraId="61C9E28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#awk 'BEGIN{printf "This is a transcript \n" }  {printf $2 "\t" $6 "\n"}' student.txt</w:t>
      </w:r>
    </w:p>
    <w:p w14:paraId="19035BE3" w14:textId="77777777" w:rsidR="00685D86" w:rsidRDefault="00685D86">
      <w:pPr>
        <w:snapToGrid w:val="0"/>
        <w:spacing w:line="312" w:lineRule="auto"/>
        <w:jc w:val="left"/>
        <w:rPr>
          <w:rFonts w:ascii="微软雅黑" w:eastAsia="微软雅黑" w:hAnsi="微软雅黑"/>
          <w:color w:val="000000"/>
          <w:szCs w:val="21"/>
        </w:rPr>
      </w:pPr>
    </w:p>
    <w:p w14:paraId="30E8D1F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b/>
          <w:bCs/>
          <w:color w:val="000000"/>
          <w:szCs w:val="21"/>
        </w:rPr>
        <w:t>END</w:t>
      </w:r>
      <w:r>
        <w:rPr>
          <w:rFonts w:ascii="微软雅黑" w:eastAsia="微软雅黑" w:hAnsi="微软雅黑"/>
          <w:color w:val="000000"/>
          <w:szCs w:val="21"/>
        </w:rPr>
        <w:t xml:space="preserve"> </w:t>
      </w:r>
    </w:p>
    <w:p w14:paraId="6ECB6A3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awk 'END{printf "The End \n" }                             </w:t>
      </w:r>
    </w:p>
    <w:p w14:paraId="0CB67B0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{printf $2 "\t" $6 "\n"}' student.txt  </w:t>
      </w:r>
    </w:p>
    <w:p w14:paraId="4F9A741D" w14:textId="77777777" w:rsidR="00685D86" w:rsidRDefault="00685D86">
      <w:pPr>
        <w:snapToGrid w:val="0"/>
        <w:spacing w:line="312" w:lineRule="auto"/>
        <w:jc w:val="left"/>
        <w:rPr>
          <w:rFonts w:ascii="微软雅黑" w:eastAsia="微软雅黑" w:hAnsi="微软雅黑"/>
          <w:b/>
          <w:bCs/>
          <w:color w:val="000000"/>
          <w:szCs w:val="21"/>
        </w:rPr>
      </w:pPr>
    </w:p>
    <w:p w14:paraId="73655BB1"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 xml:space="preserve">FS内置变量 </w:t>
      </w:r>
    </w:p>
    <w:p w14:paraId="127B895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#cat /etc/passwd | grep "/bin/bash" | awk 'BEGIN {FS=":"} {printf $1 "\t" $3 "\n"}'</w:t>
      </w:r>
    </w:p>
    <w:p w14:paraId="28519C90" w14:textId="77777777" w:rsidR="00685D86" w:rsidRDefault="00685D86">
      <w:pPr>
        <w:snapToGrid w:val="0"/>
        <w:spacing w:line="312" w:lineRule="auto"/>
        <w:jc w:val="left"/>
        <w:rPr>
          <w:rFonts w:ascii="微软雅黑" w:eastAsia="微软雅黑" w:hAnsi="微软雅黑"/>
          <w:b/>
          <w:bCs/>
          <w:color w:val="000000"/>
          <w:szCs w:val="21"/>
        </w:rPr>
      </w:pPr>
    </w:p>
    <w:p w14:paraId="5DF009BE"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 xml:space="preserve">关系运算符 </w:t>
      </w:r>
    </w:p>
    <w:p w14:paraId="5CB2982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#cat student.txt | grep -v Name |  awk '$6 &gt;= 87 {printf $2 "\n" }'</w:t>
      </w:r>
    </w:p>
    <w:p w14:paraId="4A844A70" w14:textId="77777777" w:rsidR="00685D86" w:rsidRDefault="00685D86">
      <w:pPr>
        <w:snapToGrid w:val="0"/>
        <w:spacing w:line="312" w:lineRule="auto"/>
        <w:jc w:val="left"/>
        <w:rPr>
          <w:rFonts w:ascii="微软雅黑" w:eastAsia="微软雅黑" w:hAnsi="微软雅黑"/>
          <w:color w:val="000000"/>
          <w:szCs w:val="21"/>
        </w:rPr>
      </w:pPr>
    </w:p>
    <w:p w14:paraId="502899F5" w14:textId="77777777" w:rsidR="00685D86" w:rsidRDefault="00724068">
      <w:pPr>
        <w:pStyle w:val="5"/>
        <w:snapToGrid w:val="0"/>
        <w:rPr>
          <w:rFonts w:ascii="微软雅黑" w:eastAsia="微软雅黑" w:hAnsi="微软雅黑"/>
        </w:rPr>
      </w:pPr>
      <w:r>
        <w:rPr>
          <w:rFonts w:ascii="微软雅黑" w:eastAsia="微软雅黑" w:hAnsi="微软雅黑"/>
        </w:rPr>
        <w:t>11.2.4  sed命令</w:t>
      </w:r>
    </w:p>
    <w:p w14:paraId="40A71BBA"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 xml:space="preserve">sed命令 </w:t>
      </w:r>
    </w:p>
    <w:p w14:paraId="65DF9299" w14:textId="77777777" w:rsidR="00685D86" w:rsidRDefault="00724068" w:rsidP="009667BA">
      <w:pPr>
        <w:numPr>
          <w:ilvl w:val="0"/>
          <w:numId w:val="77"/>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sed 是一种几乎包括在所有 UNIX 平台（包括 Linux）的轻量级流编辑器。sed主要是用来将数据进行选取、替换、删除、新增的命令。</w:t>
      </w:r>
    </w:p>
    <w:p w14:paraId="4D07E43A"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42CB6D7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Cs w:val="21"/>
        </w:rPr>
        <w:t xml:space="preserve">[root@localhost ~]# sed [选项] ‘[动作]’ 文件名 </w:t>
      </w:r>
    </w:p>
    <w:p w14:paraId="1132893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Cs w:val="21"/>
        </w:rPr>
        <w:t xml:space="preserve">选项：  </w:t>
      </w:r>
    </w:p>
    <w:p w14:paraId="5AC7559A"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  一般sed命令会把所有数据都输出到屏幕 ，  如果加入此选择，则只会把经过           </w:t>
      </w:r>
      <w:r>
        <w:rPr>
          <w:rFonts w:ascii="微软雅黑" w:eastAsia="微软雅黑" w:hAnsi="微软雅黑"/>
          <w:color w:val="000000"/>
          <w:szCs w:val="21"/>
        </w:rPr>
        <w:tab/>
      </w:r>
      <w:r>
        <w:rPr>
          <w:rFonts w:ascii="微软雅黑" w:eastAsia="微软雅黑" w:hAnsi="微软雅黑"/>
          <w:color w:val="000000"/>
          <w:szCs w:val="21"/>
        </w:rPr>
        <w:tab/>
        <w:t xml:space="preserve">sed命令处  理的行输出到屏幕。 </w:t>
      </w:r>
    </w:p>
    <w:p w14:paraId="2C2BE57D"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-e： 允许对输入数据应用多条sed命令编辑 </w:t>
      </w:r>
    </w:p>
    <w:p w14:paraId="2B0FBF82"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-i：  用sed的修改结果直接修改读取数据的文件，  而不是由屏幕输出</w:t>
      </w:r>
    </w:p>
    <w:p w14:paraId="1632A290" w14:textId="77777777" w:rsidR="00685D86" w:rsidRDefault="00685D86">
      <w:pPr>
        <w:snapToGrid w:val="0"/>
        <w:spacing w:line="312" w:lineRule="auto"/>
        <w:ind w:firstLineChars="200" w:firstLine="420"/>
        <w:jc w:val="left"/>
        <w:rPr>
          <w:rFonts w:ascii="微软雅黑" w:eastAsia="微软雅黑" w:hAnsi="微软雅黑"/>
          <w:color w:val="000000"/>
          <w:szCs w:val="21"/>
        </w:rPr>
      </w:pPr>
    </w:p>
    <w:p w14:paraId="2F933AF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动作：  </w:t>
      </w:r>
    </w:p>
    <w:p w14:paraId="3E49E89A"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a \：  追加，在当前行后添加一行或多行。添加多行时，除最后 一行  外，每行末尾需要用“\”代</w:t>
      </w:r>
      <w:r>
        <w:rPr>
          <w:rFonts w:ascii="微软雅黑" w:eastAsia="微软雅黑" w:hAnsi="微软雅黑"/>
          <w:color w:val="000000"/>
          <w:szCs w:val="21"/>
        </w:rPr>
        <w:tab/>
        <w:t xml:space="preserve">     </w:t>
      </w:r>
      <w:r>
        <w:rPr>
          <w:rFonts w:ascii="微软雅黑" w:eastAsia="微软雅黑" w:hAnsi="微软雅黑"/>
          <w:color w:val="000000"/>
          <w:szCs w:val="21"/>
        </w:rPr>
        <w:tab/>
      </w:r>
      <w:r>
        <w:rPr>
          <w:rFonts w:ascii="微软雅黑" w:eastAsia="微软雅黑" w:hAnsi="微软雅黑"/>
          <w:color w:val="000000"/>
          <w:szCs w:val="21"/>
        </w:rPr>
        <w:tab/>
        <w:t xml:space="preserve">表数据未完结。 </w:t>
      </w:r>
    </w:p>
    <w:p w14:paraId="346D31BD"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c \：  行替换，用c后面的字符串替换原数据行，替换多行时，除最  后一行外，每行末尾需“\”代   </w:t>
      </w:r>
      <w:r>
        <w:rPr>
          <w:rFonts w:ascii="微软雅黑" w:eastAsia="微软雅黑" w:hAnsi="微软雅黑"/>
          <w:color w:val="000000"/>
          <w:szCs w:val="21"/>
        </w:rPr>
        <w:tab/>
      </w:r>
      <w:r>
        <w:rPr>
          <w:rFonts w:ascii="微软雅黑" w:eastAsia="微软雅黑" w:hAnsi="微软雅黑"/>
          <w:color w:val="000000"/>
          <w:szCs w:val="21"/>
        </w:rPr>
        <w:tab/>
        <w:t>表数据未完结。</w:t>
      </w:r>
    </w:p>
    <w:p w14:paraId="5C19F8A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i \：  插入，在当期行前插入一行或多行。插入多行时，除最后 一行  外，每行末尾需要“\”代</w:t>
      </w:r>
    </w:p>
    <w:p w14:paraId="6B65D698"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表数据未完结。 </w:t>
      </w:r>
    </w:p>
    <w:p w14:paraId="3CE66594"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d：  删除，删除指定的行。 </w:t>
      </w:r>
    </w:p>
    <w:p w14:paraId="6DD3A90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p：  打印，输出指定的行。 </w:t>
      </w:r>
    </w:p>
    <w:p w14:paraId="6C07FEE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s：  字串替换，用一个字符串替换另外一个字符串。格式为“行范  围s/旧字串/新字串/g”</w:t>
      </w:r>
      <w:r>
        <w:rPr>
          <w:rFonts w:ascii="微软雅黑" w:eastAsia="微软雅黑" w:hAnsi="微软雅黑"/>
          <w:color w:val="000000"/>
          <w:szCs w:val="21"/>
        </w:rPr>
        <w:lastRenderedPageBreak/>
        <w:t>（和vim</w:t>
      </w:r>
    </w:p>
    <w:p w14:paraId="09C9E47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中的替换格式类似）。 </w:t>
      </w:r>
    </w:p>
    <w:p w14:paraId="214E8445" w14:textId="77777777" w:rsidR="00685D86" w:rsidRDefault="00685D86">
      <w:pPr>
        <w:snapToGrid w:val="0"/>
        <w:spacing w:line="312" w:lineRule="auto"/>
        <w:ind w:firstLineChars="200" w:firstLine="420"/>
        <w:jc w:val="left"/>
        <w:rPr>
          <w:rFonts w:ascii="微软雅黑" w:eastAsia="微软雅黑" w:hAnsi="微软雅黑"/>
          <w:color w:val="000000"/>
          <w:szCs w:val="21"/>
        </w:rPr>
      </w:pPr>
    </w:p>
    <w:p w14:paraId="5C35192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学生成绩表 </w:t>
      </w:r>
    </w:p>
    <w:p w14:paraId="7C125E4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vi student.txt  </w:t>
      </w:r>
    </w:p>
    <w:p w14:paraId="67B6DE3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ID      Name      PHP     Linux   MySQL   Average </w:t>
      </w:r>
    </w:p>
    <w:p w14:paraId="6D77044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1        Liming    82        95         86             87.66 </w:t>
      </w:r>
    </w:p>
    <w:p w14:paraId="09ECB32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2        Sc            74        96         87             85.66 </w:t>
      </w:r>
    </w:p>
    <w:p w14:paraId="58A277A0"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3        Gao         99        83         93             91.66</w:t>
      </w:r>
    </w:p>
    <w:p w14:paraId="6BD40A64" w14:textId="77777777" w:rsidR="00685D86" w:rsidRDefault="00685D86">
      <w:pPr>
        <w:snapToGrid w:val="0"/>
        <w:spacing w:line="312" w:lineRule="auto"/>
        <w:jc w:val="left"/>
        <w:rPr>
          <w:rFonts w:ascii="微软雅黑" w:eastAsia="微软雅黑" w:hAnsi="微软雅黑"/>
          <w:color w:val="000000"/>
          <w:szCs w:val="21"/>
        </w:rPr>
      </w:pPr>
    </w:p>
    <w:p w14:paraId="409F934B"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 xml:space="preserve">行数据操作 </w:t>
      </w:r>
    </w:p>
    <w:p w14:paraId="44E26C8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sed '2p' student.txt  </w:t>
      </w:r>
    </w:p>
    <w:p w14:paraId="3D6B41ED"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#查看文件的第二行  </w:t>
      </w:r>
    </w:p>
    <w:p w14:paraId="56CCFFB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sed -n '2p' student.txt    </w:t>
      </w:r>
    </w:p>
    <w:p w14:paraId="117B929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sed '2,4d' student.txt  </w:t>
      </w:r>
    </w:p>
    <w:p w14:paraId="4CB33C50"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#删除第二行到第四行的数据，但不修改文件本身</w:t>
      </w:r>
    </w:p>
    <w:p w14:paraId="131DAF4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0C44B195" wp14:editId="425D6ADC">
            <wp:extent cx="4410075" cy="23812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77"/>
                    <a:stretch>
                      <a:fillRect/>
                    </a:stretch>
                  </pic:blipFill>
                  <pic:spPr>
                    <a:xfrm>
                      <a:off x="0" y="0"/>
                      <a:ext cx="4410075" cy="2381250"/>
                    </a:xfrm>
                    <a:prstGeom prst="rect">
                      <a:avLst/>
                    </a:prstGeom>
                  </pic:spPr>
                </pic:pic>
              </a:graphicData>
            </a:graphic>
          </wp:inline>
        </w:drawing>
      </w:r>
    </w:p>
    <w:p w14:paraId="74D99440"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noProof/>
          <w:color w:val="000000"/>
          <w:szCs w:val="21"/>
        </w:rPr>
        <w:lastRenderedPageBreak/>
        <w:drawing>
          <wp:inline distT="0" distB="0" distL="0" distR="0" wp14:anchorId="14D94993" wp14:editId="6EE84319">
            <wp:extent cx="4362450" cy="21431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8"/>
                    <a:stretch>
                      <a:fillRect/>
                    </a:stretch>
                  </pic:blipFill>
                  <pic:spPr>
                    <a:xfrm>
                      <a:off x="0" y="0"/>
                      <a:ext cx="4362450" cy="2143125"/>
                    </a:xfrm>
                    <a:prstGeom prst="rect">
                      <a:avLst/>
                    </a:prstGeom>
                  </pic:spPr>
                </pic:pic>
              </a:graphicData>
            </a:graphic>
          </wp:inline>
        </w:drawing>
      </w:r>
    </w:p>
    <w:p w14:paraId="5A193F34" w14:textId="77777777" w:rsidR="00685D86" w:rsidRDefault="00685D86">
      <w:pPr>
        <w:snapToGrid w:val="0"/>
        <w:spacing w:line="312" w:lineRule="auto"/>
        <w:jc w:val="left"/>
        <w:rPr>
          <w:rFonts w:ascii="微软雅黑" w:eastAsia="微软雅黑" w:hAnsi="微软雅黑"/>
          <w:color w:val="403ED6"/>
          <w:szCs w:val="21"/>
        </w:rPr>
      </w:pPr>
    </w:p>
    <w:p w14:paraId="159A93B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sed '2a hello' student.txt   </w:t>
      </w:r>
    </w:p>
    <w:p w14:paraId="6621CDE9"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#在第二行后追加hello  </w:t>
      </w:r>
    </w:p>
    <w:p w14:paraId="39E55C3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sed '2i hello \ world' student.txt </w:t>
      </w:r>
    </w:p>
    <w:p w14:paraId="2F0F1AB2"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#在第二行前插入两行数据  </w:t>
      </w:r>
    </w:p>
    <w:p w14:paraId="717FF667"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 sed '2c No such person‘ student.txt </w:t>
      </w:r>
    </w:p>
    <w:p w14:paraId="551CC228"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#数据替换</w:t>
      </w:r>
    </w:p>
    <w:p w14:paraId="4B51525F" w14:textId="77777777" w:rsidR="00685D86" w:rsidRDefault="00685D86">
      <w:pPr>
        <w:snapToGrid w:val="0"/>
        <w:spacing w:line="312" w:lineRule="auto"/>
        <w:jc w:val="left"/>
        <w:rPr>
          <w:rFonts w:ascii="微软雅黑" w:eastAsia="微软雅黑" w:hAnsi="微软雅黑"/>
          <w:color w:val="403ED6"/>
          <w:szCs w:val="21"/>
        </w:rPr>
      </w:pPr>
    </w:p>
    <w:p w14:paraId="09D1D830"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b/>
          <w:bCs/>
          <w:color w:val="000000"/>
          <w:szCs w:val="21"/>
        </w:rPr>
        <w:t>字符串替换</w:t>
      </w:r>
      <w:r>
        <w:rPr>
          <w:rFonts w:ascii="微软雅黑" w:eastAsia="微软雅黑" w:hAnsi="微软雅黑"/>
          <w:color w:val="403ED6"/>
          <w:szCs w:val="21"/>
        </w:rPr>
        <w:t xml:space="preserve"> </w:t>
      </w:r>
    </w:p>
    <w:p w14:paraId="525F5C7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sed ‘s/旧字串/新字串/g’ 文件名  </w:t>
      </w:r>
    </w:p>
    <w:p w14:paraId="2F6B0F75" w14:textId="77777777" w:rsidR="00685D86" w:rsidRDefault="00685D86">
      <w:pPr>
        <w:snapToGrid w:val="0"/>
        <w:spacing w:line="312" w:lineRule="auto"/>
        <w:jc w:val="left"/>
        <w:rPr>
          <w:rFonts w:ascii="微软雅黑" w:eastAsia="微软雅黑" w:hAnsi="微软雅黑"/>
          <w:color w:val="000000"/>
          <w:szCs w:val="21"/>
        </w:rPr>
      </w:pPr>
    </w:p>
    <w:p w14:paraId="393CC74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sed '3s/74/99/g' student.txt  </w:t>
      </w:r>
    </w:p>
    <w:p w14:paraId="6BB4FAF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#在第三行中，把74换成99 </w:t>
      </w:r>
    </w:p>
    <w:p w14:paraId="190C438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#sed -i '3s/74/99/g' student.txt  </w:t>
      </w:r>
    </w:p>
    <w:p w14:paraId="0687404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#sed操作的数据直接写入文件  </w:t>
      </w:r>
    </w:p>
    <w:p w14:paraId="0DB99A0B" w14:textId="77777777" w:rsidR="00685D86" w:rsidRDefault="00685D86">
      <w:pPr>
        <w:snapToGrid w:val="0"/>
        <w:spacing w:line="312" w:lineRule="auto"/>
        <w:jc w:val="left"/>
        <w:rPr>
          <w:rFonts w:ascii="微软雅黑" w:eastAsia="微软雅黑" w:hAnsi="微软雅黑"/>
          <w:color w:val="000000"/>
          <w:szCs w:val="21"/>
        </w:rPr>
      </w:pPr>
    </w:p>
    <w:p w14:paraId="24575EF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sed -e 's/Liming//g ; s/Gao//g' student.txt  </w:t>
      </w:r>
    </w:p>
    <w:p w14:paraId="46E2910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#同时把“Liming”和“Gao”替换为空</w:t>
      </w:r>
    </w:p>
    <w:p w14:paraId="7CE1AF72" w14:textId="77777777" w:rsidR="00685D86" w:rsidRDefault="00685D86">
      <w:pPr>
        <w:snapToGrid w:val="0"/>
        <w:spacing w:line="312" w:lineRule="auto"/>
        <w:ind w:firstLineChars="200" w:firstLine="480"/>
        <w:jc w:val="left"/>
        <w:rPr>
          <w:rFonts w:ascii="微软雅黑" w:eastAsia="微软雅黑" w:hAnsi="微软雅黑"/>
          <w:color w:val="000000"/>
          <w:sz w:val="24"/>
          <w:szCs w:val="24"/>
        </w:rPr>
      </w:pPr>
    </w:p>
    <w:p w14:paraId="7914B1AE" w14:textId="77777777" w:rsidR="00685D86" w:rsidRDefault="00724068">
      <w:pPr>
        <w:pStyle w:val="4"/>
        <w:snapToGrid w:val="0"/>
        <w:rPr>
          <w:rFonts w:ascii="微软雅黑" w:eastAsia="微软雅黑" w:hAnsi="微软雅黑"/>
        </w:rPr>
      </w:pPr>
      <w:r>
        <w:rPr>
          <w:rFonts w:ascii="微软雅黑" w:eastAsia="微软雅黑" w:hAnsi="微软雅黑"/>
        </w:rPr>
        <w:lastRenderedPageBreak/>
        <w:t>11.3 字符处理命令</w:t>
      </w:r>
    </w:p>
    <w:p w14:paraId="29F1576C" w14:textId="77777777" w:rsidR="00685D86" w:rsidRDefault="00724068" w:rsidP="009667BA">
      <w:pPr>
        <w:numPr>
          <w:ilvl w:val="0"/>
          <w:numId w:val="7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排序命令sort  </w:t>
      </w:r>
    </w:p>
    <w:p w14:paraId="2AB3A3C6"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sort [选项] 文件名 </w:t>
      </w:r>
    </w:p>
    <w:p w14:paraId="489EBF17"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0D15BF3C"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-f：  忽略大小写  </w:t>
      </w:r>
    </w:p>
    <w:p w14:paraId="1656072A"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  以数值型进行排序，默认使用字符串型排序  </w:t>
      </w:r>
    </w:p>
    <w:p w14:paraId="7D5D89BB"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  反向排序  </w:t>
      </w:r>
    </w:p>
    <w:p w14:paraId="0879C2F9"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-t：  指定分隔符，默认是分隔符是制表符  </w:t>
      </w:r>
    </w:p>
    <w:p w14:paraId="42397DA2"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-k n[,m]： 按照指定的字段范围排序。从第n字段开始，  m字段结束（默认到行尾）  </w:t>
      </w:r>
    </w:p>
    <w:p w14:paraId="32958C04" w14:textId="77777777" w:rsidR="00685D86" w:rsidRDefault="00685D86">
      <w:pPr>
        <w:snapToGrid w:val="0"/>
        <w:spacing w:line="312" w:lineRule="auto"/>
        <w:ind w:leftChars="200" w:left="420" w:firstLineChars="200" w:firstLine="420"/>
        <w:jc w:val="left"/>
        <w:rPr>
          <w:rFonts w:ascii="微软雅黑" w:eastAsia="微软雅黑" w:hAnsi="微软雅黑"/>
          <w:color w:val="000000"/>
          <w:szCs w:val="21"/>
        </w:rPr>
      </w:pPr>
    </w:p>
    <w:p w14:paraId="2E2938F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sort /etc/passwd </w:t>
      </w:r>
    </w:p>
    <w:p w14:paraId="7E7B287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#排序用户信息文件  </w:t>
      </w:r>
    </w:p>
    <w:p w14:paraId="55CBEA58" w14:textId="77777777" w:rsidR="00685D86" w:rsidRDefault="00685D86">
      <w:pPr>
        <w:snapToGrid w:val="0"/>
        <w:spacing w:line="312" w:lineRule="auto"/>
        <w:jc w:val="left"/>
        <w:rPr>
          <w:rFonts w:ascii="微软雅黑" w:eastAsia="微软雅黑" w:hAnsi="微软雅黑"/>
          <w:color w:val="000000"/>
          <w:szCs w:val="21"/>
        </w:rPr>
      </w:pPr>
    </w:p>
    <w:p w14:paraId="0AEA03B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sort -r /etc/passwd </w:t>
      </w:r>
    </w:p>
    <w:p w14:paraId="4E9D63D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#反向排序</w:t>
      </w:r>
    </w:p>
    <w:p w14:paraId="070BF937" w14:textId="77777777" w:rsidR="00685D86" w:rsidRDefault="00685D86">
      <w:pPr>
        <w:snapToGrid w:val="0"/>
        <w:spacing w:line="312" w:lineRule="auto"/>
        <w:jc w:val="left"/>
        <w:rPr>
          <w:rFonts w:ascii="微软雅黑" w:eastAsia="微软雅黑" w:hAnsi="微软雅黑"/>
          <w:color w:val="000000"/>
          <w:szCs w:val="21"/>
        </w:rPr>
      </w:pPr>
    </w:p>
    <w:p w14:paraId="716458B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sort -t ":" -k 3,3 /etc/passwd </w:t>
      </w:r>
    </w:p>
    <w:p w14:paraId="31AD5FD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#指定分隔符是“：”，用第三字段开头，第三字段结尾排序，就是只用第三字段排序  </w:t>
      </w:r>
    </w:p>
    <w:p w14:paraId="6342ADD2" w14:textId="77777777" w:rsidR="00685D86" w:rsidRDefault="00685D86">
      <w:pPr>
        <w:snapToGrid w:val="0"/>
        <w:spacing w:line="312" w:lineRule="auto"/>
        <w:jc w:val="left"/>
        <w:rPr>
          <w:rFonts w:ascii="微软雅黑" w:eastAsia="微软雅黑" w:hAnsi="微软雅黑"/>
          <w:color w:val="000000"/>
          <w:szCs w:val="21"/>
        </w:rPr>
      </w:pPr>
    </w:p>
    <w:p w14:paraId="10132EA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sort -n -t ":" -k 3,3 /etc/passwd  </w:t>
      </w:r>
    </w:p>
    <w:p w14:paraId="4AF17C95" w14:textId="77777777" w:rsidR="00685D86" w:rsidRDefault="00685D86">
      <w:pPr>
        <w:snapToGrid w:val="0"/>
        <w:spacing w:line="312" w:lineRule="auto"/>
        <w:jc w:val="left"/>
        <w:rPr>
          <w:rFonts w:ascii="微软雅黑" w:eastAsia="微软雅黑" w:hAnsi="微软雅黑"/>
          <w:color w:val="000000"/>
          <w:szCs w:val="21"/>
        </w:rPr>
      </w:pPr>
    </w:p>
    <w:p w14:paraId="2D4537A6" w14:textId="77777777" w:rsidR="00685D86" w:rsidRDefault="00724068" w:rsidP="009667BA">
      <w:pPr>
        <w:numPr>
          <w:ilvl w:val="0"/>
          <w:numId w:val="7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统计命令wc </w:t>
      </w:r>
    </w:p>
    <w:p w14:paraId="537494C6"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wc [选项] 文件名 </w:t>
      </w:r>
    </w:p>
    <w:p w14:paraId="3A7C55FC"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4EFB6728"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-l： 只统计行数  </w:t>
      </w:r>
    </w:p>
    <w:p w14:paraId="1DB155BB"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-w： 只统计单词数  </w:t>
      </w:r>
    </w:p>
    <w:p w14:paraId="3732A580"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-m： 只统计字符数</w:t>
      </w:r>
    </w:p>
    <w:p w14:paraId="2D03ECAD" w14:textId="77777777" w:rsidR="00685D86" w:rsidRDefault="00724068">
      <w:pPr>
        <w:pStyle w:val="4"/>
        <w:snapToGrid w:val="0"/>
        <w:rPr>
          <w:rFonts w:ascii="微软雅黑" w:eastAsia="微软雅黑" w:hAnsi="微软雅黑"/>
        </w:rPr>
      </w:pPr>
      <w:r>
        <w:rPr>
          <w:rFonts w:ascii="微软雅黑" w:eastAsia="微软雅黑" w:hAnsi="微软雅黑"/>
        </w:rPr>
        <w:lastRenderedPageBreak/>
        <w:t>11.4 条件判断</w:t>
      </w:r>
    </w:p>
    <w:p w14:paraId="0A9B8623" w14:textId="77777777" w:rsidR="00685D86" w:rsidRDefault="00724068" w:rsidP="009667BA">
      <w:pPr>
        <w:numPr>
          <w:ilvl w:val="0"/>
          <w:numId w:val="75"/>
        </w:numPr>
        <w:snapToGrid w:val="0"/>
        <w:spacing w:line="312" w:lineRule="auto"/>
        <w:ind w:left="48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按照文件类型进行判断</w:t>
      </w:r>
    </w:p>
    <w:p w14:paraId="0B75A5A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5F6306D9" wp14:editId="750A9AE8">
            <wp:extent cx="6036310" cy="351803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79"/>
                    <a:stretch>
                      <a:fillRect/>
                    </a:stretch>
                  </pic:blipFill>
                  <pic:spPr>
                    <a:xfrm>
                      <a:off x="0" y="0"/>
                      <a:ext cx="6036310" cy="3518036"/>
                    </a:xfrm>
                    <a:prstGeom prst="rect">
                      <a:avLst/>
                    </a:prstGeom>
                  </pic:spPr>
                </pic:pic>
              </a:graphicData>
            </a:graphic>
          </wp:inline>
        </w:drawing>
      </w:r>
    </w:p>
    <w:p w14:paraId="3B61200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两种判断格式 </w:t>
      </w:r>
    </w:p>
    <w:p w14:paraId="1816B25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test -e /root/install.log   </w:t>
      </w:r>
    </w:p>
    <w:p w14:paraId="39C5835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 -e /root/install.log ] </w:t>
      </w:r>
    </w:p>
    <w:p w14:paraId="694D37A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-d /root ] &amp;&amp; echo "yes" || echo "no"  </w:t>
      </w:r>
    </w:p>
    <w:p w14:paraId="525C528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#第一个判断命令如果正确执行，则打印“yes”，否则打印“no”</w:t>
      </w:r>
    </w:p>
    <w:p w14:paraId="3AD7484F"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32E59B96" wp14:editId="2D8E9326">
            <wp:extent cx="4124325" cy="3371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80"/>
                    <a:stretch>
                      <a:fillRect/>
                    </a:stretch>
                  </pic:blipFill>
                  <pic:spPr>
                    <a:xfrm>
                      <a:off x="0" y="0"/>
                      <a:ext cx="4124325" cy="3371850"/>
                    </a:xfrm>
                    <a:prstGeom prst="rect">
                      <a:avLst/>
                    </a:prstGeom>
                  </pic:spPr>
                </pic:pic>
              </a:graphicData>
            </a:graphic>
          </wp:inline>
        </w:drawing>
      </w:r>
    </w:p>
    <w:p w14:paraId="6FFDBFCF" w14:textId="77777777" w:rsidR="00685D86" w:rsidRDefault="00685D86">
      <w:pPr>
        <w:snapToGrid w:val="0"/>
        <w:spacing w:line="312" w:lineRule="auto"/>
        <w:jc w:val="left"/>
        <w:rPr>
          <w:rFonts w:ascii="微软雅黑" w:eastAsia="微软雅黑" w:hAnsi="微软雅黑"/>
          <w:color w:val="000000"/>
          <w:szCs w:val="21"/>
        </w:rPr>
      </w:pPr>
    </w:p>
    <w:p w14:paraId="74B4627B" w14:textId="77777777" w:rsidR="00685D86" w:rsidRDefault="00724068" w:rsidP="009667BA">
      <w:pPr>
        <w:numPr>
          <w:ilvl w:val="0"/>
          <w:numId w:val="7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b/>
          <w:bCs/>
          <w:color w:val="000000"/>
          <w:sz w:val="24"/>
          <w:szCs w:val="24"/>
        </w:rPr>
        <w:t>按照文件权限进行判断</w:t>
      </w:r>
    </w:p>
    <w:p w14:paraId="4732F34E"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51AFE17C" wp14:editId="636A333A">
            <wp:extent cx="6036310" cy="313498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81"/>
                    <a:stretch>
                      <a:fillRect/>
                    </a:stretch>
                  </pic:blipFill>
                  <pic:spPr>
                    <a:xfrm>
                      <a:off x="0" y="0"/>
                      <a:ext cx="6036310" cy="3134986"/>
                    </a:xfrm>
                    <a:prstGeom prst="rect">
                      <a:avLst/>
                    </a:prstGeom>
                  </pic:spPr>
                </pic:pic>
              </a:graphicData>
            </a:graphic>
          </wp:inline>
        </w:drawing>
      </w:r>
    </w:p>
    <w:p w14:paraId="08ACE376"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6B9EDD7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-w student.txt ] &amp;&amp; echo "yes" || echo "no"                   </w:t>
      </w:r>
    </w:p>
    <w:p w14:paraId="48A2EF8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#判断文件是拥有写权限的</w:t>
      </w:r>
    </w:p>
    <w:p w14:paraId="2DCBEB08" w14:textId="77777777" w:rsidR="00685D86" w:rsidRDefault="00724068" w:rsidP="009667BA">
      <w:pPr>
        <w:numPr>
          <w:ilvl w:val="0"/>
          <w:numId w:val="75"/>
        </w:numPr>
        <w:snapToGrid w:val="0"/>
        <w:spacing w:line="312" w:lineRule="auto"/>
        <w:ind w:left="48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两个文件之间进行比较</w:t>
      </w:r>
    </w:p>
    <w:p w14:paraId="0304555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7C3C2876" wp14:editId="2AE92264">
            <wp:extent cx="6036310" cy="288521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2"/>
                    <a:stretch>
                      <a:fillRect/>
                    </a:stretch>
                  </pic:blipFill>
                  <pic:spPr>
                    <a:xfrm>
                      <a:off x="0" y="0"/>
                      <a:ext cx="6036310" cy="2885218"/>
                    </a:xfrm>
                    <a:prstGeom prst="rect">
                      <a:avLst/>
                    </a:prstGeom>
                  </pic:spPr>
                </pic:pic>
              </a:graphicData>
            </a:graphic>
          </wp:inline>
        </w:drawing>
      </w:r>
    </w:p>
    <w:p w14:paraId="584AD6B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ln /root/student.txt /tmp/stu.txt </w:t>
      </w:r>
    </w:p>
    <w:p w14:paraId="4A1C7B8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#创建个硬链接吧 </w:t>
      </w:r>
    </w:p>
    <w:p w14:paraId="41BBF8B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/root/student.txt -ef /tmp/stu.txt ] &amp;&amp; echo "yes" || echo "no" yes </w:t>
      </w:r>
    </w:p>
    <w:p w14:paraId="63410B9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#用test测试下，果然很有用</w:t>
      </w:r>
    </w:p>
    <w:p w14:paraId="5166D03C" w14:textId="77777777" w:rsidR="00685D86" w:rsidRDefault="00724068" w:rsidP="009667BA">
      <w:pPr>
        <w:numPr>
          <w:ilvl w:val="0"/>
          <w:numId w:val="75"/>
        </w:numPr>
        <w:snapToGrid w:val="0"/>
        <w:spacing w:line="312" w:lineRule="auto"/>
        <w:ind w:left="480" w:hangingChars="200" w:hanging="480"/>
        <w:jc w:val="left"/>
        <w:rPr>
          <w:rFonts w:ascii="微软雅黑" w:eastAsia="微软雅黑" w:hAnsi="微软雅黑"/>
          <w:b/>
          <w:bCs/>
          <w:color w:val="000000"/>
          <w:szCs w:val="21"/>
        </w:rPr>
      </w:pPr>
      <w:r>
        <w:rPr>
          <w:rFonts w:ascii="微软雅黑" w:eastAsia="微软雅黑" w:hAnsi="微软雅黑"/>
          <w:b/>
          <w:bCs/>
          <w:color w:val="000000"/>
          <w:sz w:val="24"/>
          <w:szCs w:val="24"/>
        </w:rPr>
        <w:t>两个整数之间比较</w:t>
      </w:r>
    </w:p>
    <w:p w14:paraId="704F7DF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4CD922FB" wp14:editId="411FCA0E">
            <wp:extent cx="6036310" cy="298817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3"/>
                    <a:stretch>
                      <a:fillRect/>
                    </a:stretch>
                  </pic:blipFill>
                  <pic:spPr>
                    <a:xfrm>
                      <a:off x="0" y="0"/>
                      <a:ext cx="6036310" cy="2988173"/>
                    </a:xfrm>
                    <a:prstGeom prst="rect">
                      <a:avLst/>
                    </a:prstGeom>
                  </pic:spPr>
                </pic:pic>
              </a:graphicData>
            </a:graphic>
          </wp:inline>
        </w:drawing>
      </w:r>
    </w:p>
    <w:p w14:paraId="34A0435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[ 23 -ge 22 ] &amp;&amp; echo "yes" || echo "no"                                   yes </w:t>
      </w:r>
    </w:p>
    <w:p w14:paraId="0344864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#判断23是否大于等于22，当然是了  </w:t>
      </w:r>
    </w:p>
    <w:p w14:paraId="76DFF63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[ 23 -le 22 ] &amp;&amp; echo "yes" || echo "no"  no </w:t>
      </w:r>
    </w:p>
    <w:p w14:paraId="08F533B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#判断23是否小于等于22，当然不是了</w:t>
      </w:r>
    </w:p>
    <w:p w14:paraId="41CE9408" w14:textId="77777777" w:rsidR="00685D86" w:rsidRDefault="00685D86">
      <w:pPr>
        <w:snapToGrid w:val="0"/>
        <w:spacing w:line="312" w:lineRule="auto"/>
        <w:jc w:val="left"/>
        <w:rPr>
          <w:rFonts w:ascii="微软雅黑" w:eastAsia="微软雅黑" w:hAnsi="微软雅黑"/>
          <w:color w:val="000000"/>
          <w:szCs w:val="21"/>
        </w:rPr>
      </w:pPr>
    </w:p>
    <w:p w14:paraId="2D11BD7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b/>
          <w:bCs/>
          <w:color w:val="000000"/>
          <w:sz w:val="24"/>
          <w:szCs w:val="24"/>
        </w:rPr>
        <w:t>5、字符串的判断</w:t>
      </w:r>
    </w:p>
    <w:p w14:paraId="1C9F424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7B9750E0" wp14:editId="7706A0C0">
            <wp:extent cx="6036310" cy="308300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4"/>
                    <a:stretch>
                      <a:fillRect/>
                    </a:stretch>
                  </pic:blipFill>
                  <pic:spPr>
                    <a:xfrm>
                      <a:off x="0" y="0"/>
                      <a:ext cx="6036310" cy="3083007"/>
                    </a:xfrm>
                    <a:prstGeom prst="rect">
                      <a:avLst/>
                    </a:prstGeom>
                  </pic:spPr>
                </pic:pic>
              </a:graphicData>
            </a:graphic>
          </wp:inline>
        </w:drawing>
      </w:r>
    </w:p>
    <w:p w14:paraId="24BF27F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name=sc </w:t>
      </w:r>
    </w:p>
    <w:p w14:paraId="546C033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#给name变量赋值 </w:t>
      </w:r>
    </w:p>
    <w:p w14:paraId="4EC45DC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-z "$name" ] &amp;&amp; echo "yes" || echo "no"  </w:t>
      </w:r>
    </w:p>
    <w:p w14:paraId="5E4F4EDF"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no </w:t>
      </w:r>
    </w:p>
    <w:p w14:paraId="2391B33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#判断name变量是否为空，因为不为空，所以返回no  </w:t>
      </w:r>
    </w:p>
    <w:p w14:paraId="2794A4D7" w14:textId="77777777" w:rsidR="00685D86" w:rsidRDefault="00685D86">
      <w:pPr>
        <w:snapToGrid w:val="0"/>
        <w:spacing w:line="312" w:lineRule="auto"/>
        <w:jc w:val="left"/>
        <w:rPr>
          <w:rFonts w:ascii="微软雅黑" w:eastAsia="微软雅黑" w:hAnsi="微软雅黑"/>
          <w:color w:val="000000"/>
          <w:szCs w:val="21"/>
        </w:rPr>
      </w:pPr>
    </w:p>
    <w:p w14:paraId="0C84828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aa=11 </w:t>
      </w:r>
    </w:p>
    <w:p w14:paraId="528F63C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bb=22 </w:t>
      </w:r>
    </w:p>
    <w:p w14:paraId="61F2DB9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#给变量aa和变量bb赋值 </w:t>
      </w:r>
    </w:p>
    <w:p w14:paraId="3CDF596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"$aa" == "bb" ] &amp;&amp; echo "yes" || echo "no"            </w:t>
      </w:r>
    </w:p>
    <w:p w14:paraId="5F7639B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no </w:t>
      </w:r>
    </w:p>
    <w:p w14:paraId="5591AF4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#判断两个变量的值是否相等，明显不相等，所以返回no</w:t>
      </w:r>
    </w:p>
    <w:p w14:paraId="50FED3D2" w14:textId="77777777" w:rsidR="00685D86" w:rsidRDefault="00685D86">
      <w:pPr>
        <w:snapToGrid w:val="0"/>
        <w:spacing w:line="312" w:lineRule="auto"/>
        <w:jc w:val="left"/>
        <w:rPr>
          <w:rFonts w:ascii="微软雅黑" w:eastAsia="微软雅黑" w:hAnsi="微软雅黑"/>
          <w:color w:val="000000"/>
          <w:szCs w:val="21"/>
        </w:rPr>
      </w:pPr>
    </w:p>
    <w:p w14:paraId="5B10F7A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6、</w:t>
      </w:r>
      <w:r>
        <w:rPr>
          <w:rFonts w:ascii="微软雅黑" w:eastAsia="微软雅黑" w:hAnsi="微软雅黑"/>
          <w:b/>
          <w:bCs/>
          <w:color w:val="000000"/>
          <w:sz w:val="24"/>
          <w:szCs w:val="24"/>
        </w:rPr>
        <w:t>多重条件判断</w:t>
      </w:r>
    </w:p>
    <w:p w14:paraId="34F8BB3F"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5451DDDC" wp14:editId="63B9215A">
            <wp:extent cx="6036310" cy="288332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5"/>
                    <a:stretch>
                      <a:fillRect/>
                    </a:stretch>
                  </pic:blipFill>
                  <pic:spPr>
                    <a:xfrm>
                      <a:off x="0" y="0"/>
                      <a:ext cx="6036310" cy="2883323"/>
                    </a:xfrm>
                    <a:prstGeom prst="rect">
                      <a:avLst/>
                    </a:prstGeom>
                  </pic:spPr>
                </pic:pic>
              </a:graphicData>
            </a:graphic>
          </wp:inline>
        </w:drawing>
      </w:r>
    </w:p>
    <w:p w14:paraId="45343EF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aa=11 </w:t>
      </w:r>
    </w:p>
    <w:p w14:paraId="00609D3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-n "$aa"  -a "$aa" -gt 23 ] &amp;&amp; echo "yes" || echo "no" </w:t>
      </w:r>
    </w:p>
    <w:p w14:paraId="157B264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no </w:t>
      </w:r>
    </w:p>
    <w:p w14:paraId="30779A6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#判断变量aa是否有值，同时判断变量aa的是否大于23 </w:t>
      </w:r>
    </w:p>
    <w:p w14:paraId="776C37B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#因为变量aa的值不大于23，所以虽然第一个判断值为真，返回的结果也是假  </w:t>
      </w:r>
    </w:p>
    <w:p w14:paraId="0DA378E0" w14:textId="77777777" w:rsidR="00685D86" w:rsidRDefault="00685D86">
      <w:pPr>
        <w:snapToGrid w:val="0"/>
        <w:spacing w:line="312" w:lineRule="auto"/>
        <w:jc w:val="left"/>
        <w:rPr>
          <w:rFonts w:ascii="微软雅黑" w:eastAsia="微软雅黑" w:hAnsi="微软雅黑"/>
          <w:color w:val="000000"/>
          <w:szCs w:val="21"/>
        </w:rPr>
      </w:pPr>
    </w:p>
    <w:p w14:paraId="5360DEC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aa=24 </w:t>
      </w:r>
    </w:p>
    <w:p w14:paraId="4650258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-n "$aa"  -a "$aa" -gt 23 ] &amp;&amp; echo "yes" || echo "no" yes</w:t>
      </w:r>
    </w:p>
    <w:p w14:paraId="0BBBA733" w14:textId="77777777" w:rsidR="00685D86" w:rsidRDefault="00724068">
      <w:pPr>
        <w:pStyle w:val="4"/>
        <w:snapToGrid w:val="0"/>
        <w:rPr>
          <w:rFonts w:ascii="微软雅黑" w:eastAsia="微软雅黑" w:hAnsi="微软雅黑"/>
        </w:rPr>
      </w:pPr>
      <w:r>
        <w:rPr>
          <w:rFonts w:ascii="微软雅黑" w:eastAsia="微软雅黑" w:hAnsi="微软雅黑"/>
        </w:rPr>
        <w:t>11.5 流程控制</w:t>
      </w:r>
    </w:p>
    <w:p w14:paraId="390A0121" w14:textId="77777777" w:rsidR="00685D86" w:rsidRDefault="00724068">
      <w:pPr>
        <w:pStyle w:val="5"/>
        <w:snapToGrid w:val="0"/>
        <w:rPr>
          <w:rFonts w:ascii="微软雅黑" w:eastAsia="微软雅黑" w:hAnsi="微软雅黑"/>
        </w:rPr>
      </w:pPr>
      <w:r>
        <w:rPr>
          <w:rFonts w:ascii="微软雅黑" w:eastAsia="微软雅黑" w:hAnsi="微软雅黑"/>
        </w:rPr>
        <w:t>11.5.1  if语句</w:t>
      </w:r>
    </w:p>
    <w:p w14:paraId="4FDA3245" w14:textId="77777777" w:rsidR="00685D86" w:rsidRDefault="00724068" w:rsidP="009667BA">
      <w:pPr>
        <w:numPr>
          <w:ilvl w:val="0"/>
          <w:numId w:val="7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单分支if条件语句 </w:t>
      </w:r>
    </w:p>
    <w:p w14:paraId="00C74E66" w14:textId="77777777" w:rsidR="00685D86" w:rsidRDefault="00685D86">
      <w:pPr>
        <w:snapToGrid w:val="0"/>
        <w:spacing w:line="312" w:lineRule="auto"/>
        <w:ind w:firstLineChars="200" w:firstLine="480"/>
        <w:jc w:val="left"/>
        <w:rPr>
          <w:rFonts w:ascii="微软雅黑" w:eastAsia="微软雅黑" w:hAnsi="微软雅黑"/>
          <w:color w:val="000000"/>
          <w:sz w:val="24"/>
          <w:szCs w:val="24"/>
        </w:rPr>
      </w:pPr>
    </w:p>
    <w:p w14:paraId="79173D8C" w14:textId="77777777" w:rsidR="00685D86" w:rsidRDefault="00724068">
      <w:r>
        <w:t xml:space="preserve">if  [ </w:t>
      </w:r>
      <w:r>
        <w:t>条件判断式</w:t>
      </w:r>
      <w:r>
        <w:t xml:space="preserve"> ] ; then</w:t>
      </w:r>
    </w:p>
    <w:p w14:paraId="0BA1214B" w14:textId="77777777" w:rsidR="00685D86" w:rsidRDefault="00724068">
      <w:r>
        <w:t>程序</w:t>
      </w:r>
    </w:p>
    <w:p w14:paraId="3F86FBCF" w14:textId="77777777" w:rsidR="00685D86" w:rsidRDefault="00724068">
      <w:r>
        <w:t>fi</w:t>
      </w:r>
    </w:p>
    <w:p w14:paraId="38770B91" w14:textId="77777777" w:rsidR="00685D86" w:rsidRDefault="00724068">
      <w:r>
        <w:t>#</w:t>
      </w:r>
      <w:r>
        <w:t>或者</w:t>
      </w:r>
    </w:p>
    <w:p w14:paraId="4A038B92" w14:textId="77777777" w:rsidR="00685D86" w:rsidRDefault="00724068">
      <w:r>
        <w:t xml:space="preserve">if  [ </w:t>
      </w:r>
      <w:r>
        <w:t>条件判断式</w:t>
      </w:r>
      <w:r>
        <w:t xml:space="preserve"> ]</w:t>
      </w:r>
    </w:p>
    <w:p w14:paraId="050E4E56" w14:textId="77777777" w:rsidR="00685D86" w:rsidRDefault="00724068">
      <w:r>
        <w:t>then</w:t>
      </w:r>
    </w:p>
    <w:p w14:paraId="10DFFB1B" w14:textId="77777777" w:rsidR="00685D86" w:rsidRDefault="00724068">
      <w:r>
        <w:lastRenderedPageBreak/>
        <w:t>程序</w:t>
      </w:r>
    </w:p>
    <w:p w14:paraId="7BB107AF" w14:textId="77777777" w:rsidR="00685D86" w:rsidRDefault="00724068">
      <w:r>
        <w:t>fi</w:t>
      </w:r>
    </w:p>
    <w:p w14:paraId="5180AC59"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5060C233" w14:textId="77777777" w:rsidR="00685D86" w:rsidRDefault="00685D86">
      <w:pPr>
        <w:snapToGrid w:val="0"/>
        <w:spacing w:line="312" w:lineRule="auto"/>
        <w:jc w:val="left"/>
        <w:rPr>
          <w:rFonts w:ascii="微软雅黑" w:eastAsia="微软雅黑" w:hAnsi="微软雅黑"/>
          <w:color w:val="000000"/>
          <w:szCs w:val="21"/>
        </w:rPr>
      </w:pPr>
    </w:p>
    <w:p w14:paraId="2B06FFA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单分支条件语句需要注意几个点</w:t>
      </w:r>
    </w:p>
    <w:p w14:paraId="4689D347" w14:textId="77777777" w:rsidR="00685D86" w:rsidRDefault="00724068" w:rsidP="009667BA">
      <w:pPr>
        <w:numPr>
          <w:ilvl w:val="0"/>
          <w:numId w:val="73"/>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if语句使用fi结尾，和一般语言使用大括号结尾不同 </w:t>
      </w:r>
    </w:p>
    <w:p w14:paraId="307B1413" w14:textId="77777777" w:rsidR="00685D86" w:rsidRDefault="00724068" w:rsidP="009667BA">
      <w:pPr>
        <w:numPr>
          <w:ilvl w:val="0"/>
          <w:numId w:val="73"/>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条件判断式 ]就是使用test命令判断，所以中括号和条件判断式之间必须有空格</w:t>
      </w:r>
    </w:p>
    <w:p w14:paraId="7CBDE91A" w14:textId="77777777" w:rsidR="00685D86" w:rsidRDefault="00724068" w:rsidP="009667BA">
      <w:pPr>
        <w:numPr>
          <w:ilvl w:val="0"/>
          <w:numId w:val="73"/>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then后面跟符合条件之后执行的程序，可以放在[]之后，用“；”分割。也可以换行写入，就不需要“；”了</w:t>
      </w:r>
    </w:p>
    <w:p w14:paraId="1CA4803C" w14:textId="77777777" w:rsidR="00685D86" w:rsidRDefault="00685D86">
      <w:pPr>
        <w:snapToGrid w:val="0"/>
        <w:spacing w:line="312" w:lineRule="auto"/>
        <w:ind w:leftChars="175" w:left="368"/>
        <w:jc w:val="left"/>
        <w:rPr>
          <w:rFonts w:ascii="微软雅黑" w:eastAsia="微软雅黑" w:hAnsi="微软雅黑"/>
          <w:color w:val="000000"/>
          <w:szCs w:val="21"/>
        </w:rPr>
      </w:pPr>
    </w:p>
    <w:p w14:paraId="6DD845F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例子：判断分区使用率 </w:t>
      </w:r>
    </w:p>
    <w:p w14:paraId="1D007869" w14:textId="77777777" w:rsidR="00685D86" w:rsidRDefault="00685D86">
      <w:pPr>
        <w:snapToGrid w:val="0"/>
        <w:spacing w:line="312" w:lineRule="auto"/>
        <w:jc w:val="left"/>
        <w:rPr>
          <w:rFonts w:ascii="微软雅黑" w:eastAsia="微软雅黑" w:hAnsi="微软雅黑"/>
          <w:color w:val="000000"/>
          <w:sz w:val="24"/>
          <w:szCs w:val="24"/>
        </w:rPr>
      </w:pPr>
    </w:p>
    <w:p w14:paraId="361814CF" w14:textId="77777777" w:rsidR="00685D86" w:rsidRDefault="00724068">
      <w:r>
        <w:t>#!/bin/basn</w:t>
      </w:r>
    </w:p>
    <w:p w14:paraId="54E319AC" w14:textId="77777777" w:rsidR="00685D86" w:rsidRDefault="00724068">
      <w:r>
        <w:t xml:space="preserve"># </w:t>
      </w:r>
      <w:r>
        <w:t>统计根分区使用率</w:t>
      </w:r>
    </w:p>
    <w:p w14:paraId="275CB879" w14:textId="77777777" w:rsidR="00685D86" w:rsidRDefault="00724068">
      <w:r>
        <w:t xml:space="preserve"># Author: shenchao </w:t>
      </w:r>
      <w:r>
        <w:t>（</w:t>
      </w:r>
      <w:r>
        <w:t>E-mail: shenchao@qq.com</w:t>
      </w:r>
      <w:r>
        <w:t>）</w:t>
      </w:r>
    </w:p>
    <w:p w14:paraId="2B1DBD65" w14:textId="77777777" w:rsidR="00685D86" w:rsidRDefault="00724068">
      <w:r>
        <w:t>rate=$(df -h | grep "/dev/sda3" | awk '{print $5}' | cut -d "%" -f 1)</w:t>
      </w:r>
    </w:p>
    <w:p w14:paraId="2EF79173" w14:textId="77777777" w:rsidR="00685D86" w:rsidRDefault="00724068">
      <w:r>
        <w:t xml:space="preserve"># </w:t>
      </w:r>
      <w:r>
        <w:t>把根分区使用率作为变量值赋予变量</w:t>
      </w:r>
      <w:r>
        <w:t>rate</w:t>
      </w:r>
    </w:p>
    <w:p w14:paraId="6A93C6BC" w14:textId="77777777" w:rsidR="00685D86" w:rsidRDefault="00724068">
      <w:r>
        <w:t>if [ $rate -ge 80]</w:t>
      </w:r>
    </w:p>
    <w:p w14:paraId="423C11F5" w14:textId="77777777" w:rsidR="00685D86" w:rsidRDefault="00724068">
      <w:r>
        <w:t>then</w:t>
      </w:r>
    </w:p>
    <w:p w14:paraId="1589C0EB" w14:textId="77777777" w:rsidR="00685D86" w:rsidRDefault="00724068">
      <w:r>
        <w:t>echo "Warning! /dev/sda3 is full!"</w:t>
      </w:r>
    </w:p>
    <w:p w14:paraId="60BAB3D6" w14:textId="77777777" w:rsidR="00685D86" w:rsidRDefault="00724068">
      <w:r>
        <w:t>fi</w:t>
      </w:r>
    </w:p>
    <w:p w14:paraId="759208F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50417121" wp14:editId="799DED5B">
            <wp:extent cx="6036310" cy="391768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86"/>
                    <a:stretch>
                      <a:fillRect/>
                    </a:stretch>
                  </pic:blipFill>
                  <pic:spPr>
                    <a:xfrm>
                      <a:off x="0" y="0"/>
                      <a:ext cx="6036310" cy="3917683"/>
                    </a:xfrm>
                    <a:prstGeom prst="rect">
                      <a:avLst/>
                    </a:prstGeom>
                  </pic:spPr>
                </pic:pic>
              </a:graphicData>
            </a:graphic>
          </wp:inline>
        </w:drawing>
      </w:r>
    </w:p>
    <w:p w14:paraId="7E6F8921" w14:textId="77777777" w:rsidR="00685D86" w:rsidRDefault="00685D86">
      <w:pPr>
        <w:snapToGrid w:val="0"/>
        <w:spacing w:line="312" w:lineRule="auto"/>
        <w:jc w:val="left"/>
        <w:rPr>
          <w:rFonts w:ascii="微软雅黑" w:eastAsia="微软雅黑" w:hAnsi="微软雅黑"/>
          <w:color w:val="000000"/>
          <w:sz w:val="24"/>
          <w:szCs w:val="24"/>
        </w:rPr>
      </w:pPr>
    </w:p>
    <w:p w14:paraId="17ECB240" w14:textId="77777777" w:rsidR="00685D86" w:rsidRDefault="00685D86">
      <w:pPr>
        <w:snapToGrid w:val="0"/>
        <w:spacing w:line="312" w:lineRule="auto"/>
        <w:jc w:val="left"/>
        <w:rPr>
          <w:rFonts w:ascii="微软雅黑" w:eastAsia="微软雅黑" w:hAnsi="微软雅黑"/>
          <w:color w:val="000000"/>
          <w:sz w:val="24"/>
          <w:szCs w:val="24"/>
        </w:rPr>
      </w:pPr>
    </w:p>
    <w:p w14:paraId="6E7EED15" w14:textId="77777777" w:rsidR="00685D86" w:rsidRDefault="00724068" w:rsidP="009667BA">
      <w:pPr>
        <w:numPr>
          <w:ilvl w:val="0"/>
          <w:numId w:val="74"/>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双分支if条件语句 </w:t>
      </w:r>
    </w:p>
    <w:p w14:paraId="165A2270" w14:textId="77777777" w:rsidR="00685D86" w:rsidRDefault="00685D86">
      <w:pPr>
        <w:snapToGrid w:val="0"/>
        <w:spacing w:line="312" w:lineRule="auto"/>
        <w:jc w:val="left"/>
        <w:rPr>
          <w:rFonts w:ascii="微软雅黑" w:eastAsia="微软雅黑" w:hAnsi="微软雅黑"/>
          <w:color w:val="000000"/>
          <w:sz w:val="24"/>
          <w:szCs w:val="24"/>
        </w:rPr>
      </w:pPr>
    </w:p>
    <w:p w14:paraId="1AE7D411" w14:textId="77777777" w:rsidR="00685D86" w:rsidRDefault="00724068">
      <w:r>
        <w:t xml:space="preserve">if [ </w:t>
      </w:r>
      <w:r>
        <w:t>条件判断式</w:t>
      </w:r>
      <w:r>
        <w:t xml:space="preserve"> ]</w:t>
      </w:r>
    </w:p>
    <w:p w14:paraId="4ABF5E8D" w14:textId="77777777" w:rsidR="00685D86" w:rsidRDefault="00724068">
      <w:r>
        <w:t>then</w:t>
      </w:r>
    </w:p>
    <w:p w14:paraId="2A9B20EA" w14:textId="77777777" w:rsidR="00685D86" w:rsidRDefault="00724068">
      <w:r>
        <w:t>条件成立时，执行的程序</w:t>
      </w:r>
    </w:p>
    <w:p w14:paraId="1C4A74BF" w14:textId="77777777" w:rsidR="00685D86" w:rsidRDefault="00724068">
      <w:r>
        <w:t>else</w:t>
      </w:r>
    </w:p>
    <w:p w14:paraId="6F6D7EA7" w14:textId="77777777" w:rsidR="00685D86" w:rsidRDefault="00724068">
      <w:r>
        <w:t>条件不成立时，执行的另一个程序</w:t>
      </w:r>
    </w:p>
    <w:p w14:paraId="56A0C082" w14:textId="77777777" w:rsidR="00685D86" w:rsidRDefault="00724068">
      <w:r>
        <w:t>fi</w:t>
      </w:r>
    </w:p>
    <w:p w14:paraId="70060E2B" w14:textId="77777777" w:rsidR="00685D86" w:rsidRDefault="00685D86"/>
    <w:p w14:paraId="335A8AB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例子1：备份mysql数据库 </w:t>
      </w:r>
    </w:p>
    <w:p w14:paraId="3389966E" w14:textId="77777777" w:rsidR="00685D86" w:rsidRDefault="00685D86">
      <w:pPr>
        <w:snapToGrid w:val="0"/>
        <w:spacing w:line="312" w:lineRule="auto"/>
        <w:jc w:val="left"/>
        <w:rPr>
          <w:rFonts w:ascii="微软雅黑" w:eastAsia="微软雅黑" w:hAnsi="微软雅黑"/>
          <w:color w:val="000000"/>
          <w:sz w:val="24"/>
          <w:szCs w:val="24"/>
        </w:rPr>
      </w:pPr>
    </w:p>
    <w:p w14:paraId="405CDA05" w14:textId="77777777" w:rsidR="00685D86" w:rsidRDefault="00724068">
      <w:r>
        <w:t>#!/bin/bash</w:t>
      </w:r>
    </w:p>
    <w:p w14:paraId="4524C669" w14:textId="77777777" w:rsidR="00685D86" w:rsidRDefault="00724068">
      <w:r>
        <w:t>#</w:t>
      </w:r>
      <w:r>
        <w:t>备份</w:t>
      </w:r>
      <w:r>
        <w:t>mysql</w:t>
      </w:r>
      <w:r>
        <w:t>数据库。</w:t>
      </w:r>
    </w:p>
    <w:p w14:paraId="2EDC86C2" w14:textId="77777777" w:rsidR="00685D86" w:rsidRDefault="00724068">
      <w:r>
        <w:t># Author:shenchao</w:t>
      </w:r>
      <w:r>
        <w:t>（</w:t>
      </w:r>
      <w:r>
        <w:t>E-mail:shenchao@lampbrother.net</w:t>
      </w:r>
      <w:r>
        <w:t>）</w:t>
      </w:r>
    </w:p>
    <w:p w14:paraId="5D2A876F" w14:textId="77777777" w:rsidR="00685D86" w:rsidRDefault="00724068">
      <w:r>
        <w:t>ntpdateasia.pool.ntp.org&amp;&gt;/dev/null</w:t>
      </w:r>
    </w:p>
    <w:p w14:paraId="439A87B0" w14:textId="77777777" w:rsidR="00685D86" w:rsidRDefault="00724068">
      <w:r>
        <w:t>#</w:t>
      </w:r>
      <w:r>
        <w:t>同步系统时间</w:t>
      </w:r>
    </w:p>
    <w:p w14:paraId="1A544707" w14:textId="77777777" w:rsidR="00685D86" w:rsidRDefault="00724068">
      <w:r>
        <w:t>date=$(date+%y%m%d)</w:t>
      </w:r>
    </w:p>
    <w:p w14:paraId="2E359416" w14:textId="77777777" w:rsidR="00685D86" w:rsidRDefault="00724068">
      <w:r>
        <w:lastRenderedPageBreak/>
        <w:t>#</w:t>
      </w:r>
      <w:r>
        <w:t>把当前系统时间按照</w:t>
      </w:r>
      <w:r>
        <w:t>“</w:t>
      </w:r>
      <w:r>
        <w:t>年月日</w:t>
      </w:r>
      <w:r>
        <w:t>”</w:t>
      </w:r>
      <w:r>
        <w:t>格式赋予变量</w:t>
      </w:r>
    </w:p>
    <w:p w14:paraId="587EE0D7" w14:textId="77777777" w:rsidR="00685D86" w:rsidRDefault="00724068">
      <w:r>
        <w:t>datesize=$(du-sh/var/lib/mysql)</w:t>
      </w:r>
    </w:p>
    <w:p w14:paraId="16847193" w14:textId="77777777" w:rsidR="00685D86" w:rsidRDefault="00724068">
      <w:r>
        <w:t>#</w:t>
      </w:r>
      <w:r>
        <w:t>统计</w:t>
      </w:r>
      <w:r>
        <w:t>mysql</w:t>
      </w:r>
      <w:r>
        <w:t>数据库的大小，并把大小赋予</w:t>
      </w:r>
      <w:r>
        <w:t>size</w:t>
      </w:r>
      <w:r>
        <w:t>变量</w:t>
      </w:r>
    </w:p>
    <w:p w14:paraId="7205C33B" w14:textId="77777777" w:rsidR="00685D86" w:rsidRDefault="00724068">
      <w:r>
        <w:t>if [ -d/tmp/dbbak ]</w:t>
      </w:r>
    </w:p>
    <w:p w14:paraId="621F9C6D" w14:textId="77777777" w:rsidR="00685D86" w:rsidRDefault="00724068">
      <w:r>
        <w:t>then</w:t>
      </w:r>
    </w:p>
    <w:p w14:paraId="71C0F44F" w14:textId="77777777" w:rsidR="00685D86" w:rsidRDefault="00724068">
      <w:r>
        <w:t>echo"Date:$date!" &gt; /tmp/dbbak/dbinfo.txt</w:t>
      </w:r>
    </w:p>
    <w:p w14:paraId="12697E6D" w14:textId="77777777" w:rsidR="00685D86" w:rsidRDefault="00724068">
      <w:r>
        <w:t>echo"Datasize$size"&gt;&gt;/tmp/dbbak/dbinfo.txt</w:t>
      </w:r>
    </w:p>
    <w:p w14:paraId="7423DBA9" w14:textId="77777777" w:rsidR="00685D86" w:rsidRDefault="00724068">
      <w:r>
        <w:t>cd/tmp/dbbak</w:t>
      </w:r>
    </w:p>
    <w:p w14:paraId="1EAEC7DA" w14:textId="77777777" w:rsidR="00685D86" w:rsidRDefault="00724068">
      <w:r>
        <w:t>tar -zcf mysql-lib-$date.tar.gz /var/lib/mysql dbinfo.txt &amp;&gt;/dev/null</w:t>
      </w:r>
    </w:p>
    <w:p w14:paraId="3235A793" w14:textId="77777777" w:rsidR="00685D86" w:rsidRDefault="00724068">
      <w:r>
        <w:t>rm -rf /tmp/dbbak/dbinfo.txt</w:t>
      </w:r>
    </w:p>
    <w:p w14:paraId="4F6A80C7" w14:textId="77777777" w:rsidR="00685D86" w:rsidRDefault="00724068">
      <w:r>
        <w:t>else</w:t>
      </w:r>
    </w:p>
    <w:p w14:paraId="43DB2BFB" w14:textId="77777777" w:rsidR="00685D86" w:rsidRDefault="00724068">
      <w:r>
        <w:t>mkdir /tmp/dbbak</w:t>
      </w:r>
    </w:p>
    <w:p w14:paraId="4A332648" w14:textId="77777777" w:rsidR="00685D86" w:rsidRDefault="00724068">
      <w:r>
        <w:t>echo"Date:date!"&gt;/tmp/dbbak/dbinfo.txt</w:t>
      </w:r>
    </w:p>
    <w:p w14:paraId="275079CA" w14:textId="77777777" w:rsidR="00685D86" w:rsidRDefault="00724068">
      <w:r>
        <w:t>echo"Datasize:size"&gt;&gt;/tmp/dbbak/dbinfo.txt</w:t>
      </w:r>
    </w:p>
    <w:p w14:paraId="555D07DC" w14:textId="77777777" w:rsidR="00685D86" w:rsidRDefault="00724068">
      <w:r>
        <w:t>cd/tmp/dbbak</w:t>
      </w:r>
    </w:p>
    <w:p w14:paraId="6D0355B7" w14:textId="77777777" w:rsidR="00685D86" w:rsidRDefault="00724068">
      <w:r>
        <w:t>tar -zcf mysql-lib-$date.tar.gz /var/lib/mysql</w:t>
      </w:r>
    </w:p>
    <w:p w14:paraId="33FC42AB" w14:textId="77777777" w:rsidR="00685D86" w:rsidRDefault="00724068">
      <w:r>
        <w:t>dbinfo.txt &amp;&gt; /dev/null</w:t>
      </w:r>
    </w:p>
    <w:p w14:paraId="6F967741" w14:textId="77777777" w:rsidR="00685D86" w:rsidRDefault="00724068">
      <w:r>
        <w:t>rm -rf /tmp/dbbak/dbinfo.txt</w:t>
      </w:r>
    </w:p>
    <w:p w14:paraId="7A69F058" w14:textId="77777777" w:rsidR="00685D86" w:rsidRDefault="00724068">
      <w:r>
        <w:t>fi</w:t>
      </w:r>
    </w:p>
    <w:p w14:paraId="4D366A5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例子2：判断apache是否启动</w:t>
      </w:r>
    </w:p>
    <w:p w14:paraId="3B9B3825" w14:textId="77777777" w:rsidR="00685D86" w:rsidRDefault="00724068">
      <w:r>
        <w:t>#!/bin/bash</w:t>
      </w:r>
    </w:p>
    <w:p w14:paraId="4CC5AC6C" w14:textId="77777777" w:rsidR="00685D86" w:rsidRDefault="00724068">
      <w:r>
        <w:t>#Author:shenchao</w:t>
      </w:r>
      <w:r>
        <w:t>（</w:t>
      </w:r>
      <w:r>
        <w:t>E-mail:shenchao@lampbrother.net</w:t>
      </w:r>
      <w:r>
        <w:t>）</w:t>
      </w:r>
    </w:p>
    <w:p w14:paraId="567481ED" w14:textId="77777777" w:rsidR="00685D86" w:rsidRDefault="00724068">
      <w:r>
        <w:t>port=$(nmap -sT 192.168.1.156 | grep tcp | grep http |awk'{print$2}')</w:t>
      </w:r>
    </w:p>
    <w:p w14:paraId="4EA94101" w14:textId="77777777" w:rsidR="00685D86" w:rsidRDefault="00724068">
      <w:r>
        <w:t>#</w:t>
      </w:r>
      <w:r>
        <w:t>使用</w:t>
      </w:r>
      <w:r>
        <w:t>nmap</w:t>
      </w:r>
      <w:r>
        <w:t>命令扫描服务器，并截取</w:t>
      </w:r>
      <w:r>
        <w:t>apache</w:t>
      </w:r>
      <w:r>
        <w:t>服务的状态，赋予变量</w:t>
      </w:r>
      <w:r>
        <w:t>port</w:t>
      </w:r>
    </w:p>
    <w:p w14:paraId="4E2FB062" w14:textId="77777777" w:rsidR="00685D86" w:rsidRDefault="00724068">
      <w:r>
        <w:t>if [ "$port"=="open" ]</w:t>
      </w:r>
    </w:p>
    <w:p w14:paraId="168E8475" w14:textId="77777777" w:rsidR="00685D86" w:rsidRDefault="00724068">
      <w:r>
        <w:t>then</w:t>
      </w:r>
    </w:p>
    <w:p w14:paraId="747C42B5" w14:textId="77777777" w:rsidR="00685D86" w:rsidRDefault="00724068">
      <w:r>
        <w:t>echo“$(date)httpdisok!” &gt;&gt; /tmp/autostart-acc.log</w:t>
      </w:r>
    </w:p>
    <w:p w14:paraId="5E182186" w14:textId="77777777" w:rsidR="00685D86" w:rsidRDefault="00724068">
      <w:r>
        <w:t>else</w:t>
      </w:r>
    </w:p>
    <w:p w14:paraId="5ECAF09D" w14:textId="77777777" w:rsidR="00685D86" w:rsidRDefault="00724068">
      <w:r>
        <w:t>/etc/rc.d/init.d/httpdstart &amp;&gt; /dev/null</w:t>
      </w:r>
    </w:p>
    <w:p w14:paraId="2A7D9632" w14:textId="77777777" w:rsidR="00685D86" w:rsidRDefault="00724068">
      <w:r>
        <w:t>echo"$(date)restarthttpd!!" &gt;&gt; /tmp/autostart-err.log</w:t>
      </w:r>
    </w:p>
    <w:p w14:paraId="2EF7C9DE" w14:textId="77777777" w:rsidR="00685D86" w:rsidRDefault="00724068">
      <w:r>
        <w:t>fi</w:t>
      </w:r>
    </w:p>
    <w:p w14:paraId="73080AFC" w14:textId="77777777" w:rsidR="00685D86" w:rsidRDefault="00685D86"/>
    <w:p w14:paraId="169A4E60" w14:textId="77777777" w:rsidR="00685D86" w:rsidRDefault="00685D86">
      <w:pPr>
        <w:snapToGrid w:val="0"/>
        <w:spacing w:line="312" w:lineRule="auto"/>
        <w:jc w:val="left"/>
        <w:rPr>
          <w:rFonts w:ascii="微软雅黑" w:eastAsia="微软雅黑" w:hAnsi="微软雅黑"/>
          <w:color w:val="000000"/>
          <w:sz w:val="24"/>
          <w:szCs w:val="24"/>
        </w:rPr>
      </w:pPr>
    </w:p>
    <w:p w14:paraId="38BD70D9" w14:textId="77777777" w:rsidR="00685D86" w:rsidRDefault="00724068" w:rsidP="009667BA">
      <w:pPr>
        <w:numPr>
          <w:ilvl w:val="0"/>
          <w:numId w:val="74"/>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多分支if条件语句</w:t>
      </w:r>
    </w:p>
    <w:p w14:paraId="569F029B" w14:textId="77777777" w:rsidR="00685D86" w:rsidRDefault="00685D86">
      <w:pPr>
        <w:snapToGrid w:val="0"/>
        <w:spacing w:line="312" w:lineRule="auto"/>
        <w:jc w:val="left"/>
        <w:rPr>
          <w:rFonts w:ascii="微软雅黑" w:eastAsia="微软雅黑" w:hAnsi="微软雅黑"/>
          <w:color w:val="000000"/>
          <w:sz w:val="24"/>
          <w:szCs w:val="24"/>
        </w:rPr>
      </w:pPr>
    </w:p>
    <w:p w14:paraId="2D33E2FB" w14:textId="77777777" w:rsidR="00685D86" w:rsidRDefault="00724068">
      <w:r>
        <w:t xml:space="preserve">if [ </w:t>
      </w:r>
      <w:r>
        <w:t>条件判断式</w:t>
      </w:r>
      <w:r>
        <w:t>1 ]</w:t>
      </w:r>
    </w:p>
    <w:p w14:paraId="3A977586" w14:textId="77777777" w:rsidR="00685D86" w:rsidRDefault="00724068">
      <w:r>
        <w:t>then</w:t>
      </w:r>
    </w:p>
    <w:p w14:paraId="5F847450" w14:textId="77777777" w:rsidR="00685D86" w:rsidRDefault="00724068">
      <w:r>
        <w:t>当条件判断式</w:t>
      </w:r>
      <w:r>
        <w:t>1</w:t>
      </w:r>
      <w:r>
        <w:t>成立时，执行程序</w:t>
      </w:r>
      <w:r>
        <w:t>1</w:t>
      </w:r>
    </w:p>
    <w:p w14:paraId="776F0AB5" w14:textId="77777777" w:rsidR="00685D86" w:rsidRDefault="00724068">
      <w:r>
        <w:t xml:space="preserve">elif [ </w:t>
      </w:r>
      <w:r>
        <w:t>条件判断式</w:t>
      </w:r>
      <w:r>
        <w:t>2 ]</w:t>
      </w:r>
    </w:p>
    <w:p w14:paraId="79FAC64D" w14:textId="77777777" w:rsidR="00685D86" w:rsidRDefault="00724068">
      <w:r>
        <w:t>then</w:t>
      </w:r>
    </w:p>
    <w:p w14:paraId="24965E40" w14:textId="77777777" w:rsidR="00685D86" w:rsidRDefault="00724068">
      <w:r>
        <w:t>当条件判断式</w:t>
      </w:r>
      <w:r>
        <w:t>2</w:t>
      </w:r>
      <w:r>
        <w:t>成立时，执行程序</w:t>
      </w:r>
      <w:r>
        <w:t>2</w:t>
      </w:r>
    </w:p>
    <w:p w14:paraId="37AA94D8" w14:textId="77777777" w:rsidR="00685D86" w:rsidRDefault="00724068">
      <w:r>
        <w:lastRenderedPageBreak/>
        <w:t>„</w:t>
      </w:r>
      <w:r>
        <w:t>省略更多条件</w:t>
      </w:r>
      <w:r>
        <w:t>…</w:t>
      </w:r>
    </w:p>
    <w:p w14:paraId="261CE2E9" w14:textId="77777777" w:rsidR="00685D86" w:rsidRDefault="00724068">
      <w:r>
        <w:t>else</w:t>
      </w:r>
    </w:p>
    <w:p w14:paraId="3D39C037" w14:textId="77777777" w:rsidR="00685D86" w:rsidRDefault="00724068">
      <w:r>
        <w:t>当所有条件都不成立时，最后执行此程序</w:t>
      </w:r>
    </w:p>
    <w:p w14:paraId="6B8FC0F7" w14:textId="77777777" w:rsidR="00685D86" w:rsidRDefault="00724068">
      <w:r>
        <w:t>fi</w:t>
      </w:r>
    </w:p>
    <w:p w14:paraId="04EAAC69"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例子</w:t>
      </w:r>
    </w:p>
    <w:p w14:paraId="39E4E22E" w14:textId="77777777" w:rsidR="00685D86" w:rsidRDefault="00724068">
      <w:r>
        <w:t>#!/bin/bash</w:t>
      </w:r>
    </w:p>
    <w:p w14:paraId="1CC5D4BB" w14:textId="77777777" w:rsidR="00685D86" w:rsidRDefault="00724068">
      <w:r>
        <w:t>#</w:t>
      </w:r>
      <w:r>
        <w:t>判断用户输入的是什么文件</w:t>
      </w:r>
    </w:p>
    <w:p w14:paraId="6C7ED17D" w14:textId="77777777" w:rsidR="00685D86" w:rsidRDefault="00724068">
      <w:r>
        <w:t>#Author:shenchao</w:t>
      </w:r>
      <w:r>
        <w:t>（</w:t>
      </w:r>
      <w:r>
        <w:t>E-mail:shenchao@lampbrother.net</w:t>
      </w:r>
      <w:r>
        <w:t>）</w:t>
      </w:r>
    </w:p>
    <w:p w14:paraId="58379428" w14:textId="77777777" w:rsidR="00685D86" w:rsidRDefault="00724068">
      <w:r>
        <w:t>read-p"Pleaseinputafilename:"file</w:t>
      </w:r>
    </w:p>
    <w:p w14:paraId="673BA429" w14:textId="77777777" w:rsidR="00685D86" w:rsidRDefault="00724068">
      <w:r>
        <w:t>#</w:t>
      </w:r>
      <w:r>
        <w:t>接收键盘的输入，并赋予变量</w:t>
      </w:r>
      <w:r>
        <w:t>file</w:t>
      </w:r>
    </w:p>
    <w:p w14:paraId="7615ACBB" w14:textId="77777777" w:rsidR="00685D86" w:rsidRDefault="00724068">
      <w:r>
        <w:t>if [ -z "$file" ]</w:t>
      </w:r>
    </w:p>
    <w:p w14:paraId="38907B18" w14:textId="77777777" w:rsidR="00685D86" w:rsidRDefault="00724068">
      <w:r>
        <w:t>#</w:t>
      </w:r>
      <w:r>
        <w:t>判断</w:t>
      </w:r>
      <w:r>
        <w:t>file</w:t>
      </w:r>
      <w:r>
        <w:t>变量是否为空</w:t>
      </w:r>
    </w:p>
    <w:p w14:paraId="19CF169F" w14:textId="77777777" w:rsidR="00685D86" w:rsidRDefault="00724068">
      <w:r>
        <w:t>then</w:t>
      </w:r>
    </w:p>
    <w:p w14:paraId="38A38F81" w14:textId="77777777" w:rsidR="00685D86" w:rsidRDefault="00724068">
      <w:r>
        <w:t>echo "Error,pleaseinputafilename"</w:t>
      </w:r>
    </w:p>
    <w:p w14:paraId="75C5151D" w14:textId="77777777" w:rsidR="00685D86" w:rsidRDefault="00724068">
      <w:r>
        <w:t>exit 1</w:t>
      </w:r>
    </w:p>
    <w:p w14:paraId="24C7DDCB" w14:textId="77777777" w:rsidR="00685D86" w:rsidRDefault="00724068">
      <w:r>
        <w:t>elif [ ! -e "$file" ]</w:t>
      </w:r>
    </w:p>
    <w:p w14:paraId="229469B9" w14:textId="77777777" w:rsidR="00685D86" w:rsidRDefault="00724068">
      <w:r>
        <w:t>#</w:t>
      </w:r>
      <w:r>
        <w:t>判断</w:t>
      </w:r>
      <w:r>
        <w:t>file</w:t>
      </w:r>
      <w:r>
        <w:t>的值是否存在</w:t>
      </w:r>
    </w:p>
    <w:p w14:paraId="32A8A1CB" w14:textId="77777777" w:rsidR="00685D86" w:rsidRDefault="00724068">
      <w:r>
        <w:t>then</w:t>
      </w:r>
    </w:p>
    <w:p w14:paraId="0A53BC72" w14:textId="77777777" w:rsidR="00685D86" w:rsidRDefault="00724068">
      <w:r>
        <w:t>echo "Yourinputisnotafile!"</w:t>
      </w:r>
    </w:p>
    <w:p w14:paraId="497110C5" w14:textId="77777777" w:rsidR="00685D86" w:rsidRDefault="00724068">
      <w:r>
        <w:t>exit 2</w:t>
      </w:r>
    </w:p>
    <w:p w14:paraId="119D279E" w14:textId="77777777" w:rsidR="00685D86" w:rsidRDefault="00724068">
      <w:r>
        <w:t>elif [ -f "$file" ]</w:t>
      </w:r>
    </w:p>
    <w:p w14:paraId="550587E7" w14:textId="77777777" w:rsidR="00685D86" w:rsidRDefault="00724068">
      <w:r>
        <w:t>#</w:t>
      </w:r>
      <w:r>
        <w:t>判断</w:t>
      </w:r>
      <w:r>
        <w:t>file</w:t>
      </w:r>
      <w:r>
        <w:t>的值是否为普通文件</w:t>
      </w:r>
    </w:p>
    <w:p w14:paraId="503B88E7" w14:textId="77777777" w:rsidR="00685D86" w:rsidRDefault="00724068">
      <w:r>
        <w:t>then</w:t>
      </w:r>
    </w:p>
    <w:p w14:paraId="16FFD38C" w14:textId="77777777" w:rsidR="00685D86" w:rsidRDefault="00724068">
      <w:r>
        <w:t>echo "$fileisaregularefile!"</w:t>
      </w:r>
    </w:p>
    <w:p w14:paraId="6F635C3A" w14:textId="77777777" w:rsidR="00685D86" w:rsidRDefault="00724068">
      <w:r>
        <w:t>elif [ -d "$file" ]</w:t>
      </w:r>
    </w:p>
    <w:p w14:paraId="51D60A04" w14:textId="77777777" w:rsidR="00685D86" w:rsidRDefault="00724068">
      <w:r>
        <w:t>#</w:t>
      </w:r>
      <w:r>
        <w:t>判断</w:t>
      </w:r>
      <w:r>
        <w:t>file</w:t>
      </w:r>
      <w:r>
        <w:t>的值是否为目录文件</w:t>
      </w:r>
    </w:p>
    <w:p w14:paraId="1B4B197E" w14:textId="77777777" w:rsidR="00685D86" w:rsidRDefault="00724068">
      <w:r>
        <w:t>then</w:t>
      </w:r>
    </w:p>
    <w:p w14:paraId="2B1DA8AD" w14:textId="77777777" w:rsidR="00685D86" w:rsidRDefault="00724068">
      <w:r>
        <w:t>echo "$fileisadirectory!"</w:t>
      </w:r>
    </w:p>
    <w:p w14:paraId="2BDCCDA4" w14:textId="77777777" w:rsidR="00685D86" w:rsidRDefault="00724068">
      <w:r>
        <w:t>else</w:t>
      </w:r>
    </w:p>
    <w:p w14:paraId="50C9C96B" w14:textId="77777777" w:rsidR="00685D86" w:rsidRDefault="00724068">
      <w:r>
        <w:t>echo"$fileisanotherfile!"</w:t>
      </w:r>
    </w:p>
    <w:p w14:paraId="6840FA97" w14:textId="77777777" w:rsidR="00685D86" w:rsidRDefault="00724068">
      <w:r>
        <w:t>fi</w:t>
      </w:r>
    </w:p>
    <w:p w14:paraId="1FDA6234" w14:textId="77777777" w:rsidR="00685D86" w:rsidRDefault="00685D86">
      <w:pPr>
        <w:snapToGrid w:val="0"/>
        <w:spacing w:line="312" w:lineRule="auto"/>
        <w:jc w:val="left"/>
        <w:rPr>
          <w:rFonts w:ascii="微软雅黑" w:eastAsia="微软雅黑" w:hAnsi="微软雅黑"/>
          <w:color w:val="000000"/>
          <w:sz w:val="24"/>
          <w:szCs w:val="24"/>
        </w:rPr>
      </w:pPr>
    </w:p>
    <w:p w14:paraId="17F61539" w14:textId="77777777" w:rsidR="00685D86" w:rsidRDefault="00724068">
      <w:pPr>
        <w:pStyle w:val="5"/>
        <w:snapToGrid w:val="0"/>
        <w:rPr>
          <w:rFonts w:ascii="微软雅黑" w:eastAsia="微软雅黑" w:hAnsi="微软雅黑"/>
        </w:rPr>
      </w:pPr>
      <w:r>
        <w:rPr>
          <w:rFonts w:ascii="微软雅黑" w:eastAsia="微软雅黑" w:hAnsi="微软雅黑"/>
        </w:rPr>
        <w:t xml:space="preserve">11.5.2  case语句 </w:t>
      </w:r>
    </w:p>
    <w:p w14:paraId="5698E540"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 xml:space="preserve">多分支case条件语句 </w:t>
      </w:r>
    </w:p>
    <w:p w14:paraId="429FB545" w14:textId="77777777" w:rsidR="00685D86" w:rsidRDefault="00724068" w:rsidP="009667BA">
      <w:pPr>
        <w:numPr>
          <w:ilvl w:val="0"/>
          <w:numId w:val="7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case语句和if…elif…else语句一样都是多分支条件语句，不过和if多分支条件语句不同的是，case语句只能判断一种条件关系，而if语句可以判断多种条件关系。</w:t>
      </w:r>
    </w:p>
    <w:p w14:paraId="03F9FCED" w14:textId="77777777" w:rsidR="00685D86" w:rsidRDefault="00685D86">
      <w:pPr>
        <w:snapToGrid w:val="0"/>
        <w:spacing w:line="312" w:lineRule="auto"/>
        <w:jc w:val="left"/>
        <w:rPr>
          <w:rFonts w:ascii="微软雅黑" w:eastAsia="微软雅黑" w:hAnsi="微软雅黑"/>
          <w:color w:val="000000"/>
          <w:sz w:val="24"/>
          <w:szCs w:val="24"/>
        </w:rPr>
      </w:pPr>
    </w:p>
    <w:p w14:paraId="2868AFF2" w14:textId="77777777" w:rsidR="00685D86" w:rsidRDefault="00724068">
      <w:r>
        <w:lastRenderedPageBreak/>
        <w:t xml:space="preserve">case $ </w:t>
      </w:r>
      <w:r>
        <w:t>变量名</w:t>
      </w:r>
      <w:r>
        <w:t xml:space="preserve"> in</w:t>
      </w:r>
    </w:p>
    <w:p w14:paraId="533291F5" w14:textId="77777777" w:rsidR="00685D86" w:rsidRDefault="00724068">
      <w:r>
        <w:t xml:space="preserve">" </w:t>
      </w:r>
      <w:r>
        <w:t>值</w:t>
      </w:r>
      <w:r>
        <w:t>1"</w:t>
      </w:r>
      <w:r>
        <w:t>）</w:t>
      </w:r>
    </w:p>
    <w:p w14:paraId="561642F0" w14:textId="77777777" w:rsidR="00685D86" w:rsidRDefault="00724068">
      <w:r>
        <w:t>如果变量的值等于值</w:t>
      </w:r>
      <w:r>
        <w:t>1</w:t>
      </w:r>
      <w:r>
        <w:t>，则执行程序</w:t>
      </w:r>
      <w:r>
        <w:t>1</w:t>
      </w:r>
    </w:p>
    <w:p w14:paraId="2F12D059" w14:textId="77777777" w:rsidR="00685D86" w:rsidRDefault="00724068">
      <w:r>
        <w:t>; ;</w:t>
      </w:r>
    </w:p>
    <w:p w14:paraId="7FCFB407" w14:textId="77777777" w:rsidR="00685D86" w:rsidRDefault="00724068">
      <w:r>
        <w:t xml:space="preserve">" </w:t>
      </w:r>
      <w:r>
        <w:t>值</w:t>
      </w:r>
      <w:r>
        <w:t>2"</w:t>
      </w:r>
      <w:r>
        <w:t>）</w:t>
      </w:r>
    </w:p>
    <w:p w14:paraId="5E3A7E9B" w14:textId="77777777" w:rsidR="00685D86" w:rsidRDefault="00724068">
      <w:r>
        <w:t>如果变量的值等于值</w:t>
      </w:r>
      <w:r>
        <w:t>2</w:t>
      </w:r>
      <w:r>
        <w:t>，则执行程序</w:t>
      </w:r>
      <w:r>
        <w:t>2</w:t>
      </w:r>
    </w:p>
    <w:p w14:paraId="0517E923" w14:textId="77777777" w:rsidR="00685D86" w:rsidRDefault="00724068">
      <w:r>
        <w:t>; ;</w:t>
      </w:r>
    </w:p>
    <w:p w14:paraId="01579B9E" w14:textId="77777777" w:rsidR="00685D86" w:rsidRDefault="00724068">
      <w:r>
        <w:t>…</w:t>
      </w:r>
      <w:r>
        <w:t>省略其他分支</w:t>
      </w:r>
      <w:r>
        <w:t>…</w:t>
      </w:r>
    </w:p>
    <w:p w14:paraId="18F99CD8" w14:textId="77777777" w:rsidR="00685D86" w:rsidRDefault="00724068">
      <w:r>
        <w:t xml:space="preserve">* </w:t>
      </w:r>
      <w:r>
        <w:t>）</w:t>
      </w:r>
    </w:p>
    <w:p w14:paraId="3B02D6E6" w14:textId="77777777" w:rsidR="00685D86" w:rsidRDefault="00724068">
      <w:r>
        <w:t>如果变量的值都不是以上的值，则执行此程序</w:t>
      </w:r>
    </w:p>
    <w:p w14:paraId="76FAFF05" w14:textId="77777777" w:rsidR="00685D86" w:rsidRDefault="00724068">
      <w:r>
        <w:t>; ;</w:t>
      </w:r>
    </w:p>
    <w:p w14:paraId="161653A9" w14:textId="77777777" w:rsidR="00685D86" w:rsidRDefault="00724068">
      <w:r>
        <w:t>esac</w:t>
      </w:r>
    </w:p>
    <w:p w14:paraId="71944326" w14:textId="77777777" w:rsidR="00685D86" w:rsidRDefault="00685D86">
      <w:pPr>
        <w:snapToGrid w:val="0"/>
        <w:spacing w:line="312" w:lineRule="auto"/>
        <w:jc w:val="left"/>
        <w:rPr>
          <w:rFonts w:ascii="微软雅黑" w:eastAsia="微软雅黑" w:hAnsi="微软雅黑"/>
          <w:color w:val="000000"/>
          <w:sz w:val="24"/>
          <w:szCs w:val="24"/>
        </w:rPr>
      </w:pPr>
    </w:p>
    <w:p w14:paraId="5FE0F0F4" w14:textId="77777777" w:rsidR="00685D86" w:rsidRDefault="00724068">
      <w:r>
        <w:t>#!/bin/bash</w:t>
      </w:r>
    </w:p>
    <w:p w14:paraId="5388AD10" w14:textId="77777777" w:rsidR="00685D86" w:rsidRDefault="00724068">
      <w:r>
        <w:t>#</w:t>
      </w:r>
      <w:r>
        <w:t>判断用户输入</w:t>
      </w:r>
    </w:p>
    <w:p w14:paraId="3D641248" w14:textId="77777777" w:rsidR="00685D86" w:rsidRDefault="00724068">
      <w:r>
        <w:t>#Author:shenchao</w:t>
      </w:r>
      <w:r>
        <w:t>（</w:t>
      </w:r>
      <w:r>
        <w:t>E-mail:shenchao@lampbrother.net</w:t>
      </w:r>
      <w:r>
        <w:t>）</w:t>
      </w:r>
    </w:p>
    <w:p w14:paraId="431E3B55" w14:textId="77777777" w:rsidR="00685D86" w:rsidRDefault="00724068">
      <w:r>
        <w:t>read -p"Pleasechooseyes/no:" -t 30 cho</w:t>
      </w:r>
    </w:p>
    <w:p w14:paraId="79D70A49" w14:textId="77777777" w:rsidR="00685D86" w:rsidRDefault="00724068">
      <w:r>
        <w:t>case $cho in</w:t>
      </w:r>
    </w:p>
    <w:p w14:paraId="49B28DA0" w14:textId="77777777" w:rsidR="00685D86" w:rsidRDefault="00724068">
      <w:r>
        <w:t>"yes")</w:t>
      </w:r>
    </w:p>
    <w:p w14:paraId="61F01DBF" w14:textId="77777777" w:rsidR="00685D86" w:rsidRDefault="00724068">
      <w:r>
        <w:t>echo"Yourchooseisyes!"</w:t>
      </w:r>
    </w:p>
    <w:p w14:paraId="53B2146F" w14:textId="77777777" w:rsidR="00685D86" w:rsidRDefault="00724068">
      <w:r>
        <w:t>;;</w:t>
      </w:r>
    </w:p>
    <w:p w14:paraId="71C6BD50" w14:textId="77777777" w:rsidR="00685D86" w:rsidRDefault="00724068">
      <w:r>
        <w:t>"no")</w:t>
      </w:r>
    </w:p>
    <w:p w14:paraId="7059A1D7" w14:textId="77777777" w:rsidR="00685D86" w:rsidRDefault="00724068">
      <w:r>
        <w:t>echo"Yourchooseisno!"</w:t>
      </w:r>
    </w:p>
    <w:p w14:paraId="39A2B802" w14:textId="77777777" w:rsidR="00685D86" w:rsidRDefault="00724068">
      <w:r>
        <w:t>;;</w:t>
      </w:r>
    </w:p>
    <w:p w14:paraId="3279E4CB" w14:textId="77777777" w:rsidR="00685D86" w:rsidRDefault="00724068">
      <w:r>
        <w:t>*)</w:t>
      </w:r>
    </w:p>
    <w:p w14:paraId="094AFED7" w14:textId="77777777" w:rsidR="00685D86" w:rsidRDefault="00724068">
      <w:r>
        <w:t>echo"Yourchooseiserror!"</w:t>
      </w:r>
    </w:p>
    <w:p w14:paraId="1D1F2F56" w14:textId="77777777" w:rsidR="00685D86" w:rsidRDefault="00724068">
      <w:r>
        <w:t>;;</w:t>
      </w:r>
    </w:p>
    <w:p w14:paraId="5067B6AE" w14:textId="77777777" w:rsidR="00685D86" w:rsidRDefault="00724068">
      <w:r>
        <w:t>esac</w:t>
      </w:r>
    </w:p>
    <w:p w14:paraId="35D81325" w14:textId="77777777" w:rsidR="00685D86" w:rsidRDefault="00685D86">
      <w:pPr>
        <w:snapToGrid w:val="0"/>
        <w:spacing w:line="312" w:lineRule="auto"/>
        <w:jc w:val="left"/>
        <w:rPr>
          <w:rFonts w:ascii="微软雅黑" w:eastAsia="微软雅黑" w:hAnsi="微软雅黑"/>
          <w:color w:val="000000"/>
          <w:sz w:val="24"/>
          <w:szCs w:val="24"/>
        </w:rPr>
      </w:pPr>
    </w:p>
    <w:p w14:paraId="3D63356E" w14:textId="77777777" w:rsidR="00685D86" w:rsidRDefault="00685D86">
      <w:pPr>
        <w:snapToGrid w:val="0"/>
        <w:spacing w:line="312" w:lineRule="auto"/>
        <w:jc w:val="left"/>
        <w:rPr>
          <w:rFonts w:ascii="微软雅黑" w:eastAsia="微软雅黑" w:hAnsi="微软雅黑"/>
          <w:color w:val="000000"/>
          <w:sz w:val="24"/>
          <w:szCs w:val="24"/>
        </w:rPr>
      </w:pPr>
    </w:p>
    <w:p w14:paraId="22057F46" w14:textId="77777777" w:rsidR="00685D86" w:rsidRDefault="00724068">
      <w:pPr>
        <w:pStyle w:val="5"/>
        <w:snapToGrid w:val="0"/>
        <w:rPr>
          <w:rFonts w:ascii="微软雅黑" w:eastAsia="微软雅黑" w:hAnsi="微软雅黑"/>
        </w:rPr>
      </w:pPr>
      <w:r>
        <w:rPr>
          <w:rFonts w:ascii="微软雅黑" w:eastAsia="微软雅黑" w:hAnsi="微软雅黑"/>
        </w:rPr>
        <w:t xml:space="preserve">11.5.3  for循环 </w:t>
      </w:r>
    </w:p>
    <w:p w14:paraId="47F070C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语法一</w:t>
      </w:r>
    </w:p>
    <w:p w14:paraId="6E226B29" w14:textId="77777777" w:rsidR="00685D86" w:rsidRDefault="00724068">
      <w:r>
        <w:t xml:space="preserve">for </w:t>
      </w:r>
      <w:r>
        <w:t>变量</w:t>
      </w:r>
      <w:r>
        <w:t xml:space="preserve"> in </w:t>
      </w:r>
      <w:r>
        <w:t>值</w:t>
      </w:r>
      <w:r>
        <w:t xml:space="preserve">1 </w:t>
      </w:r>
      <w:r>
        <w:t>值</w:t>
      </w:r>
      <w:r>
        <w:t xml:space="preserve">2 </w:t>
      </w:r>
      <w:r>
        <w:t>值</w:t>
      </w:r>
      <w:r>
        <w:t>3</w:t>
      </w:r>
    </w:p>
    <w:p w14:paraId="3975F5F0" w14:textId="77777777" w:rsidR="00685D86" w:rsidRDefault="00724068">
      <w:r>
        <w:t>do</w:t>
      </w:r>
    </w:p>
    <w:p w14:paraId="7D68BD58" w14:textId="77777777" w:rsidR="00685D86" w:rsidRDefault="00724068">
      <w:r>
        <w:t>程序</w:t>
      </w:r>
    </w:p>
    <w:p w14:paraId="3634CBE9" w14:textId="77777777" w:rsidR="00685D86" w:rsidRDefault="00724068">
      <w:r>
        <w:t>done</w:t>
      </w:r>
    </w:p>
    <w:p w14:paraId="227F75B3" w14:textId="77777777" w:rsidR="00685D86" w:rsidRDefault="00685D86">
      <w:pPr>
        <w:snapToGrid w:val="0"/>
        <w:spacing w:line="312" w:lineRule="auto"/>
        <w:jc w:val="left"/>
        <w:rPr>
          <w:rFonts w:ascii="微软雅黑" w:eastAsia="微软雅黑" w:hAnsi="微软雅黑"/>
          <w:color w:val="000000"/>
          <w:sz w:val="24"/>
          <w:szCs w:val="24"/>
        </w:rPr>
      </w:pPr>
    </w:p>
    <w:p w14:paraId="0ED31585" w14:textId="77777777" w:rsidR="00685D86" w:rsidRDefault="00724068">
      <w:r>
        <w:lastRenderedPageBreak/>
        <w:t>#!/bin/bash</w:t>
      </w:r>
    </w:p>
    <w:p w14:paraId="52ED395A" w14:textId="77777777" w:rsidR="00685D86" w:rsidRDefault="00724068">
      <w:r>
        <w:t>for city in beijing nanjing shanghai</w:t>
      </w:r>
    </w:p>
    <w:p w14:paraId="71BE07B6" w14:textId="77777777" w:rsidR="00685D86" w:rsidRDefault="00724068">
      <w:r>
        <w:t>do</w:t>
      </w:r>
    </w:p>
    <w:p w14:paraId="223ABF0A" w14:textId="77777777" w:rsidR="00685D86" w:rsidRDefault="00724068">
      <w:r>
        <w:t>echo "this city is $city "</w:t>
      </w:r>
    </w:p>
    <w:p w14:paraId="42BFA817" w14:textId="77777777" w:rsidR="00685D86" w:rsidRDefault="00724068">
      <w:r>
        <w:t>done</w:t>
      </w:r>
    </w:p>
    <w:p w14:paraId="4DA062C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输出：</w:t>
      </w:r>
    </w:p>
    <w:p w14:paraId="1CFB5A9F" w14:textId="77777777" w:rsidR="00685D86" w:rsidRDefault="00724068">
      <w:pPr>
        <w:snapToGrid w:val="0"/>
        <w:spacing w:line="312" w:lineRule="auto"/>
        <w:jc w:val="left"/>
        <w:rPr>
          <w:rFonts w:ascii="微软雅黑" w:eastAsia="微软雅黑" w:hAnsi="微软雅黑"/>
          <w:color w:val="9D9D9D"/>
          <w:sz w:val="24"/>
          <w:szCs w:val="24"/>
        </w:rPr>
      </w:pPr>
      <w:r>
        <w:rPr>
          <w:rFonts w:ascii="微软雅黑" w:eastAsia="微软雅黑" w:hAnsi="微软雅黑"/>
          <w:color w:val="9D9D9D"/>
          <w:szCs w:val="21"/>
        </w:rPr>
        <w:t xml:space="preserve">this city is beijing </w:t>
      </w:r>
    </w:p>
    <w:p w14:paraId="71D03ACF" w14:textId="77777777" w:rsidR="00685D86" w:rsidRDefault="00724068">
      <w:pPr>
        <w:snapToGrid w:val="0"/>
        <w:spacing w:line="312" w:lineRule="auto"/>
        <w:jc w:val="left"/>
        <w:rPr>
          <w:rFonts w:ascii="微软雅黑" w:eastAsia="微软雅黑" w:hAnsi="微软雅黑"/>
          <w:color w:val="9D9D9D"/>
          <w:sz w:val="24"/>
          <w:szCs w:val="24"/>
        </w:rPr>
      </w:pPr>
      <w:r>
        <w:rPr>
          <w:rFonts w:ascii="微软雅黑" w:eastAsia="微软雅黑" w:hAnsi="微软雅黑"/>
          <w:color w:val="9D9D9D"/>
          <w:szCs w:val="21"/>
        </w:rPr>
        <w:t xml:space="preserve">this city is nanjing </w:t>
      </w:r>
    </w:p>
    <w:p w14:paraId="5C6D081D" w14:textId="77777777" w:rsidR="00685D86" w:rsidRDefault="00724068">
      <w:pPr>
        <w:snapToGrid w:val="0"/>
        <w:spacing w:line="312" w:lineRule="auto"/>
        <w:jc w:val="left"/>
        <w:rPr>
          <w:rFonts w:ascii="微软雅黑" w:eastAsia="微软雅黑" w:hAnsi="微软雅黑"/>
          <w:color w:val="9D9D9D"/>
          <w:szCs w:val="21"/>
        </w:rPr>
      </w:pPr>
      <w:r>
        <w:rPr>
          <w:rFonts w:ascii="微软雅黑" w:eastAsia="微软雅黑" w:hAnsi="微软雅黑"/>
          <w:color w:val="9D9D9D"/>
          <w:szCs w:val="21"/>
        </w:rPr>
        <w:t xml:space="preserve">this city is shanghai </w:t>
      </w:r>
    </w:p>
    <w:p w14:paraId="5DDD368C" w14:textId="77777777" w:rsidR="00685D86" w:rsidRDefault="00685D86">
      <w:pPr>
        <w:snapToGrid w:val="0"/>
        <w:spacing w:line="312" w:lineRule="auto"/>
        <w:jc w:val="left"/>
        <w:rPr>
          <w:rFonts w:ascii="微软雅黑" w:eastAsia="微软雅黑" w:hAnsi="微软雅黑"/>
          <w:color w:val="000000"/>
          <w:sz w:val="24"/>
          <w:szCs w:val="24"/>
        </w:rPr>
      </w:pPr>
    </w:p>
    <w:p w14:paraId="0A8275ED" w14:textId="77777777" w:rsidR="00685D86" w:rsidRDefault="00724068">
      <w:r>
        <w:t>#!/bin/bash</w:t>
      </w:r>
    </w:p>
    <w:p w14:paraId="49F2A923" w14:textId="77777777" w:rsidR="00685D86" w:rsidRDefault="00724068">
      <w:r>
        <w:t>#</w:t>
      </w:r>
      <w:r>
        <w:t>批量解压缩脚本</w:t>
      </w:r>
    </w:p>
    <w:p w14:paraId="7D4F8BB6" w14:textId="77777777" w:rsidR="00685D86" w:rsidRDefault="00724068">
      <w:r>
        <w:t>cd /sh</w:t>
      </w:r>
    </w:p>
    <w:p w14:paraId="6FAFC9D0" w14:textId="77777777" w:rsidR="00685D86" w:rsidRDefault="00724068">
      <w:r>
        <w:t>ls *.tar.gz -&gt; ls.log</w:t>
      </w:r>
    </w:p>
    <w:p w14:paraId="45DE24C7" w14:textId="77777777" w:rsidR="00685D86" w:rsidRDefault="00724068">
      <w:r>
        <w:t>for i in $(cat ls.log)</w:t>
      </w:r>
    </w:p>
    <w:p w14:paraId="7635B5A4" w14:textId="77777777" w:rsidR="00685D86" w:rsidRDefault="00724068">
      <w:r>
        <w:t>do</w:t>
      </w:r>
    </w:p>
    <w:p w14:paraId="05863C22" w14:textId="77777777" w:rsidR="00685D86" w:rsidRDefault="00724068">
      <w:r>
        <w:t>tar -zxf $i &amp;&gt; /dev/null</w:t>
      </w:r>
    </w:p>
    <w:p w14:paraId="09BD9908" w14:textId="77777777" w:rsidR="00685D86" w:rsidRDefault="00724068">
      <w:r>
        <w:t>done</w:t>
      </w:r>
    </w:p>
    <w:p w14:paraId="49A46F9E" w14:textId="77777777" w:rsidR="00685D86" w:rsidRDefault="00724068">
      <w:r>
        <w:t>rm -rf /sh/ls.log</w:t>
      </w:r>
    </w:p>
    <w:p w14:paraId="445AE494" w14:textId="77777777" w:rsidR="00685D86" w:rsidRDefault="00685D86">
      <w:pPr>
        <w:snapToGrid w:val="0"/>
        <w:spacing w:line="312" w:lineRule="auto"/>
        <w:jc w:val="left"/>
        <w:rPr>
          <w:rFonts w:ascii="微软雅黑" w:eastAsia="微软雅黑" w:hAnsi="微软雅黑"/>
          <w:color w:val="9D9D9D"/>
          <w:szCs w:val="21"/>
        </w:rPr>
      </w:pPr>
    </w:p>
    <w:p w14:paraId="6DFFD5F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Cs w:val="21"/>
        </w:rPr>
        <w:t>语法二</w:t>
      </w:r>
    </w:p>
    <w:p w14:paraId="0AC104AF" w14:textId="77777777" w:rsidR="00685D86" w:rsidRDefault="00724068">
      <w:r>
        <w:t>for((</w:t>
      </w:r>
      <w:r>
        <w:t>初始值</w:t>
      </w:r>
      <w:r>
        <w:t>;</w:t>
      </w:r>
      <w:r>
        <w:t>循环控制条件</w:t>
      </w:r>
      <w:r>
        <w:t>;</w:t>
      </w:r>
      <w:r>
        <w:t>变量变化</w:t>
      </w:r>
      <w:r>
        <w:t>))</w:t>
      </w:r>
    </w:p>
    <w:p w14:paraId="29DD62DA" w14:textId="77777777" w:rsidR="00685D86" w:rsidRDefault="00724068">
      <w:r>
        <w:t>do</w:t>
      </w:r>
    </w:p>
    <w:p w14:paraId="2D25FE4B" w14:textId="77777777" w:rsidR="00685D86" w:rsidRDefault="00724068">
      <w:r>
        <w:t>程序</w:t>
      </w:r>
    </w:p>
    <w:p w14:paraId="25994675" w14:textId="77777777" w:rsidR="00685D86" w:rsidRDefault="00724068">
      <w:r>
        <w:t>done</w:t>
      </w:r>
    </w:p>
    <w:p w14:paraId="0430CDB9" w14:textId="77777777" w:rsidR="00685D86" w:rsidRDefault="00685D86">
      <w:pPr>
        <w:snapToGrid w:val="0"/>
        <w:spacing w:line="312" w:lineRule="auto"/>
        <w:jc w:val="left"/>
        <w:rPr>
          <w:rFonts w:ascii="微软雅黑" w:eastAsia="微软雅黑" w:hAnsi="微软雅黑"/>
          <w:color w:val="000000"/>
          <w:sz w:val="24"/>
          <w:szCs w:val="24"/>
        </w:rPr>
      </w:pPr>
    </w:p>
    <w:p w14:paraId="5F50F62A" w14:textId="77777777" w:rsidR="00685D86" w:rsidRDefault="00724068">
      <w:r>
        <w:t>#!/bin/bash</w:t>
      </w:r>
    </w:p>
    <w:p w14:paraId="40009FCB" w14:textId="77777777" w:rsidR="00685D86" w:rsidRDefault="00724068">
      <w:r>
        <w:t>#</w:t>
      </w:r>
      <w:r>
        <w:t>从</w:t>
      </w:r>
      <w:r>
        <w:t>1</w:t>
      </w:r>
      <w:r>
        <w:t>加到</w:t>
      </w:r>
      <w:r>
        <w:t>100</w:t>
      </w:r>
    </w:p>
    <w:p w14:paraId="72FF1638" w14:textId="77777777" w:rsidR="00685D86" w:rsidRDefault="00724068">
      <w:r>
        <w:t>#Author</w:t>
      </w:r>
    </w:p>
    <w:p w14:paraId="3F045CA1" w14:textId="77777777" w:rsidR="00685D86" w:rsidRDefault="00724068">
      <w:r>
        <w:t>num=0</w:t>
      </w:r>
    </w:p>
    <w:p w14:paraId="256250C0" w14:textId="77777777" w:rsidR="00685D86" w:rsidRDefault="00724068">
      <w:r>
        <w:t>for((i=1;i&lt;=100;i++))</w:t>
      </w:r>
    </w:p>
    <w:p w14:paraId="47C09B6F" w14:textId="77777777" w:rsidR="00685D86" w:rsidRDefault="00724068">
      <w:r>
        <w:t>do</w:t>
      </w:r>
    </w:p>
    <w:p w14:paraId="4317C851" w14:textId="77777777" w:rsidR="00685D86" w:rsidRDefault="00724068">
      <w:r>
        <w:t>num=$(($num+$i))</w:t>
      </w:r>
    </w:p>
    <w:p w14:paraId="026CA0D9" w14:textId="77777777" w:rsidR="00685D86" w:rsidRDefault="00724068">
      <w:r>
        <w:t>done</w:t>
      </w:r>
    </w:p>
    <w:p w14:paraId="1C635B02" w14:textId="77777777" w:rsidR="00685D86" w:rsidRDefault="00724068">
      <w:r>
        <w:t>echo "this sum of 1+2+...+100 is: $num"</w:t>
      </w:r>
    </w:p>
    <w:p w14:paraId="2AA71BB8" w14:textId="77777777" w:rsidR="00685D86" w:rsidRDefault="00685D86">
      <w:pPr>
        <w:snapToGrid w:val="0"/>
        <w:spacing w:line="312" w:lineRule="auto"/>
        <w:jc w:val="left"/>
        <w:rPr>
          <w:rFonts w:ascii="微软雅黑" w:eastAsia="微软雅黑" w:hAnsi="微软雅黑"/>
          <w:color w:val="000000"/>
          <w:sz w:val="24"/>
          <w:szCs w:val="24"/>
        </w:rPr>
      </w:pPr>
    </w:p>
    <w:p w14:paraId="67DF30F7" w14:textId="77777777" w:rsidR="00685D86" w:rsidRDefault="00724068">
      <w:pPr>
        <w:pStyle w:val="5"/>
        <w:snapToGrid w:val="0"/>
        <w:rPr>
          <w:rFonts w:ascii="微软雅黑" w:eastAsia="微软雅黑" w:hAnsi="微软雅黑"/>
        </w:rPr>
      </w:pPr>
      <w:r>
        <w:rPr>
          <w:rFonts w:ascii="微软雅黑" w:eastAsia="微软雅黑" w:hAnsi="微软雅黑"/>
        </w:rPr>
        <w:lastRenderedPageBreak/>
        <w:t>11.5.4  while循环与until循环</w:t>
      </w:r>
    </w:p>
    <w:p w14:paraId="78666CBD" w14:textId="77777777" w:rsidR="00685D86" w:rsidRDefault="00724068" w:rsidP="009667BA">
      <w:pPr>
        <w:numPr>
          <w:ilvl w:val="0"/>
          <w:numId w:val="71"/>
        </w:numPr>
        <w:snapToGrid w:val="0"/>
        <w:spacing w:line="312" w:lineRule="auto"/>
        <w:ind w:left="48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 xml:space="preserve">while循环 </w:t>
      </w:r>
    </w:p>
    <w:p w14:paraId="0C6675EA" w14:textId="77777777" w:rsidR="00685D86" w:rsidRDefault="00724068" w:rsidP="009667BA">
      <w:pPr>
        <w:numPr>
          <w:ilvl w:val="0"/>
          <w:numId w:val="7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while循环是不定循环，也称作条件循环。只要条件判断式成立，循环就会一直继续，直到条件判断式不成立，循环才会停止。这就和for的固定循环不太一样了。</w:t>
      </w:r>
    </w:p>
    <w:p w14:paraId="51C6512C" w14:textId="77777777" w:rsidR="00685D86" w:rsidRDefault="00685D86">
      <w:pPr>
        <w:snapToGrid w:val="0"/>
        <w:spacing w:line="312" w:lineRule="auto"/>
        <w:jc w:val="left"/>
        <w:rPr>
          <w:rFonts w:ascii="微软雅黑" w:eastAsia="微软雅黑" w:hAnsi="微软雅黑"/>
          <w:color w:val="000000"/>
          <w:sz w:val="24"/>
          <w:szCs w:val="24"/>
        </w:rPr>
      </w:pPr>
    </w:p>
    <w:p w14:paraId="4024E38B" w14:textId="77777777" w:rsidR="00685D86" w:rsidRDefault="00724068">
      <w:r>
        <w:t xml:space="preserve">while [ </w:t>
      </w:r>
      <w:r>
        <w:t>条件判断式</w:t>
      </w:r>
      <w:r>
        <w:t xml:space="preserve"> ]</w:t>
      </w:r>
    </w:p>
    <w:p w14:paraId="623A2E2D" w14:textId="77777777" w:rsidR="00685D86" w:rsidRDefault="00724068">
      <w:r>
        <w:t>do</w:t>
      </w:r>
    </w:p>
    <w:p w14:paraId="6D0A56A7" w14:textId="77777777" w:rsidR="00685D86" w:rsidRDefault="00724068">
      <w:r>
        <w:t>程序</w:t>
      </w:r>
    </w:p>
    <w:p w14:paraId="40AB2A7F" w14:textId="77777777" w:rsidR="00685D86" w:rsidRDefault="00724068">
      <w:r>
        <w:t>done</w:t>
      </w:r>
    </w:p>
    <w:p w14:paraId="018A1E49" w14:textId="77777777" w:rsidR="00685D86" w:rsidRDefault="00685D86">
      <w:pPr>
        <w:snapToGrid w:val="0"/>
        <w:spacing w:line="312" w:lineRule="auto"/>
        <w:jc w:val="left"/>
        <w:rPr>
          <w:rFonts w:ascii="微软雅黑" w:eastAsia="微软雅黑" w:hAnsi="微软雅黑"/>
          <w:color w:val="000000"/>
          <w:sz w:val="24"/>
          <w:szCs w:val="24"/>
        </w:rPr>
      </w:pPr>
    </w:p>
    <w:p w14:paraId="2AB88953" w14:textId="77777777" w:rsidR="00685D86" w:rsidRDefault="00724068">
      <w:r>
        <w:t>#!/bin/bash</w:t>
      </w:r>
    </w:p>
    <w:p w14:paraId="0478EE7A" w14:textId="77777777" w:rsidR="00685D86" w:rsidRDefault="00724068">
      <w:r>
        <w:t>#</w:t>
      </w:r>
      <w:r>
        <w:t>从</w:t>
      </w:r>
      <w:r>
        <w:t>1</w:t>
      </w:r>
      <w:r>
        <w:t>加到</w:t>
      </w:r>
      <w:r>
        <w:t>100</w:t>
      </w:r>
    </w:p>
    <w:p w14:paraId="2E617B93" w14:textId="77777777" w:rsidR="00685D86" w:rsidRDefault="00724068">
      <w:r>
        <w:t>#Author:shenchao</w:t>
      </w:r>
      <w:r>
        <w:t>（</w:t>
      </w:r>
      <w:r>
        <w:t>E-mail:shenchao@lampbrother.net</w:t>
      </w:r>
      <w:r>
        <w:t>）</w:t>
      </w:r>
    </w:p>
    <w:p w14:paraId="6CCE8FE7" w14:textId="77777777" w:rsidR="00685D86" w:rsidRDefault="00724068">
      <w:r>
        <w:t>i=1</w:t>
      </w:r>
    </w:p>
    <w:p w14:paraId="4B737CC7" w14:textId="77777777" w:rsidR="00685D86" w:rsidRDefault="00724068">
      <w:r>
        <w:t>s=0</w:t>
      </w:r>
    </w:p>
    <w:p w14:paraId="2886B716" w14:textId="77777777" w:rsidR="00685D86" w:rsidRDefault="00724068">
      <w:r>
        <w:t>while [ $i -le 100 ]</w:t>
      </w:r>
    </w:p>
    <w:p w14:paraId="532A83D5" w14:textId="77777777" w:rsidR="00685D86" w:rsidRDefault="00724068">
      <w:r>
        <w:t>#</w:t>
      </w:r>
      <w:r>
        <w:t>如果变量</w:t>
      </w:r>
      <w:r>
        <w:t>i</w:t>
      </w:r>
      <w:r>
        <w:t>的值小于等于</w:t>
      </w:r>
      <w:r>
        <w:t>100</w:t>
      </w:r>
      <w:r>
        <w:t>，则执行循环</w:t>
      </w:r>
    </w:p>
    <w:p w14:paraId="21106F1A" w14:textId="77777777" w:rsidR="00685D86" w:rsidRDefault="00724068">
      <w:r>
        <w:t>do</w:t>
      </w:r>
    </w:p>
    <w:p w14:paraId="0E83016E" w14:textId="77777777" w:rsidR="00685D86" w:rsidRDefault="00724068">
      <w:r>
        <w:t>s=$(($s+$i))</w:t>
      </w:r>
    </w:p>
    <w:p w14:paraId="52DA894A" w14:textId="77777777" w:rsidR="00685D86" w:rsidRDefault="00724068">
      <w:r>
        <w:t>i=$(($i+1))</w:t>
      </w:r>
    </w:p>
    <w:p w14:paraId="24D1BBCB" w14:textId="77777777" w:rsidR="00685D86" w:rsidRDefault="00724068">
      <w:r>
        <w:t>done</w:t>
      </w:r>
    </w:p>
    <w:p w14:paraId="1D1E2168" w14:textId="77777777" w:rsidR="00685D86" w:rsidRDefault="00724068">
      <w:r>
        <w:t>echo"Thesumis:$s"</w:t>
      </w:r>
    </w:p>
    <w:p w14:paraId="27F45146" w14:textId="77777777" w:rsidR="00685D86" w:rsidRDefault="00685D86">
      <w:pPr>
        <w:snapToGrid w:val="0"/>
        <w:spacing w:line="312" w:lineRule="auto"/>
        <w:jc w:val="left"/>
        <w:rPr>
          <w:rFonts w:ascii="微软雅黑" w:eastAsia="微软雅黑" w:hAnsi="微软雅黑"/>
          <w:color w:val="000000"/>
          <w:sz w:val="24"/>
          <w:szCs w:val="24"/>
        </w:rPr>
      </w:pPr>
    </w:p>
    <w:p w14:paraId="62DEB0A3" w14:textId="77777777" w:rsidR="00685D86" w:rsidRDefault="00724068" w:rsidP="009667BA">
      <w:pPr>
        <w:numPr>
          <w:ilvl w:val="0"/>
          <w:numId w:val="71"/>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until循环 </w:t>
      </w:r>
    </w:p>
    <w:p w14:paraId="142B3EA0" w14:textId="77777777" w:rsidR="00685D86" w:rsidRDefault="00724068" w:rsidP="009667BA">
      <w:pPr>
        <w:numPr>
          <w:ilvl w:val="0"/>
          <w:numId w:val="6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until循环，和while循环相反，until循环时只要条件判断式不成立则进行循环，并执行循环程序。一旦循环条件成立，则终止循环。</w:t>
      </w:r>
    </w:p>
    <w:p w14:paraId="5A0E38B2"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6EA1E3D2" w14:textId="77777777" w:rsidR="00685D86" w:rsidRDefault="00724068">
      <w:r>
        <w:t xml:space="preserve">until [ </w:t>
      </w:r>
      <w:r>
        <w:t>条件判断式</w:t>
      </w:r>
      <w:r>
        <w:t xml:space="preserve"> ]</w:t>
      </w:r>
    </w:p>
    <w:p w14:paraId="53ADE35A" w14:textId="77777777" w:rsidR="00685D86" w:rsidRDefault="00724068">
      <w:r>
        <w:t>do</w:t>
      </w:r>
    </w:p>
    <w:p w14:paraId="50F7DB78" w14:textId="77777777" w:rsidR="00685D86" w:rsidRDefault="00724068">
      <w:r>
        <w:t>程序</w:t>
      </w:r>
    </w:p>
    <w:p w14:paraId="4FAB7A63" w14:textId="77777777" w:rsidR="00685D86" w:rsidRDefault="00724068">
      <w:r>
        <w:t>done</w:t>
      </w:r>
    </w:p>
    <w:p w14:paraId="0083021C" w14:textId="77777777" w:rsidR="00685D86" w:rsidRDefault="00685D86">
      <w:pPr>
        <w:snapToGrid w:val="0"/>
        <w:spacing w:line="312" w:lineRule="auto"/>
        <w:jc w:val="left"/>
        <w:rPr>
          <w:rFonts w:ascii="微软雅黑" w:eastAsia="微软雅黑" w:hAnsi="微软雅黑"/>
          <w:color w:val="000000"/>
          <w:sz w:val="24"/>
          <w:szCs w:val="24"/>
        </w:rPr>
      </w:pPr>
    </w:p>
    <w:p w14:paraId="3CF48CFE" w14:textId="77777777" w:rsidR="00685D86" w:rsidRDefault="00724068">
      <w:r>
        <w:lastRenderedPageBreak/>
        <w:t>#!/bin/bash</w:t>
      </w:r>
    </w:p>
    <w:p w14:paraId="0CD1B52F" w14:textId="77777777" w:rsidR="00685D86" w:rsidRDefault="00724068">
      <w:r>
        <w:t>#</w:t>
      </w:r>
      <w:r>
        <w:t>从</w:t>
      </w:r>
      <w:r>
        <w:t>1</w:t>
      </w:r>
      <w:r>
        <w:t>加到</w:t>
      </w:r>
      <w:r>
        <w:t>100</w:t>
      </w:r>
    </w:p>
    <w:p w14:paraId="642080E6" w14:textId="77777777" w:rsidR="00685D86" w:rsidRDefault="00724068">
      <w:r>
        <w:t>#Author:shenchao</w:t>
      </w:r>
      <w:r>
        <w:t>（</w:t>
      </w:r>
      <w:r>
        <w:t>E-mail:shenchao@lampbrother.net</w:t>
      </w:r>
      <w:r>
        <w:t>）</w:t>
      </w:r>
    </w:p>
    <w:p w14:paraId="4DFDD391" w14:textId="77777777" w:rsidR="00685D86" w:rsidRDefault="00724068">
      <w:r>
        <w:t>i=1</w:t>
      </w:r>
    </w:p>
    <w:p w14:paraId="1DAA3D9D" w14:textId="77777777" w:rsidR="00685D86" w:rsidRDefault="00724068">
      <w:r>
        <w:t>s=0</w:t>
      </w:r>
    </w:p>
    <w:p w14:paraId="270A8501" w14:textId="77777777" w:rsidR="00685D86" w:rsidRDefault="00724068">
      <w:r>
        <w:t>until [ $i -gt 100 ]</w:t>
      </w:r>
    </w:p>
    <w:p w14:paraId="599D5074" w14:textId="77777777" w:rsidR="00685D86" w:rsidRDefault="00724068">
      <w:r>
        <w:t>#</w:t>
      </w:r>
      <w:r>
        <w:t>循环直到变量</w:t>
      </w:r>
      <w:r>
        <w:t>i</w:t>
      </w:r>
      <w:r>
        <w:t>的值大于</w:t>
      </w:r>
      <w:r>
        <w:t>100</w:t>
      </w:r>
      <w:r>
        <w:t>，就停止循环</w:t>
      </w:r>
    </w:p>
    <w:p w14:paraId="03244ADC" w14:textId="77777777" w:rsidR="00685D86" w:rsidRDefault="00724068">
      <w:r>
        <w:t>do</w:t>
      </w:r>
    </w:p>
    <w:p w14:paraId="22588FCC" w14:textId="77777777" w:rsidR="00685D86" w:rsidRDefault="00724068">
      <w:r>
        <w:t>s=$(($s+$i))i=$(($i+1))</w:t>
      </w:r>
    </w:p>
    <w:p w14:paraId="3A914F97" w14:textId="77777777" w:rsidR="00685D86" w:rsidRDefault="00724068">
      <w:r>
        <w:t>done</w:t>
      </w:r>
    </w:p>
    <w:p w14:paraId="73A73376" w14:textId="77777777" w:rsidR="00685D86" w:rsidRDefault="00724068">
      <w:r>
        <w:t>echo"Thesumis:$s"</w:t>
      </w:r>
    </w:p>
    <w:p w14:paraId="706E2D60" w14:textId="77777777" w:rsidR="00685D86" w:rsidRDefault="00685D86">
      <w:pPr>
        <w:snapToGrid w:val="0"/>
        <w:spacing w:line="312" w:lineRule="auto"/>
        <w:jc w:val="left"/>
        <w:rPr>
          <w:rFonts w:ascii="微软雅黑" w:eastAsia="微软雅黑" w:hAnsi="微软雅黑"/>
          <w:color w:val="000000"/>
          <w:sz w:val="24"/>
          <w:szCs w:val="24"/>
        </w:rPr>
      </w:pPr>
    </w:p>
    <w:p w14:paraId="4DCFB14A" w14:textId="77777777" w:rsidR="00685D86" w:rsidRDefault="00724068">
      <w:pPr>
        <w:pStyle w:val="4"/>
        <w:snapToGrid w:val="0"/>
        <w:rPr>
          <w:rFonts w:ascii="微软雅黑" w:eastAsia="微软雅黑" w:hAnsi="微软雅黑"/>
        </w:rPr>
      </w:pPr>
      <w:r>
        <w:rPr>
          <w:rFonts w:ascii="微软雅黑" w:eastAsia="微软雅黑" w:hAnsi="微软雅黑"/>
        </w:rPr>
        <w:t>11.6 函数</w:t>
      </w:r>
    </w:p>
    <w:p w14:paraId="33D12FA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语法：</w:t>
      </w:r>
    </w:p>
    <w:p w14:paraId="7B1D4C30" w14:textId="77777777" w:rsidR="00685D86" w:rsidRDefault="00685D86">
      <w:pPr>
        <w:snapToGrid w:val="0"/>
        <w:spacing w:line="312" w:lineRule="auto"/>
        <w:jc w:val="left"/>
        <w:rPr>
          <w:rFonts w:ascii="微软雅黑" w:eastAsia="微软雅黑" w:hAnsi="微软雅黑"/>
          <w:color w:val="000000"/>
          <w:sz w:val="24"/>
          <w:szCs w:val="24"/>
        </w:rPr>
      </w:pPr>
    </w:p>
    <w:p w14:paraId="2E00D4AF" w14:textId="77777777" w:rsidR="00685D86" w:rsidRDefault="00724068">
      <w:r>
        <w:t>[ function ] funname [()]{</w:t>
      </w:r>
    </w:p>
    <w:p w14:paraId="70EC122A" w14:textId="77777777" w:rsidR="00685D86" w:rsidRDefault="00724068">
      <w:r>
        <w:t>action;</w:t>
      </w:r>
    </w:p>
    <w:p w14:paraId="2B81D83C" w14:textId="77777777" w:rsidR="00685D86" w:rsidRDefault="00724068">
      <w:r>
        <w:t>[return int;]</w:t>
      </w:r>
    </w:p>
    <w:p w14:paraId="2F513CC1" w14:textId="77777777" w:rsidR="00685D86" w:rsidRDefault="00724068">
      <w:r>
        <w:t>}</w:t>
      </w:r>
    </w:p>
    <w:p w14:paraId="5A94927A" w14:textId="77777777" w:rsidR="00685D86" w:rsidRDefault="00724068">
      <w:pPr>
        <w:snapToGrid w:val="0"/>
        <w:spacing w:line="312" w:lineRule="auto"/>
        <w:jc w:val="left"/>
        <w:rPr>
          <w:rFonts w:ascii="微软雅黑" w:eastAsia="微软雅黑" w:hAnsi="微软雅黑"/>
          <w:color w:val="000000"/>
          <w:szCs w:val="21"/>
          <w:shd w:val="clear" w:color="auto" w:fill="FFE59A"/>
        </w:rPr>
      </w:pPr>
      <w:r>
        <w:rPr>
          <w:rFonts w:ascii="微软雅黑" w:eastAsia="微软雅黑" w:hAnsi="微软雅黑"/>
          <w:color w:val="000000"/>
          <w:szCs w:val="21"/>
          <w:shd w:val="clear" w:color="auto" w:fill="FFE59A"/>
        </w:rPr>
        <w:t>[] -&gt; 表示可以省略</w:t>
      </w:r>
    </w:p>
    <w:p w14:paraId="10C42E69" w14:textId="77777777" w:rsidR="00685D86" w:rsidRDefault="00724068">
      <w:pPr>
        <w:snapToGrid w:val="0"/>
        <w:spacing w:line="312" w:lineRule="auto"/>
        <w:jc w:val="left"/>
        <w:rPr>
          <w:rFonts w:ascii="STKaiti" w:eastAsia="STKaiti" w:hAnsi="STKaiti"/>
          <w:b/>
          <w:bCs/>
          <w:color w:val="000000"/>
          <w:sz w:val="24"/>
          <w:szCs w:val="24"/>
        </w:rPr>
      </w:pPr>
      <w:r>
        <w:rPr>
          <w:rFonts w:ascii="STKaiti" w:eastAsia="STKaiti" w:hAnsi="STKaiti"/>
          <w:b/>
          <w:bCs/>
          <w:color w:val="000000"/>
          <w:sz w:val="24"/>
          <w:szCs w:val="24"/>
        </w:rPr>
        <w:t>tips:在以上的函数语法中，前面的funcation 表示声明一个函数！！！ 可以不写 return -n 是指退出函数</w:t>
      </w:r>
    </w:p>
    <w:p w14:paraId="51352EB0" w14:textId="77777777" w:rsidR="00685D86" w:rsidRDefault="00724068">
      <w:pPr>
        <w:snapToGrid w:val="0"/>
        <w:spacing w:line="312" w:lineRule="auto"/>
        <w:jc w:val="left"/>
        <w:rPr>
          <w:rFonts w:ascii="STKaiti" w:eastAsia="STKaiti" w:hAnsi="STKaiti"/>
          <w:b/>
          <w:bCs/>
          <w:color w:val="000000"/>
          <w:sz w:val="24"/>
          <w:szCs w:val="24"/>
        </w:rPr>
      </w:pPr>
      <w:r>
        <w:rPr>
          <w:rFonts w:ascii="STKaiti" w:eastAsia="STKaiti" w:hAnsi="STKaiti"/>
          <w:b/>
          <w:bCs/>
          <w:color w:val="000000"/>
          <w:sz w:val="24"/>
          <w:szCs w:val="24"/>
        </w:rPr>
        <w:t>参考：</w:t>
      </w:r>
      <w:hyperlink r:id="rId87">
        <w:r>
          <w:rPr>
            <w:rFonts w:ascii="微软雅黑" w:eastAsia="微软雅黑" w:hAnsi="微软雅黑"/>
            <w:color w:val="1E6FFF"/>
            <w:sz w:val="24"/>
            <w:szCs w:val="24"/>
            <w:u w:val="single"/>
          </w:rPr>
          <w:t>https://www.cnblogs.com/YankaiJY/p/8832436.html</w:t>
        </w:r>
      </w:hyperlink>
    </w:p>
    <w:p w14:paraId="004CE6CA" w14:textId="77777777" w:rsidR="00685D86" w:rsidRDefault="00685D86">
      <w:pPr>
        <w:snapToGrid w:val="0"/>
        <w:spacing w:line="312" w:lineRule="auto"/>
        <w:jc w:val="left"/>
        <w:rPr>
          <w:rFonts w:ascii="STKaiti" w:eastAsia="STKaiti" w:hAnsi="STKaiti"/>
          <w:b/>
          <w:bCs/>
          <w:color w:val="000000"/>
          <w:sz w:val="24"/>
          <w:szCs w:val="24"/>
        </w:rPr>
      </w:pPr>
    </w:p>
    <w:p w14:paraId="213E867C" w14:textId="77777777" w:rsidR="00685D86" w:rsidRDefault="00685D86">
      <w:pPr>
        <w:snapToGrid w:val="0"/>
        <w:spacing w:line="312" w:lineRule="auto"/>
        <w:jc w:val="left"/>
        <w:rPr>
          <w:rFonts w:ascii="微软雅黑" w:eastAsia="微软雅黑" w:hAnsi="微软雅黑"/>
          <w:color w:val="000000"/>
          <w:sz w:val="24"/>
          <w:szCs w:val="24"/>
        </w:rPr>
      </w:pPr>
    </w:p>
    <w:p w14:paraId="76BA183D" w14:textId="77777777" w:rsidR="00685D86" w:rsidRDefault="00724068">
      <w:r>
        <w:t>#!/bin/bash</w:t>
      </w:r>
    </w:p>
    <w:p w14:paraId="5C40D88A" w14:textId="77777777" w:rsidR="00685D86" w:rsidRDefault="00724068">
      <w:r>
        <w:t>funWithReturn(){</w:t>
      </w:r>
    </w:p>
    <w:p w14:paraId="3EC0140E" w14:textId="77777777" w:rsidR="00685D86" w:rsidRDefault="00724068">
      <w:r>
        <w:t>echo "</w:t>
      </w:r>
      <w:r>
        <w:t>这个函数会对输入的两个数字进行相加运算</w:t>
      </w:r>
      <w:r>
        <w:t>..."</w:t>
      </w:r>
    </w:p>
    <w:p w14:paraId="69CE2278" w14:textId="77777777" w:rsidR="00685D86" w:rsidRDefault="00724068">
      <w:r>
        <w:t>echo "</w:t>
      </w:r>
      <w:r>
        <w:t>输入第一个数字</w:t>
      </w:r>
      <w:r>
        <w:t>: "</w:t>
      </w:r>
    </w:p>
    <w:p w14:paraId="240D3714" w14:textId="77777777" w:rsidR="00685D86" w:rsidRDefault="00724068">
      <w:r>
        <w:t>read aNum</w:t>
      </w:r>
    </w:p>
    <w:p w14:paraId="2A06B9CE" w14:textId="77777777" w:rsidR="00685D86" w:rsidRDefault="00724068">
      <w:r>
        <w:t>echo "</w:t>
      </w:r>
      <w:r>
        <w:t>输入第二个数字</w:t>
      </w:r>
      <w:r>
        <w:t>: "</w:t>
      </w:r>
    </w:p>
    <w:p w14:paraId="5F12EEDF" w14:textId="77777777" w:rsidR="00685D86" w:rsidRDefault="00724068">
      <w:r>
        <w:t>read anotherNum</w:t>
      </w:r>
    </w:p>
    <w:p w14:paraId="7462D573" w14:textId="77777777" w:rsidR="00685D86" w:rsidRDefault="00724068">
      <w:r>
        <w:t>echo "</w:t>
      </w:r>
      <w:r>
        <w:t>两个数字分别为</w:t>
      </w:r>
      <w:r>
        <w:t xml:space="preserve"> $aNum </w:t>
      </w:r>
      <w:r>
        <w:t>和</w:t>
      </w:r>
      <w:r>
        <w:t xml:space="preserve"> $anotherNum !"return $(($aNum+$anotherNum))}</w:t>
      </w:r>
    </w:p>
    <w:p w14:paraId="0EA380F6" w14:textId="77777777" w:rsidR="00685D86" w:rsidRDefault="00724068">
      <w:r>
        <w:t>funWithReturn</w:t>
      </w:r>
    </w:p>
    <w:p w14:paraId="31970B4D" w14:textId="77777777" w:rsidR="00685D86" w:rsidRDefault="00724068">
      <w:r>
        <w:t>echo "</w:t>
      </w:r>
      <w:r>
        <w:t>输入的两个数字之和为</w:t>
      </w:r>
      <w:r>
        <w:t xml:space="preserve"> $? !"</w:t>
      </w:r>
    </w:p>
    <w:p w14:paraId="0A9949B7"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输出：</w:t>
      </w:r>
    </w:p>
    <w:p w14:paraId="35ADA28F" w14:textId="77777777" w:rsidR="00685D86" w:rsidRDefault="00685D86">
      <w:pPr>
        <w:snapToGrid w:val="0"/>
        <w:spacing w:line="312" w:lineRule="auto"/>
        <w:jc w:val="left"/>
        <w:rPr>
          <w:rFonts w:ascii="微软雅黑" w:eastAsia="微软雅黑" w:hAnsi="微软雅黑"/>
          <w:color w:val="000000"/>
          <w:sz w:val="24"/>
          <w:szCs w:val="24"/>
        </w:rPr>
      </w:pPr>
    </w:p>
    <w:p w14:paraId="614220D0" w14:textId="77777777" w:rsidR="00685D86" w:rsidRDefault="00724068">
      <w:r>
        <w:t>[timo@local1 sh]$ sh function.sh</w:t>
      </w:r>
    </w:p>
    <w:p w14:paraId="40F1B5BC" w14:textId="77777777" w:rsidR="00685D86" w:rsidRDefault="00724068">
      <w:r>
        <w:t>这个函数会对输入的两个数字进行相加运算</w:t>
      </w:r>
      <w:r>
        <w:t>...</w:t>
      </w:r>
    </w:p>
    <w:p w14:paraId="13D5D5E6" w14:textId="77777777" w:rsidR="00685D86" w:rsidRDefault="00724068">
      <w:r>
        <w:t>输入第一个数字</w:t>
      </w:r>
      <w:r>
        <w:t>:</w:t>
      </w:r>
    </w:p>
    <w:p w14:paraId="0D7BA1EA" w14:textId="77777777" w:rsidR="00685D86" w:rsidRDefault="00724068">
      <w:r>
        <w:t>12</w:t>
      </w:r>
    </w:p>
    <w:p w14:paraId="5AFF3AD0" w14:textId="77777777" w:rsidR="00685D86" w:rsidRDefault="00724068">
      <w:r>
        <w:t>输入第二个数字</w:t>
      </w:r>
      <w:r>
        <w:t>:</w:t>
      </w:r>
    </w:p>
    <w:p w14:paraId="0C802F3B" w14:textId="77777777" w:rsidR="00685D86" w:rsidRDefault="00724068">
      <w:r>
        <w:t>22</w:t>
      </w:r>
    </w:p>
    <w:p w14:paraId="2CA0B2F7" w14:textId="77777777" w:rsidR="00685D86" w:rsidRDefault="00724068">
      <w:r>
        <w:t>两个数字分别为</w:t>
      </w:r>
      <w:r>
        <w:t xml:space="preserve"> 12 </w:t>
      </w:r>
      <w:r>
        <w:t>和</w:t>
      </w:r>
      <w:r>
        <w:t xml:space="preserve"> 22 !</w:t>
      </w:r>
    </w:p>
    <w:p w14:paraId="2BFE80FA" w14:textId="77777777" w:rsidR="00685D86" w:rsidRDefault="00724068">
      <w:r>
        <w:t>输入的两个数字之和为</w:t>
      </w:r>
      <w:r>
        <w:t xml:space="preserve"> 34 !</w:t>
      </w:r>
    </w:p>
    <w:p w14:paraId="5DA6C917" w14:textId="77777777" w:rsidR="00685D86" w:rsidRDefault="00685D86">
      <w:pPr>
        <w:snapToGrid w:val="0"/>
        <w:spacing w:line="312" w:lineRule="auto"/>
        <w:jc w:val="left"/>
        <w:rPr>
          <w:rFonts w:ascii="微软雅黑" w:eastAsia="微软雅黑" w:hAnsi="微软雅黑"/>
          <w:color w:val="000000"/>
          <w:sz w:val="24"/>
          <w:szCs w:val="24"/>
        </w:rPr>
      </w:pPr>
    </w:p>
    <w:p w14:paraId="627D6220" w14:textId="77777777" w:rsidR="00685D86" w:rsidRDefault="00724068">
      <w:pPr>
        <w:pStyle w:val="3"/>
        <w:snapToGrid w:val="0"/>
        <w:rPr>
          <w:rFonts w:ascii="微软雅黑" w:eastAsia="微软雅黑" w:hAnsi="微软雅黑"/>
        </w:rPr>
      </w:pPr>
      <w:r>
        <w:rPr>
          <w:rFonts w:ascii="微软雅黑" w:eastAsia="微软雅黑" w:hAnsi="微软雅黑"/>
        </w:rPr>
        <w:t>第十二讲 Linux服务管理</w:t>
      </w:r>
    </w:p>
    <w:p w14:paraId="7F2A5F9B" w14:textId="77777777" w:rsidR="00685D86" w:rsidRDefault="00724068">
      <w:pPr>
        <w:pStyle w:val="4"/>
        <w:snapToGrid w:val="0"/>
        <w:rPr>
          <w:rFonts w:ascii="微软雅黑" w:eastAsia="微软雅黑" w:hAnsi="微软雅黑"/>
        </w:rPr>
      </w:pPr>
      <w:r>
        <w:rPr>
          <w:rFonts w:ascii="微软雅黑" w:eastAsia="微软雅黑" w:hAnsi="微软雅黑"/>
        </w:rPr>
        <w:t>12.1  服务简介与分类</w:t>
      </w:r>
    </w:p>
    <w:p w14:paraId="17A2B26D" w14:textId="77777777" w:rsidR="00685D86" w:rsidRDefault="00724068" w:rsidP="009667BA">
      <w:pPr>
        <w:numPr>
          <w:ilvl w:val="0"/>
          <w:numId w:val="68"/>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服务的分类</w:t>
      </w:r>
    </w:p>
    <w:p w14:paraId="57A3AF7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3AA7AB41" wp14:editId="4D61A55E">
            <wp:extent cx="6036310" cy="332545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88"/>
                    <a:stretch>
                      <a:fillRect/>
                    </a:stretch>
                  </pic:blipFill>
                  <pic:spPr>
                    <a:xfrm>
                      <a:off x="0" y="0"/>
                      <a:ext cx="6036310" cy="3325458"/>
                    </a:xfrm>
                    <a:prstGeom prst="rect">
                      <a:avLst/>
                    </a:prstGeom>
                  </pic:spPr>
                </pic:pic>
              </a:graphicData>
            </a:graphic>
          </wp:inline>
        </w:drawing>
      </w:r>
    </w:p>
    <w:p w14:paraId="3D8FB7C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启动与自启动 </w:t>
      </w:r>
    </w:p>
    <w:p w14:paraId="4D8A530A" w14:textId="77777777" w:rsidR="00685D86" w:rsidRDefault="00724068" w:rsidP="009667BA">
      <w:pPr>
        <w:numPr>
          <w:ilvl w:val="0"/>
          <w:numId w:val="67"/>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服务启动：就是在当前系统中让服务运行，并提供功能。 </w:t>
      </w:r>
    </w:p>
    <w:p w14:paraId="4EA0893D" w14:textId="77777777" w:rsidR="00685D86" w:rsidRDefault="00724068" w:rsidP="009667BA">
      <w:pPr>
        <w:numPr>
          <w:ilvl w:val="0"/>
          <w:numId w:val="6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服务自启动：自启动是指让服务在系统开机或重启动之后，随着系统的启动而自动启动服务。</w:t>
      </w:r>
    </w:p>
    <w:p w14:paraId="7FBDC47F"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2E28261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查询已安装的服务</w:t>
      </w:r>
    </w:p>
    <w:p w14:paraId="5549EDD6" w14:textId="77777777" w:rsidR="00685D86" w:rsidRDefault="00724068" w:rsidP="009667BA">
      <w:pPr>
        <w:numPr>
          <w:ilvl w:val="0"/>
          <w:numId w:val="65"/>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RPM包安装的服务 </w:t>
      </w:r>
    </w:p>
    <w:p w14:paraId="10360E66" w14:textId="77777777" w:rsidR="00685D86" w:rsidRDefault="00724068" w:rsidP="009667BA">
      <w:pPr>
        <w:numPr>
          <w:ilvl w:val="1"/>
          <w:numId w:val="65"/>
        </w:numPr>
        <w:snapToGrid w:val="0"/>
        <w:spacing w:line="312" w:lineRule="auto"/>
        <w:ind w:leftChars="200" w:hangingChars="200"/>
        <w:jc w:val="left"/>
        <w:rPr>
          <w:rFonts w:ascii="微软雅黑" w:eastAsia="微软雅黑" w:hAnsi="微软雅黑"/>
          <w:color w:val="000000"/>
          <w:szCs w:val="21"/>
        </w:rPr>
      </w:pPr>
      <w:r>
        <w:rPr>
          <w:rFonts w:ascii="微软雅黑" w:eastAsia="微软雅黑" w:hAnsi="微软雅黑"/>
          <w:color w:val="000000"/>
          <w:szCs w:val="21"/>
        </w:rPr>
        <w:t xml:space="preserve">chkconfig  --list </w:t>
      </w:r>
    </w:p>
    <w:p w14:paraId="04D328DD" w14:textId="77777777" w:rsidR="00685D86" w:rsidRDefault="00724068">
      <w:pPr>
        <w:snapToGrid w:val="0"/>
        <w:spacing w:line="312" w:lineRule="auto"/>
        <w:ind w:leftChars="400" w:left="840"/>
        <w:jc w:val="left"/>
        <w:rPr>
          <w:rFonts w:ascii="微软雅黑" w:eastAsia="微软雅黑" w:hAnsi="微软雅黑"/>
          <w:color w:val="403ED6"/>
          <w:szCs w:val="21"/>
        </w:rPr>
      </w:pPr>
      <w:r>
        <w:rPr>
          <w:rFonts w:ascii="微软雅黑" w:eastAsia="微软雅黑" w:hAnsi="微软雅黑"/>
          <w:color w:val="403ED6"/>
          <w:szCs w:val="21"/>
        </w:rPr>
        <w:t xml:space="preserve">#查看服务自启动状态，可以看到所有RPM包安装的服务  </w:t>
      </w:r>
    </w:p>
    <w:p w14:paraId="33D3568A" w14:textId="77777777" w:rsidR="00685D86" w:rsidRDefault="00724068" w:rsidP="009667BA">
      <w:pPr>
        <w:numPr>
          <w:ilvl w:val="0"/>
          <w:numId w:val="64"/>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源码包安装的服务 </w:t>
      </w:r>
    </w:p>
    <w:p w14:paraId="4DABC512" w14:textId="77777777" w:rsidR="00685D86" w:rsidRDefault="00724068" w:rsidP="009667BA">
      <w:pPr>
        <w:numPr>
          <w:ilvl w:val="1"/>
          <w:numId w:val="64"/>
        </w:numPr>
        <w:snapToGrid w:val="0"/>
        <w:spacing w:line="312" w:lineRule="auto"/>
        <w:ind w:leftChars="200" w:hangingChars="200"/>
        <w:jc w:val="left"/>
        <w:rPr>
          <w:rFonts w:ascii="微软雅黑" w:eastAsia="微软雅黑" w:hAnsi="微软雅黑"/>
          <w:color w:val="000000"/>
          <w:szCs w:val="21"/>
        </w:rPr>
      </w:pPr>
      <w:r>
        <w:rPr>
          <w:rFonts w:ascii="微软雅黑" w:eastAsia="微软雅黑" w:hAnsi="微软雅黑"/>
          <w:color w:val="000000"/>
          <w:szCs w:val="21"/>
        </w:rPr>
        <w:t>查看服务安装位置，一般是/usr/local/下</w:t>
      </w:r>
    </w:p>
    <w:p w14:paraId="51B434AE" w14:textId="77777777" w:rsidR="00685D86" w:rsidRDefault="00685D86">
      <w:pPr>
        <w:snapToGrid w:val="0"/>
        <w:spacing w:line="312" w:lineRule="auto"/>
        <w:jc w:val="left"/>
        <w:rPr>
          <w:rFonts w:ascii="微软雅黑" w:eastAsia="微软雅黑" w:hAnsi="微软雅黑"/>
          <w:color w:val="000000"/>
          <w:sz w:val="24"/>
          <w:szCs w:val="24"/>
        </w:rPr>
      </w:pPr>
    </w:p>
    <w:p w14:paraId="0955DBB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RPM安装服务和源码包安装服务的区别</w:t>
      </w:r>
    </w:p>
    <w:p w14:paraId="3DD9DF08" w14:textId="77777777" w:rsidR="00685D86" w:rsidRDefault="00724068" w:rsidP="009667BA">
      <w:pPr>
        <w:numPr>
          <w:ilvl w:val="0"/>
          <w:numId w:val="63"/>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RPM安装服务和源码包安装服务的区别就是安装位置的不同</w:t>
      </w:r>
    </w:p>
    <w:p w14:paraId="6A4E058E" w14:textId="77777777" w:rsidR="00685D86" w:rsidRDefault="00724068" w:rsidP="009667BA">
      <w:pPr>
        <w:numPr>
          <w:ilvl w:val="1"/>
          <w:numId w:val="63"/>
        </w:numPr>
        <w:snapToGrid w:val="0"/>
        <w:spacing w:line="312" w:lineRule="auto"/>
        <w:ind w:leftChars="200" w:hangingChars="200"/>
        <w:jc w:val="left"/>
        <w:rPr>
          <w:rFonts w:ascii="微软雅黑" w:eastAsia="微软雅黑" w:hAnsi="微软雅黑"/>
          <w:color w:val="000000"/>
          <w:szCs w:val="21"/>
        </w:rPr>
      </w:pPr>
      <w:r>
        <w:rPr>
          <w:rFonts w:ascii="微软雅黑" w:eastAsia="微软雅黑" w:hAnsi="微软雅黑"/>
          <w:color w:val="000000"/>
          <w:szCs w:val="21"/>
        </w:rPr>
        <w:t xml:space="preserve">源码包安装在指定位置，一般是/usr/local/ </w:t>
      </w:r>
    </w:p>
    <w:p w14:paraId="4E37F5A5" w14:textId="77777777" w:rsidR="00685D86" w:rsidRDefault="00724068" w:rsidP="009667BA">
      <w:pPr>
        <w:numPr>
          <w:ilvl w:val="1"/>
          <w:numId w:val="63"/>
        </w:numPr>
        <w:snapToGrid w:val="0"/>
        <w:spacing w:line="312" w:lineRule="auto"/>
        <w:ind w:leftChars="200" w:hangingChars="200"/>
        <w:jc w:val="left"/>
        <w:rPr>
          <w:rFonts w:ascii="微软雅黑" w:eastAsia="微软雅黑" w:hAnsi="微软雅黑"/>
          <w:color w:val="000000"/>
          <w:sz w:val="24"/>
          <w:szCs w:val="24"/>
        </w:rPr>
      </w:pPr>
      <w:r>
        <w:rPr>
          <w:rFonts w:ascii="微软雅黑" w:eastAsia="微软雅黑" w:hAnsi="微软雅黑"/>
          <w:color w:val="000000"/>
          <w:szCs w:val="21"/>
        </w:rPr>
        <w:t>RPM包安装在默认位置中</w:t>
      </w:r>
    </w:p>
    <w:p w14:paraId="53D7ABB5" w14:textId="77777777" w:rsidR="00685D86" w:rsidRDefault="00724068">
      <w:pPr>
        <w:pStyle w:val="4"/>
        <w:snapToGrid w:val="0"/>
        <w:rPr>
          <w:rFonts w:ascii="微软雅黑" w:eastAsia="微软雅黑" w:hAnsi="微软雅黑"/>
        </w:rPr>
      </w:pPr>
      <w:r>
        <w:rPr>
          <w:rFonts w:ascii="微软雅黑" w:eastAsia="微软雅黑" w:hAnsi="微软雅黑"/>
        </w:rPr>
        <w:lastRenderedPageBreak/>
        <w:t>12.2 RPM包安装服务的管理</w:t>
      </w:r>
    </w:p>
    <w:p w14:paraId="13E326C2" w14:textId="77777777" w:rsidR="00685D86" w:rsidRDefault="00724068">
      <w:pPr>
        <w:pStyle w:val="5"/>
        <w:snapToGrid w:val="0"/>
        <w:rPr>
          <w:rFonts w:ascii="微软雅黑" w:eastAsia="微软雅黑" w:hAnsi="微软雅黑"/>
        </w:rPr>
      </w:pPr>
      <w:r>
        <w:rPr>
          <w:rFonts w:ascii="微软雅黑" w:eastAsia="微软雅黑" w:hAnsi="微软雅黑"/>
        </w:rPr>
        <w:t>12.2.1  独立服务的管理</w:t>
      </w:r>
    </w:p>
    <w:p w14:paraId="0C52987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3611EF4D" wp14:editId="691622E1">
            <wp:extent cx="6036310" cy="332545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88"/>
                    <a:stretch>
                      <a:fillRect/>
                    </a:stretch>
                  </pic:blipFill>
                  <pic:spPr>
                    <a:xfrm>
                      <a:off x="0" y="0"/>
                      <a:ext cx="6036310" cy="3325458"/>
                    </a:xfrm>
                    <a:prstGeom prst="rect">
                      <a:avLst/>
                    </a:prstGeom>
                  </pic:spPr>
                </pic:pic>
              </a:graphicData>
            </a:graphic>
          </wp:inline>
        </w:drawing>
      </w:r>
    </w:p>
    <w:p w14:paraId="57AF418D" w14:textId="77777777" w:rsidR="00685D86" w:rsidRDefault="00724068" w:rsidP="009667BA">
      <w:pPr>
        <w:numPr>
          <w:ilvl w:val="0"/>
          <w:numId w:val="6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RPM包安装服务的位置 </w:t>
      </w:r>
    </w:p>
    <w:p w14:paraId="7972ACE3" w14:textId="77777777" w:rsidR="00685D86" w:rsidRDefault="00724068" w:rsidP="009667BA">
      <w:pPr>
        <w:numPr>
          <w:ilvl w:val="0"/>
          <w:numId w:val="6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RPM安装服务和源码包安装服务的区别就是安装位置的不同</w:t>
      </w:r>
    </w:p>
    <w:p w14:paraId="3F5F8B88" w14:textId="77777777" w:rsidR="00685D86" w:rsidRDefault="00724068" w:rsidP="009667BA">
      <w:pPr>
        <w:numPr>
          <w:ilvl w:val="1"/>
          <w:numId w:val="61"/>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源码包安装在指定位置，一般是/usr/local/ </w:t>
      </w:r>
    </w:p>
    <w:p w14:paraId="4F78BF0A" w14:textId="77777777" w:rsidR="00685D86" w:rsidRDefault="00724068" w:rsidP="009667BA">
      <w:pPr>
        <w:numPr>
          <w:ilvl w:val="1"/>
          <w:numId w:val="61"/>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RPM包安装在默认位置中 </w:t>
      </w:r>
      <w:r>
        <w:rPr>
          <w:rFonts w:ascii="微软雅黑" w:eastAsia="微软雅黑" w:hAnsi="微软雅黑"/>
          <w:color w:val="000000"/>
          <w:sz w:val="24"/>
          <w:szCs w:val="24"/>
        </w:rPr>
        <w:t>/etc/init.d/：启动脚本位置</w:t>
      </w:r>
    </w:p>
    <w:p w14:paraId="6645CC48" w14:textId="77777777" w:rsidR="00685D86" w:rsidRDefault="00724068" w:rsidP="009667BA">
      <w:pPr>
        <w:numPr>
          <w:ilvl w:val="0"/>
          <w:numId w:val="6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/etc/sysconfig/：初始化环境配置文件位置 </w:t>
      </w:r>
    </w:p>
    <w:p w14:paraId="1EBAC458" w14:textId="77777777" w:rsidR="00685D86" w:rsidRDefault="00724068" w:rsidP="009667BA">
      <w:pPr>
        <w:numPr>
          <w:ilvl w:val="0"/>
          <w:numId w:val="6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/etc/：配置文件位置 </w:t>
      </w:r>
    </w:p>
    <w:p w14:paraId="7E0B23CE" w14:textId="77777777" w:rsidR="00685D86" w:rsidRDefault="00724068" w:rsidP="009667BA">
      <w:pPr>
        <w:numPr>
          <w:ilvl w:val="0"/>
          <w:numId w:val="6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/etc/xinetd.conf：xinetd配置文件 </w:t>
      </w:r>
    </w:p>
    <w:p w14:paraId="0C698CC0" w14:textId="77777777" w:rsidR="00685D86" w:rsidRDefault="00724068" w:rsidP="009667BA">
      <w:pPr>
        <w:numPr>
          <w:ilvl w:val="0"/>
          <w:numId w:val="6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/etc/xinetd.d/：基于xinetd服务的启动脚本</w:t>
      </w:r>
    </w:p>
    <w:p w14:paraId="48495F6A" w14:textId="77777777" w:rsidR="00685D86" w:rsidRDefault="00724068" w:rsidP="009667BA">
      <w:pPr>
        <w:numPr>
          <w:ilvl w:val="0"/>
          <w:numId w:val="6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/var/lib/：服务产生的数据放在这里 </w:t>
      </w:r>
    </w:p>
    <w:p w14:paraId="41DE5227" w14:textId="77777777" w:rsidR="00685D86" w:rsidRDefault="00724068" w:rsidP="009667BA">
      <w:pPr>
        <w:numPr>
          <w:ilvl w:val="0"/>
          <w:numId w:val="61"/>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/var/log/：日志</w:t>
      </w:r>
    </w:p>
    <w:p w14:paraId="09028A8C"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4189D14F" w14:textId="77777777" w:rsidR="00685D86" w:rsidRDefault="00724068" w:rsidP="009667BA">
      <w:pPr>
        <w:numPr>
          <w:ilvl w:val="0"/>
          <w:numId w:val="6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独立服务的启动 </w:t>
      </w:r>
    </w:p>
    <w:p w14:paraId="5F2FA33B" w14:textId="77777777" w:rsidR="00685D86" w:rsidRDefault="00724068" w:rsidP="009667BA">
      <w:pPr>
        <w:numPr>
          <w:ilvl w:val="0"/>
          <w:numId w:val="6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/etc/init.d/独立服务名  start|stop|status|restart|    </w:t>
      </w:r>
    </w:p>
    <w:p w14:paraId="4195FEFA" w14:textId="77777777" w:rsidR="00685D86" w:rsidRDefault="00724068" w:rsidP="009667BA">
      <w:pPr>
        <w:numPr>
          <w:ilvl w:val="0"/>
          <w:numId w:val="6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service  独立服务名  start|stop|restart||status </w:t>
      </w:r>
      <w:r>
        <w:rPr>
          <w:rFonts w:ascii="微软雅黑" w:eastAsia="微软雅黑" w:hAnsi="微软雅黑"/>
          <w:color w:val="000000"/>
          <w:sz w:val="24"/>
          <w:szCs w:val="24"/>
        </w:rPr>
        <w:commentReference w:id="113"/>
      </w:r>
    </w:p>
    <w:p w14:paraId="3094EEB5"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5C966267" w14:textId="77777777" w:rsidR="00685D86" w:rsidRDefault="00724068" w:rsidP="009667BA">
      <w:pPr>
        <w:numPr>
          <w:ilvl w:val="0"/>
          <w:numId w:val="6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独立服务的自启动 </w:t>
      </w:r>
    </w:p>
    <w:p w14:paraId="104A02A8" w14:textId="77777777" w:rsidR="00685D86" w:rsidRDefault="00724068" w:rsidP="009667BA">
      <w:pPr>
        <w:numPr>
          <w:ilvl w:val="0"/>
          <w:numId w:val="5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chkconfig [--level 运行级别] [独立服务名] [on|off]   </w:t>
      </w:r>
    </w:p>
    <w:p w14:paraId="02549677" w14:textId="77777777" w:rsidR="00685D86" w:rsidRDefault="00724068" w:rsidP="009667BA">
      <w:pPr>
        <w:numPr>
          <w:ilvl w:val="0"/>
          <w:numId w:val="5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修改/etc/rc.d/rc.local文件</w:t>
      </w:r>
      <w:commentRangeStart w:id="114"/>
      <w:commentRangeEnd w:id="114"/>
      <w:r>
        <w:rPr>
          <w:rFonts w:ascii="微软雅黑" w:eastAsia="微软雅黑" w:hAnsi="微软雅黑"/>
          <w:color w:val="000000"/>
          <w:sz w:val="24"/>
          <w:szCs w:val="24"/>
        </w:rPr>
        <w:commentReference w:id="114"/>
      </w:r>
      <w:r>
        <w:rPr>
          <w:rFonts w:ascii="微软雅黑" w:eastAsia="微软雅黑" w:hAnsi="微软雅黑"/>
          <w:color w:val="000000"/>
          <w:sz w:val="24"/>
          <w:szCs w:val="24"/>
        </w:rPr>
        <w:t xml:space="preserve">   </w:t>
      </w:r>
    </w:p>
    <w:p w14:paraId="2E7780DA" w14:textId="77777777" w:rsidR="00685D86" w:rsidRDefault="00724068" w:rsidP="009667BA">
      <w:pPr>
        <w:numPr>
          <w:ilvl w:val="0"/>
          <w:numId w:val="5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使用ntsysv命令管理自启动</w:t>
      </w:r>
    </w:p>
    <w:p w14:paraId="3996FC30" w14:textId="77777777" w:rsidR="00685D86" w:rsidRDefault="00724068">
      <w:pPr>
        <w:snapToGrid w:val="0"/>
        <w:spacing w:line="312" w:lineRule="auto"/>
        <w:jc w:val="left"/>
        <w:rPr>
          <w:rFonts w:ascii="Microsoft YaHei, SF Pro Display" w:eastAsia="Microsoft YaHei, SF Pro Display" w:hAnsi="Microsoft YaHei, SF Pro Display"/>
          <w:color w:val="E06666"/>
          <w:sz w:val="24"/>
          <w:szCs w:val="24"/>
          <w:shd w:val="clear" w:color="auto" w:fill="FFFFFF"/>
        </w:rPr>
      </w:pPr>
      <w:r>
        <w:rPr>
          <w:rFonts w:ascii="STKaiti" w:eastAsia="STKaiti" w:hAnsi="STKaiti"/>
          <w:b/>
          <w:bCs/>
          <w:color w:val="FF0000"/>
          <w:sz w:val="24"/>
          <w:szCs w:val="24"/>
        </w:rPr>
        <w:t xml:space="preserve">tips: </w:t>
      </w:r>
      <w:r>
        <w:rPr>
          <w:rFonts w:ascii="Microsoft YaHei, SF Pro Display" w:eastAsia="Microsoft YaHei, SF Pro Display" w:hAnsi="Microsoft YaHei, SF Pro Display"/>
          <w:color w:val="E06666"/>
          <w:sz w:val="24"/>
          <w:szCs w:val="24"/>
        </w:rPr>
        <w:t>service和chkconfig命令的功能在Centos7中</w:t>
      </w:r>
      <w:r>
        <w:rPr>
          <w:rFonts w:ascii="Microsoft YaHei, SF Pro Display" w:eastAsia="Microsoft YaHei, SF Pro Display" w:hAnsi="Microsoft YaHei, SF Pro Display"/>
          <w:color w:val="E06666"/>
          <w:sz w:val="24"/>
          <w:szCs w:val="24"/>
          <w:shd w:val="clear" w:color="auto" w:fill="FFFFFF"/>
        </w:rPr>
        <w:t>好像都被阉割了。被</w:t>
      </w:r>
      <w:r>
        <w:rPr>
          <w:rFonts w:ascii="Microsoft YaHei, SF Pro Display" w:eastAsia="Microsoft YaHei, SF Pro Display" w:hAnsi="Microsoft YaHei, SF Pro Display"/>
          <w:b/>
          <w:bCs/>
          <w:color w:val="E06666"/>
          <w:sz w:val="24"/>
          <w:szCs w:val="24"/>
          <w:shd w:val="clear" w:color="auto" w:fill="FFFFFF"/>
        </w:rPr>
        <w:t>systemctl</w:t>
      </w:r>
      <w:r>
        <w:rPr>
          <w:rFonts w:ascii="Microsoft YaHei, SF Pro Display" w:eastAsia="Microsoft YaHei, SF Pro Display" w:hAnsi="Microsoft YaHei, SF Pro Display"/>
          <w:color w:val="E06666"/>
          <w:sz w:val="24"/>
          <w:szCs w:val="24"/>
          <w:shd w:val="clear" w:color="auto" w:fill="FFFFFF"/>
        </w:rPr>
        <w:t>取代。</w:t>
      </w:r>
    </w:p>
    <w:p w14:paraId="70559D31" w14:textId="77777777" w:rsidR="00685D86" w:rsidRDefault="00724068">
      <w:pPr>
        <w:snapToGrid w:val="0"/>
        <w:spacing w:line="312" w:lineRule="auto"/>
        <w:jc w:val="left"/>
        <w:rPr>
          <w:rFonts w:ascii="Microsoft YaHei, SF Pro Display" w:eastAsia="Microsoft YaHei, SF Pro Display" w:hAnsi="Microsoft YaHei, SF Pro Display"/>
          <w:color w:val="000000"/>
          <w:sz w:val="24"/>
          <w:szCs w:val="24"/>
        </w:rPr>
      </w:pPr>
      <w:r>
        <w:rPr>
          <w:rFonts w:ascii="Microsoft YaHei, SF Pro Display" w:eastAsia="Microsoft YaHei, SF Pro Display" w:hAnsi="Microsoft YaHei, SF Pro Display"/>
          <w:color w:val="000000"/>
          <w:sz w:val="24"/>
          <w:szCs w:val="24"/>
        </w:rPr>
        <w:t>参考博文：</w:t>
      </w:r>
      <w:hyperlink r:id="rId89">
        <w:r>
          <w:rPr>
            <w:rFonts w:ascii="Microsoft YaHei, SF Pro Display" w:eastAsia="Microsoft YaHei, SF Pro Display" w:hAnsi="Microsoft YaHei, SF Pro Display"/>
            <w:color w:val="1E6FFF"/>
            <w:sz w:val="24"/>
            <w:szCs w:val="24"/>
            <w:u w:val="single"/>
          </w:rPr>
          <w:t>Centos7下的systemctl命令与service和chkconfig</w:t>
        </w:r>
      </w:hyperlink>
    </w:p>
    <w:p w14:paraId="1F7C6640" w14:textId="77777777" w:rsidR="00685D86" w:rsidRDefault="00685D86">
      <w:pPr>
        <w:snapToGrid w:val="0"/>
        <w:spacing w:line="312" w:lineRule="auto"/>
        <w:jc w:val="left"/>
        <w:rPr>
          <w:rFonts w:ascii="Microsoft YaHei, SF Pro Display" w:eastAsia="Microsoft YaHei, SF Pro Display" w:hAnsi="Microsoft YaHei, SF Pro Display"/>
          <w:color w:val="FF0000"/>
          <w:sz w:val="28"/>
          <w:szCs w:val="28"/>
        </w:rPr>
      </w:pPr>
    </w:p>
    <w:p w14:paraId="026B6C10" w14:textId="77777777" w:rsidR="00685D86" w:rsidRDefault="00724068">
      <w:pPr>
        <w:pStyle w:val="5"/>
        <w:snapToGrid w:val="0"/>
        <w:rPr>
          <w:rFonts w:ascii="微软雅黑" w:eastAsia="微软雅黑" w:hAnsi="微软雅黑"/>
        </w:rPr>
      </w:pPr>
      <w:r>
        <w:rPr>
          <w:rFonts w:ascii="微软雅黑" w:eastAsia="微软雅黑" w:hAnsi="微软雅黑"/>
        </w:rPr>
        <w:t>12.2.2  基于xinetd服务的管理</w:t>
      </w:r>
    </w:p>
    <w:p w14:paraId="6E1D47E0" w14:textId="77777777" w:rsidR="00685D86" w:rsidRDefault="00724068">
      <w:pPr>
        <w:snapToGrid w:val="0"/>
        <w:spacing w:line="312" w:lineRule="auto"/>
        <w:jc w:val="left"/>
        <w:rPr>
          <w:rFonts w:ascii="微软雅黑" w:eastAsia="微软雅黑" w:hAnsi="微软雅黑"/>
          <w:color w:val="000000"/>
          <w:szCs w:val="21"/>
        </w:rPr>
      </w:pPr>
      <w:r>
        <w:rPr>
          <w:rFonts w:ascii="Microsoft YaHei, SF Pro Display" w:eastAsia="Microsoft YaHei, SF Pro Display" w:hAnsi="Microsoft YaHei, SF Pro Display"/>
          <w:b/>
          <w:bCs/>
          <w:color w:val="4D4D4D"/>
          <w:sz w:val="24"/>
          <w:szCs w:val="24"/>
          <w:shd w:val="clear" w:color="auto" w:fill="FFFFFF"/>
        </w:rPr>
        <w:t>Xinetd：</w:t>
      </w:r>
      <w:r>
        <w:rPr>
          <w:rFonts w:ascii="微软雅黑" w:eastAsia="微软雅黑" w:hAnsi="微软雅黑"/>
          <w:color w:val="4D4D4D"/>
          <w:szCs w:val="21"/>
          <w:shd w:val="clear" w:color="auto" w:fill="FFFFFF"/>
        </w:rPr>
        <w:t>即extended internet daemon，是新一代的网络守护进程服务程序，又叫超级Internet服务器，常用来管理多种轻量级Internet服务。Xinetd提供类似于inetd+tcp_wrapper的功能，但是更加强大和安全。</w:t>
      </w:r>
    </w:p>
    <w:p w14:paraId="745B40B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1144FDA3" wp14:editId="1EC31F46">
            <wp:extent cx="6036310" cy="33254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8"/>
                    <a:stretch>
                      <a:fillRect/>
                    </a:stretch>
                  </pic:blipFill>
                  <pic:spPr>
                    <a:xfrm>
                      <a:off x="0" y="0"/>
                      <a:ext cx="6036310" cy="3325458"/>
                    </a:xfrm>
                    <a:prstGeom prst="rect">
                      <a:avLst/>
                    </a:prstGeom>
                  </pic:spPr>
                </pic:pic>
              </a:graphicData>
            </a:graphic>
          </wp:inline>
        </w:drawing>
      </w:r>
    </w:p>
    <w:p w14:paraId="6BCE328C" w14:textId="77777777" w:rsidR="00685D86" w:rsidRDefault="00724068" w:rsidP="009667BA">
      <w:pPr>
        <w:numPr>
          <w:ilvl w:val="0"/>
          <w:numId w:val="58"/>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安装xinetd与telnet </w:t>
      </w:r>
    </w:p>
    <w:p w14:paraId="60761A1F"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yum -y install xinetd  </w:t>
      </w:r>
    </w:p>
    <w:p w14:paraId="2DD4FB71" w14:textId="77777777" w:rsidR="00685D86" w:rsidRDefault="00685D86">
      <w:pPr>
        <w:snapToGrid w:val="0"/>
        <w:spacing w:line="312" w:lineRule="auto"/>
        <w:ind w:leftChars="175" w:left="368"/>
        <w:jc w:val="left"/>
        <w:rPr>
          <w:rFonts w:ascii="微软雅黑" w:eastAsia="微软雅黑" w:hAnsi="微软雅黑"/>
          <w:color w:val="000000"/>
          <w:szCs w:val="21"/>
        </w:rPr>
      </w:pPr>
    </w:p>
    <w:p w14:paraId="5EBEF245"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yum -y install telnet-server </w:t>
      </w:r>
    </w:p>
    <w:p w14:paraId="5E612133" w14:textId="77777777" w:rsidR="00685D86" w:rsidRDefault="00724068" w:rsidP="009667BA">
      <w:pPr>
        <w:numPr>
          <w:ilvl w:val="0"/>
          <w:numId w:val="58"/>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xinetd服务的启动</w:t>
      </w:r>
    </w:p>
    <w:p w14:paraId="4F437D17"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vi /etc/xinetd.d/telnet </w:t>
      </w:r>
    </w:p>
    <w:p w14:paraId="6B22B3D8"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service telnet  &lt;- 服务的名称为telnet</w:t>
      </w:r>
    </w:p>
    <w:p w14:paraId="2D5A532A"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 {         </w:t>
      </w:r>
    </w:p>
    <w:p w14:paraId="7D354919"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flags           = REUSE  &lt;- 标志为REUSE，设定TCP/IP socket可重用</w:t>
      </w:r>
    </w:p>
    <w:p w14:paraId="004231EE"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socket_type     = stream  &lt;-使用TCP协议数据包         </w:t>
      </w:r>
    </w:p>
    <w:p w14:paraId="06823608"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wait            = no  &lt;-允许多个连接同时连接         </w:t>
      </w:r>
    </w:p>
    <w:p w14:paraId="4C5F77B8"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user            = root  &lt;- 启动服务的用户为root         </w:t>
      </w:r>
    </w:p>
    <w:p w14:paraId="0580B981"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server          = /usr/sbin/in.telnetd  &lt;- 服务的启动程序         </w:t>
      </w:r>
    </w:p>
    <w:p w14:paraId="36594D86"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log_on_failure  += USERID  &lt;- 登陆失败后，记录用户的ID         </w:t>
      </w:r>
    </w:p>
    <w:p w14:paraId="1AFFE858"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disable         = no   &lt;- 服务不启动</w:t>
      </w:r>
    </w:p>
    <w:p w14:paraId="66814990"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w:t>
      </w:r>
    </w:p>
    <w:p w14:paraId="08F0121A" w14:textId="77777777" w:rsidR="00685D86" w:rsidRDefault="00685D86">
      <w:pPr>
        <w:snapToGrid w:val="0"/>
        <w:spacing w:line="312" w:lineRule="auto"/>
        <w:ind w:firstLineChars="200" w:firstLine="420"/>
        <w:jc w:val="left"/>
        <w:rPr>
          <w:rFonts w:ascii="微软雅黑" w:eastAsia="微软雅黑" w:hAnsi="微软雅黑"/>
          <w:color w:val="000000"/>
          <w:szCs w:val="21"/>
        </w:rPr>
      </w:pPr>
    </w:p>
    <w:p w14:paraId="7CF31B6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重启xinetd服务 [root@localhost ~]# service xinetd restart</w:t>
      </w:r>
    </w:p>
    <w:p w14:paraId="15701657" w14:textId="77777777" w:rsidR="00685D86" w:rsidRDefault="00685D86">
      <w:pPr>
        <w:snapToGrid w:val="0"/>
        <w:spacing w:line="312" w:lineRule="auto"/>
        <w:jc w:val="left"/>
        <w:rPr>
          <w:rFonts w:ascii="微软雅黑" w:eastAsia="微软雅黑" w:hAnsi="微软雅黑"/>
          <w:color w:val="000000"/>
          <w:szCs w:val="21"/>
        </w:rPr>
      </w:pPr>
    </w:p>
    <w:p w14:paraId="0815D742" w14:textId="77777777" w:rsidR="00685D86" w:rsidRDefault="00724068" w:rsidP="009667BA">
      <w:pPr>
        <w:numPr>
          <w:ilvl w:val="0"/>
          <w:numId w:val="58"/>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xinetd服务的自启动 </w:t>
      </w:r>
    </w:p>
    <w:p w14:paraId="48EFB5AD" w14:textId="77777777" w:rsidR="00685D86" w:rsidRDefault="00724068" w:rsidP="009667BA">
      <w:pPr>
        <w:numPr>
          <w:ilvl w:val="0"/>
          <w:numId w:val="57"/>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[root@localhost ~]# chkconfig telnet on   </w:t>
      </w:r>
    </w:p>
    <w:p w14:paraId="2F197841" w14:textId="77777777" w:rsidR="00685D86" w:rsidRDefault="00724068" w:rsidP="009667BA">
      <w:pPr>
        <w:numPr>
          <w:ilvl w:val="0"/>
          <w:numId w:val="57"/>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ntsysv</w:t>
      </w:r>
    </w:p>
    <w:p w14:paraId="7F27173F" w14:textId="77777777" w:rsidR="00685D86" w:rsidRDefault="00724068">
      <w:pPr>
        <w:pStyle w:val="4"/>
        <w:snapToGrid w:val="0"/>
        <w:rPr>
          <w:rFonts w:ascii="微软雅黑" w:eastAsia="微软雅黑" w:hAnsi="微软雅黑"/>
        </w:rPr>
      </w:pPr>
      <w:r>
        <w:rPr>
          <w:rFonts w:ascii="微软雅黑" w:eastAsia="微软雅黑" w:hAnsi="微软雅黑"/>
        </w:rPr>
        <w:t>12.3 源码包安装服务的管理</w:t>
      </w:r>
    </w:p>
    <w:p w14:paraId="19B3D096" w14:textId="77777777" w:rsidR="00685D86" w:rsidRDefault="00724068" w:rsidP="009667BA">
      <w:pPr>
        <w:numPr>
          <w:ilvl w:val="0"/>
          <w:numId w:val="5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源码包安装服务的启动 </w:t>
      </w:r>
    </w:p>
    <w:p w14:paraId="2255D858" w14:textId="77777777" w:rsidR="00685D86" w:rsidRDefault="00724068" w:rsidP="009667BA">
      <w:pPr>
        <w:numPr>
          <w:ilvl w:val="0"/>
          <w:numId w:val="55"/>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使用绝对路径，调用启动脚本来启动。不同的源码包的启动脚本不同。可以查看源码包的安装说明，查看启动脚本的方法。 </w:t>
      </w:r>
    </w:p>
    <w:p w14:paraId="5259773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/usr/local/apache2/bin/apachectl  start|stop </w:t>
      </w:r>
    </w:p>
    <w:p w14:paraId="4D40661B" w14:textId="77777777" w:rsidR="00685D86" w:rsidRDefault="00685D86">
      <w:pPr>
        <w:snapToGrid w:val="0"/>
        <w:spacing w:line="312" w:lineRule="auto"/>
        <w:jc w:val="left"/>
        <w:rPr>
          <w:rFonts w:ascii="微软雅黑" w:eastAsia="微软雅黑" w:hAnsi="微软雅黑"/>
          <w:color w:val="000000"/>
          <w:szCs w:val="21"/>
        </w:rPr>
      </w:pPr>
    </w:p>
    <w:p w14:paraId="3A99F8D1" w14:textId="77777777" w:rsidR="00685D86" w:rsidRDefault="00724068" w:rsidP="009667BA">
      <w:pPr>
        <w:numPr>
          <w:ilvl w:val="0"/>
          <w:numId w:val="5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源码包服务的自启动 </w:t>
      </w:r>
    </w:p>
    <w:p w14:paraId="3FEB500E"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vi /etc/rc.d/rc.local </w:t>
      </w:r>
    </w:p>
    <w:p w14:paraId="416AF2AA"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加入 </w:t>
      </w:r>
    </w:p>
    <w:p w14:paraId="3EEC4BD5"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/usr/local/apache2/bin/apachectl  start</w:t>
      </w:r>
    </w:p>
    <w:p w14:paraId="0A260FB0" w14:textId="77777777" w:rsidR="00685D86" w:rsidRDefault="00685D86">
      <w:pPr>
        <w:snapToGrid w:val="0"/>
        <w:spacing w:line="312" w:lineRule="auto"/>
        <w:jc w:val="left"/>
        <w:rPr>
          <w:rFonts w:ascii="微软雅黑" w:eastAsia="微软雅黑" w:hAnsi="微软雅黑"/>
          <w:color w:val="000000"/>
          <w:szCs w:val="21"/>
        </w:rPr>
      </w:pPr>
    </w:p>
    <w:p w14:paraId="7134763A" w14:textId="77777777" w:rsidR="00685D86" w:rsidRDefault="00724068" w:rsidP="009667BA">
      <w:pPr>
        <w:numPr>
          <w:ilvl w:val="0"/>
          <w:numId w:val="5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让源码包服务被服务管理命令识别 </w:t>
      </w:r>
    </w:p>
    <w:p w14:paraId="04A87E1E" w14:textId="77777777" w:rsidR="00685D86" w:rsidRDefault="00724068" w:rsidP="009667BA">
      <w:pPr>
        <w:numPr>
          <w:ilvl w:val="0"/>
          <w:numId w:val="54"/>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让源码包的apache服务能被service命令管理启动 </w:t>
      </w:r>
    </w:p>
    <w:p w14:paraId="4EFAFFDE" w14:textId="77777777" w:rsidR="00685D86" w:rsidRDefault="00724068">
      <w:pPr>
        <w:snapToGrid w:val="0"/>
        <w:spacing w:line="312" w:lineRule="auto"/>
        <w:ind w:leftChars="350" w:left="735"/>
        <w:jc w:val="left"/>
        <w:rPr>
          <w:rFonts w:ascii="微软雅黑" w:eastAsia="微软雅黑" w:hAnsi="微软雅黑"/>
          <w:color w:val="000000"/>
          <w:szCs w:val="21"/>
        </w:rPr>
      </w:pPr>
      <w:r>
        <w:rPr>
          <w:rFonts w:ascii="微软雅黑" w:eastAsia="微软雅黑" w:hAnsi="微软雅黑"/>
          <w:color w:val="000000"/>
          <w:szCs w:val="21"/>
        </w:rPr>
        <w:t xml:space="preserve">ln -s /usr/local/apache2/bin/apachectl /etc/init.d/apache   </w:t>
      </w:r>
    </w:p>
    <w:p w14:paraId="0E36BF9E" w14:textId="77777777" w:rsidR="00685D86" w:rsidRDefault="00685D86">
      <w:pPr>
        <w:snapToGrid w:val="0"/>
        <w:spacing w:line="312" w:lineRule="auto"/>
        <w:ind w:leftChars="350" w:left="735"/>
        <w:jc w:val="left"/>
        <w:rPr>
          <w:rFonts w:ascii="微软雅黑" w:eastAsia="微软雅黑" w:hAnsi="微软雅黑"/>
          <w:color w:val="000000"/>
          <w:szCs w:val="21"/>
        </w:rPr>
      </w:pPr>
    </w:p>
    <w:p w14:paraId="6561CD50" w14:textId="77777777" w:rsidR="00685D86" w:rsidRDefault="00724068" w:rsidP="009667BA">
      <w:pPr>
        <w:numPr>
          <w:ilvl w:val="0"/>
          <w:numId w:val="53"/>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让源码包的apache服务能被chkconfig与ntsysv命令管理自启动  </w:t>
      </w:r>
    </w:p>
    <w:p w14:paraId="740E69C0" w14:textId="77777777" w:rsidR="00685D86" w:rsidRDefault="00724068">
      <w:pPr>
        <w:snapToGrid w:val="0"/>
        <w:spacing w:line="312" w:lineRule="auto"/>
        <w:ind w:leftChars="350" w:left="735"/>
        <w:jc w:val="left"/>
        <w:rPr>
          <w:rFonts w:ascii="微软雅黑" w:eastAsia="微软雅黑" w:hAnsi="微软雅黑"/>
          <w:color w:val="000000"/>
          <w:szCs w:val="21"/>
        </w:rPr>
      </w:pPr>
      <w:r>
        <w:rPr>
          <w:rFonts w:ascii="微软雅黑" w:eastAsia="微软雅黑" w:hAnsi="微软雅黑"/>
          <w:color w:val="000000"/>
          <w:szCs w:val="21"/>
        </w:rPr>
        <w:t xml:space="preserve">vi /etc/init.d/apache </w:t>
      </w:r>
    </w:p>
    <w:p w14:paraId="67FBD5F8" w14:textId="77777777" w:rsidR="00685D86" w:rsidRDefault="00724068">
      <w:pPr>
        <w:snapToGrid w:val="0"/>
        <w:spacing w:line="312" w:lineRule="auto"/>
        <w:ind w:leftChars="350" w:left="735"/>
        <w:jc w:val="left"/>
        <w:rPr>
          <w:rFonts w:ascii="微软雅黑" w:eastAsia="微软雅黑" w:hAnsi="微软雅黑"/>
          <w:color w:val="000000"/>
          <w:szCs w:val="21"/>
        </w:rPr>
      </w:pPr>
      <w:r>
        <w:rPr>
          <w:rFonts w:ascii="微软雅黑" w:eastAsia="微软雅黑" w:hAnsi="微软雅黑"/>
          <w:color w:val="000000"/>
          <w:szCs w:val="21"/>
        </w:rPr>
        <w:t xml:space="preserve"># chkconfig: 35 86 76 </w:t>
      </w:r>
    </w:p>
    <w:p w14:paraId="434C8899" w14:textId="77777777" w:rsidR="00685D86" w:rsidRDefault="00724068">
      <w:pPr>
        <w:snapToGrid w:val="0"/>
        <w:spacing w:line="312" w:lineRule="auto"/>
        <w:ind w:leftChars="350" w:left="735"/>
        <w:jc w:val="left"/>
        <w:rPr>
          <w:rFonts w:ascii="微软雅黑" w:eastAsia="微软雅黑" w:hAnsi="微软雅黑"/>
          <w:color w:val="000000"/>
          <w:szCs w:val="21"/>
        </w:rPr>
      </w:pPr>
      <w:r>
        <w:rPr>
          <w:rFonts w:ascii="微软雅黑" w:eastAsia="微软雅黑" w:hAnsi="微软雅黑"/>
          <w:color w:val="000000"/>
          <w:szCs w:val="21"/>
        </w:rPr>
        <w:t xml:space="preserve">#指定httpd脚本可以被chkconfig命令管理。格式是：  </w:t>
      </w:r>
    </w:p>
    <w:p w14:paraId="6A2138EF" w14:textId="77777777" w:rsidR="00685D86" w:rsidRDefault="00724068">
      <w:pPr>
        <w:snapToGrid w:val="0"/>
        <w:spacing w:line="312" w:lineRule="auto"/>
        <w:ind w:leftChars="350" w:left="735"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chkconfig： 运行级别 启动顺序 关闭顺序 </w:t>
      </w:r>
    </w:p>
    <w:p w14:paraId="1792237C"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description: source package apache </w:t>
      </w:r>
    </w:p>
    <w:p w14:paraId="5C680CC9"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#说明，内容随意</w:t>
      </w:r>
    </w:p>
    <w:p w14:paraId="1EBF5277" w14:textId="77777777" w:rsidR="00685D86" w:rsidRDefault="00685D86">
      <w:pPr>
        <w:snapToGrid w:val="0"/>
        <w:spacing w:line="312" w:lineRule="auto"/>
        <w:ind w:firstLineChars="200" w:firstLine="420"/>
        <w:jc w:val="left"/>
        <w:rPr>
          <w:rFonts w:ascii="微软雅黑" w:eastAsia="微软雅黑" w:hAnsi="微软雅黑"/>
          <w:color w:val="000000"/>
          <w:szCs w:val="21"/>
        </w:rPr>
      </w:pPr>
    </w:p>
    <w:p w14:paraId="2CCB51BC"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[root@localhost ~]# chkconfig --add apache </w:t>
      </w:r>
    </w:p>
    <w:p w14:paraId="0F0B5D1C"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#把源码包apache加入chkconfig命令</w:t>
      </w:r>
    </w:p>
    <w:p w14:paraId="41FFBD69" w14:textId="77777777" w:rsidR="00685D86" w:rsidRDefault="00685D86">
      <w:pPr>
        <w:snapToGrid w:val="0"/>
        <w:spacing w:line="312" w:lineRule="auto"/>
        <w:ind w:firstLineChars="200" w:firstLine="420"/>
        <w:jc w:val="left"/>
        <w:rPr>
          <w:rFonts w:ascii="微软雅黑" w:eastAsia="微软雅黑" w:hAnsi="微软雅黑"/>
          <w:color w:val="000000"/>
          <w:szCs w:val="21"/>
        </w:rPr>
      </w:pPr>
    </w:p>
    <w:p w14:paraId="0B122E81" w14:textId="77777777" w:rsidR="00685D86" w:rsidRDefault="00724068">
      <w:pPr>
        <w:pStyle w:val="4"/>
        <w:snapToGrid w:val="0"/>
        <w:rPr>
          <w:rFonts w:ascii="微软雅黑" w:eastAsia="微软雅黑" w:hAnsi="微软雅黑"/>
        </w:rPr>
      </w:pPr>
      <w:r>
        <w:rPr>
          <w:rFonts w:ascii="微软雅黑" w:eastAsia="微软雅黑" w:hAnsi="微软雅黑"/>
        </w:rPr>
        <w:t>12.4 服务管理总结</w:t>
      </w:r>
    </w:p>
    <w:p w14:paraId="538EB7A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脑图地址</w:t>
      </w:r>
    </w:p>
    <w:p w14:paraId="25290CCA" w14:textId="77777777" w:rsidR="00685D86" w:rsidRDefault="00685D86">
      <w:pPr>
        <w:snapToGrid w:val="0"/>
        <w:spacing w:line="312" w:lineRule="auto"/>
        <w:jc w:val="left"/>
        <w:rPr>
          <w:rFonts w:ascii="微软雅黑" w:eastAsia="微软雅黑" w:hAnsi="微软雅黑"/>
          <w:color w:val="000000"/>
          <w:sz w:val="24"/>
          <w:szCs w:val="24"/>
        </w:rPr>
      </w:pPr>
    </w:p>
    <w:p w14:paraId="32DC69E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3E9377BA" wp14:editId="3A64F65C">
            <wp:extent cx="6036310" cy="358877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90"/>
                    <a:stretch>
                      <a:fillRect/>
                    </a:stretch>
                  </pic:blipFill>
                  <pic:spPr>
                    <a:xfrm>
                      <a:off x="0" y="0"/>
                      <a:ext cx="6036310" cy="3588774"/>
                    </a:xfrm>
                    <a:prstGeom prst="rect">
                      <a:avLst/>
                    </a:prstGeom>
                  </pic:spPr>
                </pic:pic>
              </a:graphicData>
            </a:graphic>
          </wp:inline>
        </w:drawing>
      </w:r>
    </w:p>
    <w:p w14:paraId="4CD80941" w14:textId="77777777" w:rsidR="00685D86" w:rsidRDefault="00724068">
      <w:pPr>
        <w:pStyle w:val="3"/>
        <w:snapToGrid w:val="0"/>
        <w:rPr>
          <w:rFonts w:ascii="微软雅黑" w:eastAsia="微软雅黑" w:hAnsi="微软雅黑"/>
        </w:rPr>
      </w:pPr>
      <w:r>
        <w:rPr>
          <w:rFonts w:ascii="微软雅黑" w:eastAsia="微软雅黑" w:hAnsi="微软雅黑"/>
        </w:rPr>
        <w:lastRenderedPageBreak/>
        <w:t>第十三章 Linux系统管理</w:t>
      </w:r>
    </w:p>
    <w:p w14:paraId="16E7D4E3" w14:textId="77777777" w:rsidR="00685D86" w:rsidRDefault="00724068">
      <w:pPr>
        <w:pStyle w:val="4"/>
        <w:snapToGrid w:val="0"/>
        <w:rPr>
          <w:rFonts w:ascii="微软雅黑" w:eastAsia="微软雅黑" w:hAnsi="微软雅黑"/>
        </w:rPr>
      </w:pPr>
      <w:r>
        <w:rPr>
          <w:rFonts w:ascii="微软雅黑" w:eastAsia="微软雅黑" w:hAnsi="微软雅黑"/>
        </w:rPr>
        <w:t>13.1 进程管理</w:t>
      </w:r>
    </w:p>
    <w:p w14:paraId="56DECCE0" w14:textId="77777777" w:rsidR="00685D86" w:rsidRDefault="00724068">
      <w:pPr>
        <w:pStyle w:val="5"/>
        <w:snapToGrid w:val="0"/>
        <w:rPr>
          <w:rFonts w:ascii="微软雅黑" w:eastAsia="微软雅黑" w:hAnsi="微软雅黑"/>
        </w:rPr>
      </w:pPr>
      <w:r>
        <w:rPr>
          <w:rFonts w:ascii="微软雅黑" w:eastAsia="微软雅黑" w:hAnsi="微软雅黑"/>
        </w:rPr>
        <w:t>13.1.1  进程查看</w:t>
      </w:r>
    </w:p>
    <w:p w14:paraId="3C6680FF" w14:textId="77777777" w:rsidR="00685D86" w:rsidRDefault="00724068" w:rsidP="009667BA">
      <w:pPr>
        <w:numPr>
          <w:ilvl w:val="0"/>
          <w:numId w:val="5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进程简介 </w:t>
      </w:r>
    </w:p>
    <w:p w14:paraId="436F8563" w14:textId="77777777" w:rsidR="00685D86" w:rsidRDefault="00724068" w:rsidP="009667BA">
      <w:pPr>
        <w:numPr>
          <w:ilvl w:val="0"/>
          <w:numId w:val="51"/>
        </w:numPr>
        <w:snapToGrid w:val="0"/>
        <w:spacing w:line="312" w:lineRule="auto"/>
        <w:ind w:leftChars="200" w:left="840" w:hangingChars="200"/>
        <w:jc w:val="left"/>
        <w:rPr>
          <w:rFonts w:ascii="微软雅黑" w:eastAsia="微软雅黑" w:hAnsi="微软雅黑"/>
          <w:color w:val="000000"/>
          <w:sz w:val="24"/>
          <w:szCs w:val="24"/>
        </w:rPr>
      </w:pPr>
      <w:r>
        <w:rPr>
          <w:rFonts w:ascii="微软雅黑" w:eastAsia="微软雅黑" w:hAnsi="微软雅黑"/>
          <w:color w:val="000000"/>
          <w:szCs w:val="21"/>
        </w:rPr>
        <w:t>进程是正在执行的一个程序或命令，每一个进程都是一个运行的实体，都有自己的地址空间，并占用一定的系统资源。</w:t>
      </w:r>
      <w:r>
        <w:rPr>
          <w:rFonts w:ascii="微软雅黑" w:eastAsia="微软雅黑" w:hAnsi="微软雅黑"/>
          <w:color w:val="000000"/>
          <w:sz w:val="24"/>
          <w:szCs w:val="24"/>
        </w:rPr>
        <w:t xml:space="preserve"> </w:t>
      </w:r>
    </w:p>
    <w:p w14:paraId="285CFD22" w14:textId="77777777" w:rsidR="00685D86" w:rsidRDefault="00724068" w:rsidP="009667BA">
      <w:pPr>
        <w:numPr>
          <w:ilvl w:val="0"/>
          <w:numId w:val="5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进程管理的作用</w:t>
      </w:r>
    </w:p>
    <w:p w14:paraId="1267D6D9" w14:textId="77777777" w:rsidR="00685D86" w:rsidRDefault="00724068" w:rsidP="009667BA">
      <w:pPr>
        <w:numPr>
          <w:ilvl w:val="0"/>
          <w:numId w:val="5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判断服务器健康状态 </w:t>
      </w:r>
    </w:p>
    <w:p w14:paraId="34A9FFF9" w14:textId="77777777" w:rsidR="00685D86" w:rsidRDefault="00724068" w:rsidP="009667BA">
      <w:pPr>
        <w:numPr>
          <w:ilvl w:val="0"/>
          <w:numId w:val="5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查看系统中所有进程 </w:t>
      </w:r>
    </w:p>
    <w:p w14:paraId="78CDD5AF" w14:textId="77777777" w:rsidR="00685D86" w:rsidRDefault="00724068" w:rsidP="009667BA">
      <w:pPr>
        <w:numPr>
          <w:ilvl w:val="0"/>
          <w:numId w:val="5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杀死进程</w:t>
      </w:r>
    </w:p>
    <w:p w14:paraId="0B8B9FCD"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067E2D74" w14:textId="77777777" w:rsidR="00685D86" w:rsidRDefault="00724068" w:rsidP="009667BA">
      <w:pPr>
        <w:numPr>
          <w:ilvl w:val="0"/>
          <w:numId w:val="5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查看系统中所有进程</w:t>
      </w:r>
    </w:p>
    <w:p w14:paraId="31A27489"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 w:val="24"/>
          <w:szCs w:val="24"/>
        </w:rPr>
        <w:t>[</w:t>
      </w:r>
      <w:r>
        <w:rPr>
          <w:rFonts w:ascii="微软雅黑" w:eastAsia="微软雅黑" w:hAnsi="微软雅黑"/>
          <w:color w:val="000000"/>
          <w:szCs w:val="21"/>
        </w:rPr>
        <w:t xml:space="preserve">root@localhost ~]# ps aux </w:t>
      </w:r>
    </w:p>
    <w:p w14:paraId="405D8ADB"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#查看系统中所有进程，使用BSD操作系统格式 </w:t>
      </w:r>
    </w:p>
    <w:p w14:paraId="5FA4BA4A"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ps -le </w:t>
      </w:r>
    </w:p>
    <w:p w14:paraId="4D8B94B4"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#查看系统中所有进程，使用Linux标准命令格式。 </w:t>
      </w:r>
    </w:p>
    <w:p w14:paraId="7ED4A5D6" w14:textId="77777777" w:rsidR="00685D86" w:rsidRDefault="00724068" w:rsidP="009667BA">
      <w:pPr>
        <w:numPr>
          <w:ilvl w:val="0"/>
          <w:numId w:val="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USER：该进程是由哪个用户产生的； </w:t>
      </w:r>
    </w:p>
    <w:p w14:paraId="3EEB0AE3" w14:textId="77777777" w:rsidR="00685D86" w:rsidRDefault="00724068" w:rsidP="009667BA">
      <w:pPr>
        <w:numPr>
          <w:ilvl w:val="0"/>
          <w:numId w:val="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PID：进程的ID号； </w:t>
      </w:r>
    </w:p>
    <w:p w14:paraId="5A0D81F3" w14:textId="77777777" w:rsidR="00685D86" w:rsidRDefault="00724068" w:rsidP="009667BA">
      <w:pPr>
        <w:numPr>
          <w:ilvl w:val="0"/>
          <w:numId w:val="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%CPU：该进程占用CPU资源的百分比，占用越高，进程越耗费资源；</w:t>
      </w:r>
    </w:p>
    <w:p w14:paraId="533F3F29" w14:textId="77777777" w:rsidR="00685D86" w:rsidRDefault="00724068" w:rsidP="009667BA">
      <w:pPr>
        <w:numPr>
          <w:ilvl w:val="0"/>
          <w:numId w:val="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%MEN：该进程占用物理内存的百分比，占用越高，进程越耗费资源； </w:t>
      </w:r>
    </w:p>
    <w:p w14:paraId="3C66F9B6" w14:textId="77777777" w:rsidR="00685D86" w:rsidRDefault="00724068" w:rsidP="009667BA">
      <w:pPr>
        <w:numPr>
          <w:ilvl w:val="0"/>
          <w:numId w:val="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VSZ: 该进程占用虚拟内存的大小，单位KB；</w:t>
      </w:r>
    </w:p>
    <w:p w14:paraId="55869195" w14:textId="77777777" w:rsidR="00685D86" w:rsidRDefault="00724068" w:rsidP="009667BA">
      <w:pPr>
        <w:numPr>
          <w:ilvl w:val="0"/>
          <w:numId w:val="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RSS：该进程占用实际物理内存的大小，单位KB； </w:t>
      </w:r>
    </w:p>
    <w:p w14:paraId="268BF27F" w14:textId="77777777" w:rsidR="00685D86" w:rsidRDefault="00724068" w:rsidP="009667BA">
      <w:pPr>
        <w:numPr>
          <w:ilvl w:val="0"/>
          <w:numId w:val="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TTY：该进程是在哪个终端中运行的。其中tty1-tty7代表本地控制台终端，tty1-tty6是本地的字符界面终端，tty7 是图形终端。pts/0-255代表虚拟终端。</w:t>
      </w:r>
    </w:p>
    <w:p w14:paraId="61E2C528" w14:textId="77777777" w:rsidR="00685D86" w:rsidRDefault="00724068" w:rsidP="009667BA">
      <w:pPr>
        <w:numPr>
          <w:ilvl w:val="0"/>
          <w:numId w:val="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STAT：进程状态。常见的状态有：</w:t>
      </w:r>
    </w:p>
    <w:p w14:paraId="53B27343" w14:textId="77777777" w:rsidR="00685D86" w:rsidRDefault="00724068" w:rsidP="009667BA">
      <w:pPr>
        <w:numPr>
          <w:ilvl w:val="1"/>
          <w:numId w:val="49"/>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R：运行</w:t>
      </w:r>
    </w:p>
    <w:p w14:paraId="7FFCA21C" w14:textId="77777777" w:rsidR="00685D86" w:rsidRDefault="00724068" w:rsidP="009667BA">
      <w:pPr>
        <w:numPr>
          <w:ilvl w:val="1"/>
          <w:numId w:val="49"/>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S：睡眠</w:t>
      </w:r>
    </w:p>
    <w:p w14:paraId="19E40509" w14:textId="77777777" w:rsidR="00685D86" w:rsidRDefault="00724068" w:rsidP="009667BA">
      <w:pPr>
        <w:numPr>
          <w:ilvl w:val="1"/>
          <w:numId w:val="49"/>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T：停止状态</w:t>
      </w:r>
    </w:p>
    <w:p w14:paraId="5BA1DD4B" w14:textId="77777777" w:rsidR="00685D86" w:rsidRDefault="00724068" w:rsidP="009667BA">
      <w:pPr>
        <w:numPr>
          <w:ilvl w:val="1"/>
          <w:numId w:val="49"/>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s：包含子进程</w:t>
      </w:r>
    </w:p>
    <w:p w14:paraId="6BB37AD5" w14:textId="77777777" w:rsidR="00685D86" w:rsidRDefault="00724068" w:rsidP="009667BA">
      <w:pPr>
        <w:numPr>
          <w:ilvl w:val="1"/>
          <w:numId w:val="49"/>
        </w:numPr>
        <w:snapToGrid w:val="0"/>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 xml:space="preserve">+：位于后台 </w:t>
      </w:r>
    </w:p>
    <w:p w14:paraId="5F7C2F7E" w14:textId="77777777" w:rsidR="00685D86" w:rsidRDefault="00724068" w:rsidP="009667BA">
      <w:pPr>
        <w:numPr>
          <w:ilvl w:val="0"/>
          <w:numId w:val="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START：该进程的启动时间 </w:t>
      </w:r>
    </w:p>
    <w:p w14:paraId="3A36E731" w14:textId="77777777" w:rsidR="00685D86" w:rsidRDefault="00724068" w:rsidP="009667BA">
      <w:pPr>
        <w:numPr>
          <w:ilvl w:val="0"/>
          <w:numId w:val="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TIME：该进程占用CPU的运算时间，注意不是系统时间 </w:t>
      </w:r>
    </w:p>
    <w:p w14:paraId="67500449" w14:textId="77777777" w:rsidR="00685D86" w:rsidRDefault="00724068" w:rsidP="009667BA">
      <w:pPr>
        <w:numPr>
          <w:ilvl w:val="0"/>
          <w:numId w:val="49"/>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COMMAND：产生此进程的命令名</w:t>
      </w:r>
    </w:p>
    <w:p w14:paraId="03C15B4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4E4BEE74" wp14:editId="5207B979">
            <wp:extent cx="6036310" cy="138174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91"/>
                    <a:stretch>
                      <a:fillRect/>
                    </a:stretch>
                  </pic:blipFill>
                  <pic:spPr>
                    <a:xfrm>
                      <a:off x="0" y="0"/>
                      <a:ext cx="6036310" cy="1381749"/>
                    </a:xfrm>
                    <a:prstGeom prst="rect">
                      <a:avLst/>
                    </a:prstGeom>
                  </pic:spPr>
                </pic:pic>
              </a:graphicData>
            </a:graphic>
          </wp:inline>
        </w:drawing>
      </w:r>
    </w:p>
    <w:p w14:paraId="2BD7AF2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0D632EED" wp14:editId="310BF704">
            <wp:extent cx="6036310" cy="145248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92"/>
                    <a:stretch>
                      <a:fillRect/>
                    </a:stretch>
                  </pic:blipFill>
                  <pic:spPr>
                    <a:xfrm>
                      <a:off x="0" y="0"/>
                      <a:ext cx="6036310" cy="1452487"/>
                    </a:xfrm>
                    <a:prstGeom prst="rect">
                      <a:avLst/>
                    </a:prstGeom>
                  </pic:spPr>
                </pic:pic>
              </a:graphicData>
            </a:graphic>
          </wp:inline>
        </w:drawing>
      </w:r>
    </w:p>
    <w:p w14:paraId="0C6818E8" w14:textId="77777777" w:rsidR="00685D86" w:rsidRDefault="00724068">
      <w:pPr>
        <w:snapToGrid w:val="0"/>
        <w:spacing w:line="312" w:lineRule="auto"/>
        <w:jc w:val="left"/>
        <w:rPr>
          <w:rFonts w:ascii="STKaiti" w:eastAsia="STKaiti" w:hAnsi="STKaiti"/>
          <w:b/>
          <w:bCs/>
          <w:color w:val="000000"/>
          <w:szCs w:val="21"/>
        </w:rPr>
      </w:pPr>
      <w:r>
        <w:rPr>
          <w:rFonts w:ascii="STKaiti" w:eastAsia="STKaiti" w:hAnsi="STKaiti"/>
          <w:b/>
          <w:bCs/>
          <w:color w:val="000000"/>
          <w:szCs w:val="21"/>
        </w:rPr>
        <w:t>tips: ps aux 和 ps -ef 区别</w:t>
      </w:r>
    </w:p>
    <w:p w14:paraId="109041AB" w14:textId="77777777" w:rsidR="00685D86" w:rsidRDefault="00724068">
      <w:pPr>
        <w:snapToGrid w:val="0"/>
        <w:spacing w:line="312" w:lineRule="auto"/>
        <w:jc w:val="left"/>
        <w:rPr>
          <w:rFonts w:ascii="STKaiti" w:eastAsia="STKaiti" w:hAnsi="STKaiti"/>
          <w:color w:val="222222"/>
          <w:szCs w:val="21"/>
          <w:shd w:val="clear" w:color="auto" w:fill="FFFFFF"/>
        </w:rPr>
      </w:pPr>
      <w:r>
        <w:rPr>
          <w:rFonts w:ascii="STKaiti" w:eastAsia="STKaiti" w:hAnsi="STKaiti"/>
          <w:color w:val="222222"/>
          <w:szCs w:val="21"/>
          <w:shd w:val="clear" w:color="auto" w:fill="FFFFFF"/>
        </w:rPr>
        <w:t>两者没太大差别，讨论这个问题，要追溯到Unix系统中的两种风格，System Ｖ风格和BSD 风格，ps aux最初用到Unix Style中，而ps -ef被用在System V Style中，两者输出略有不同。现在的大部分Linux系统都是可以同时使用这两种方式的。</w:t>
      </w:r>
    </w:p>
    <w:p w14:paraId="0933F83E" w14:textId="77777777" w:rsidR="00685D86" w:rsidRDefault="00724068">
      <w:pPr>
        <w:snapToGrid w:val="0"/>
        <w:spacing w:line="312" w:lineRule="auto"/>
        <w:jc w:val="left"/>
        <w:rPr>
          <w:rFonts w:ascii="STKaiti" w:eastAsia="STKaiti" w:hAnsi="STKaiti"/>
          <w:color w:val="222222"/>
          <w:szCs w:val="21"/>
          <w:shd w:val="clear" w:color="auto" w:fill="FFFFFF"/>
        </w:rPr>
      </w:pPr>
      <w:r>
        <w:rPr>
          <w:rFonts w:ascii="STKaiti" w:eastAsia="STKaiti" w:hAnsi="STKaiti"/>
          <w:color w:val="222222"/>
          <w:szCs w:val="21"/>
          <w:shd w:val="clear" w:color="auto" w:fill="FFFFFF"/>
        </w:rPr>
        <w:t>其中各列的内容意思如下</w:t>
      </w:r>
    </w:p>
    <w:p w14:paraId="29C72210" w14:textId="77777777" w:rsidR="00685D86" w:rsidRDefault="00724068">
      <w:pPr>
        <w:snapToGrid w:val="0"/>
        <w:spacing w:line="312" w:lineRule="auto"/>
        <w:jc w:val="left"/>
        <w:rPr>
          <w:rFonts w:ascii="STKaiti" w:eastAsia="STKaiti" w:hAnsi="STKaiti"/>
          <w:color w:val="222222"/>
          <w:szCs w:val="21"/>
          <w:shd w:val="clear" w:color="auto" w:fill="FFFFFF"/>
        </w:rPr>
      </w:pPr>
      <w:r>
        <w:rPr>
          <w:rFonts w:ascii="STKaiti" w:eastAsia="STKaiti" w:hAnsi="STKaiti"/>
          <w:color w:val="222222"/>
          <w:szCs w:val="21"/>
          <w:shd w:val="clear" w:color="auto" w:fill="FFFFFF"/>
        </w:rPr>
        <w:t>UID    //用户ID、但输出的是用户名 </w:t>
      </w:r>
    </w:p>
    <w:p w14:paraId="57729AD9" w14:textId="77777777" w:rsidR="00685D86" w:rsidRDefault="00724068">
      <w:pPr>
        <w:snapToGrid w:val="0"/>
        <w:spacing w:line="312" w:lineRule="auto"/>
        <w:jc w:val="left"/>
        <w:rPr>
          <w:rFonts w:ascii="STKaiti" w:eastAsia="STKaiti" w:hAnsi="STKaiti"/>
          <w:color w:val="222222"/>
          <w:szCs w:val="21"/>
          <w:shd w:val="clear" w:color="auto" w:fill="FFFFFF"/>
        </w:rPr>
      </w:pPr>
      <w:r>
        <w:rPr>
          <w:rFonts w:ascii="STKaiti" w:eastAsia="STKaiti" w:hAnsi="STKaiti"/>
          <w:color w:val="222222"/>
          <w:szCs w:val="21"/>
          <w:shd w:val="clear" w:color="auto" w:fill="FFFFFF"/>
        </w:rPr>
        <w:t>PID    //进程的ID </w:t>
      </w:r>
    </w:p>
    <w:p w14:paraId="62AB6B45" w14:textId="77777777" w:rsidR="00685D86" w:rsidRDefault="00724068">
      <w:pPr>
        <w:snapToGrid w:val="0"/>
        <w:spacing w:line="312" w:lineRule="auto"/>
        <w:jc w:val="left"/>
        <w:rPr>
          <w:rFonts w:ascii="STKaiti" w:eastAsia="STKaiti" w:hAnsi="STKaiti"/>
          <w:color w:val="222222"/>
          <w:szCs w:val="21"/>
          <w:shd w:val="clear" w:color="auto" w:fill="FFFFFF"/>
        </w:rPr>
      </w:pPr>
      <w:r>
        <w:rPr>
          <w:rFonts w:ascii="STKaiti" w:eastAsia="STKaiti" w:hAnsi="STKaiti"/>
          <w:color w:val="222222"/>
          <w:szCs w:val="21"/>
          <w:shd w:val="clear" w:color="auto" w:fill="FFFFFF"/>
        </w:rPr>
        <w:t>PPID    //父进程ID </w:t>
      </w:r>
    </w:p>
    <w:p w14:paraId="653F1A3E" w14:textId="77777777" w:rsidR="00685D86" w:rsidRDefault="00724068">
      <w:pPr>
        <w:snapToGrid w:val="0"/>
        <w:spacing w:line="312" w:lineRule="auto"/>
        <w:jc w:val="left"/>
        <w:rPr>
          <w:rFonts w:ascii="STKaiti" w:eastAsia="STKaiti" w:hAnsi="STKaiti"/>
          <w:color w:val="222222"/>
          <w:szCs w:val="21"/>
          <w:shd w:val="clear" w:color="auto" w:fill="FFFFFF"/>
        </w:rPr>
      </w:pPr>
      <w:r>
        <w:rPr>
          <w:rFonts w:ascii="STKaiti" w:eastAsia="STKaiti" w:hAnsi="STKaiti"/>
          <w:color w:val="222222"/>
          <w:szCs w:val="21"/>
          <w:shd w:val="clear" w:color="auto" w:fill="FFFFFF"/>
        </w:rPr>
        <w:t>C      //进程占用CPU的百分比 </w:t>
      </w:r>
    </w:p>
    <w:p w14:paraId="40DEB71B" w14:textId="77777777" w:rsidR="00685D86" w:rsidRDefault="00724068">
      <w:pPr>
        <w:snapToGrid w:val="0"/>
        <w:spacing w:line="312" w:lineRule="auto"/>
        <w:jc w:val="left"/>
        <w:rPr>
          <w:rFonts w:ascii="STKaiti" w:eastAsia="STKaiti" w:hAnsi="STKaiti"/>
          <w:color w:val="222222"/>
          <w:szCs w:val="21"/>
          <w:shd w:val="clear" w:color="auto" w:fill="FFFFFF"/>
        </w:rPr>
      </w:pPr>
      <w:r>
        <w:rPr>
          <w:rFonts w:ascii="STKaiti" w:eastAsia="STKaiti" w:hAnsi="STKaiti"/>
          <w:color w:val="222222"/>
          <w:szCs w:val="21"/>
          <w:shd w:val="clear" w:color="auto" w:fill="FFFFFF"/>
        </w:rPr>
        <w:t>STIME  //进程启动到现在的时间 </w:t>
      </w:r>
    </w:p>
    <w:p w14:paraId="3B2366F1" w14:textId="77777777" w:rsidR="00685D86" w:rsidRDefault="00724068">
      <w:pPr>
        <w:snapToGrid w:val="0"/>
        <w:spacing w:line="312" w:lineRule="auto"/>
        <w:jc w:val="left"/>
        <w:rPr>
          <w:rFonts w:ascii="STKaiti" w:eastAsia="STKaiti" w:hAnsi="STKaiti"/>
          <w:color w:val="222222"/>
          <w:szCs w:val="21"/>
          <w:shd w:val="clear" w:color="auto" w:fill="FFFFFF"/>
        </w:rPr>
      </w:pPr>
      <w:r>
        <w:rPr>
          <w:rFonts w:ascii="STKaiti" w:eastAsia="STKaiti" w:hAnsi="STKaiti"/>
          <w:color w:val="222222"/>
          <w:szCs w:val="21"/>
          <w:shd w:val="clear" w:color="auto" w:fill="FFFFFF"/>
        </w:rPr>
        <w:t>TTY    //该进程在那个终端上运行，若与终端无关，则显示? 若为pts/0等，则表示由网络连接主机进程。 </w:t>
      </w:r>
    </w:p>
    <w:p w14:paraId="5831071D" w14:textId="77777777" w:rsidR="00685D86" w:rsidRDefault="00724068">
      <w:pPr>
        <w:snapToGrid w:val="0"/>
        <w:spacing w:line="312" w:lineRule="auto"/>
        <w:jc w:val="left"/>
        <w:rPr>
          <w:rFonts w:ascii="Verdana, Arial, Helvetica, sans" w:eastAsia="Verdana, Arial, Helvetica, sans" w:hAnsi="Verdana, Arial, Helvetica, sans"/>
          <w:color w:val="222222"/>
          <w:sz w:val="18"/>
          <w:szCs w:val="18"/>
          <w:shd w:val="clear" w:color="auto" w:fill="FFFFFF"/>
        </w:rPr>
      </w:pPr>
      <w:r>
        <w:rPr>
          <w:rFonts w:ascii="STKaiti" w:eastAsia="STKaiti" w:hAnsi="STKaiti"/>
          <w:color w:val="222222"/>
          <w:szCs w:val="21"/>
          <w:shd w:val="clear" w:color="auto" w:fill="FFFFFF"/>
        </w:rPr>
        <w:lastRenderedPageBreak/>
        <w:t>CMD    //命令的名称和参数</w:t>
      </w:r>
    </w:p>
    <w:p w14:paraId="6BEABC06" w14:textId="77777777" w:rsidR="00685D86" w:rsidRDefault="00685D86">
      <w:pPr>
        <w:snapToGrid w:val="0"/>
        <w:spacing w:line="312" w:lineRule="auto"/>
        <w:jc w:val="left"/>
        <w:rPr>
          <w:rFonts w:ascii="STKaiti" w:eastAsia="STKaiti" w:hAnsi="STKaiti"/>
          <w:color w:val="000000"/>
          <w:szCs w:val="21"/>
        </w:rPr>
      </w:pPr>
    </w:p>
    <w:p w14:paraId="273C1FE0" w14:textId="77777777" w:rsidR="00685D86" w:rsidRDefault="00724068" w:rsidP="009667BA">
      <w:pPr>
        <w:numPr>
          <w:ilvl w:val="0"/>
          <w:numId w:val="5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查看系统健康状态 </w:t>
      </w:r>
    </w:p>
    <w:p w14:paraId="489FAB37"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top [ 选项] </w:t>
      </w:r>
    </w:p>
    <w:p w14:paraId="30784AD4"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11DB656F"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d  秒数： 指定top命令每隔几秒更新。默认是3秒 在top命令的交互模式当中可以执行的命令：  </w:t>
      </w:r>
    </w:p>
    <w:p w14:paraId="28CF1291"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？或h：  显示交互模式的帮助  </w:t>
      </w:r>
    </w:p>
    <w:p w14:paraId="2B0803D8"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P：   以CPU使用率排序，默认就是此项  </w:t>
      </w:r>
    </w:p>
    <w:p w14:paraId="6D882DAA"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M：   以内存的使用率排序  </w:t>
      </w:r>
    </w:p>
    <w:p w14:paraId="1C4CB571"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   以PID排序  </w:t>
      </w:r>
    </w:p>
    <w:p w14:paraId="45D96C11"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q：   退出top</w:t>
      </w:r>
    </w:p>
    <w:p w14:paraId="4113B4F9" w14:textId="77777777" w:rsidR="00685D86" w:rsidRDefault="00685D86">
      <w:pPr>
        <w:snapToGrid w:val="0"/>
        <w:spacing w:line="312" w:lineRule="auto"/>
        <w:ind w:leftChars="175" w:left="368" w:firstLineChars="200" w:firstLine="420"/>
        <w:jc w:val="left"/>
        <w:rPr>
          <w:rFonts w:ascii="微软雅黑" w:eastAsia="微软雅黑" w:hAnsi="微软雅黑"/>
          <w:b/>
          <w:bCs/>
          <w:color w:val="000000"/>
          <w:szCs w:val="21"/>
        </w:rPr>
      </w:pPr>
    </w:p>
    <w:p w14:paraId="2C128468"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第一行信息为任务队列信息 [</w:t>
      </w:r>
      <w:r>
        <w:rPr>
          <w:rFonts w:ascii="STKaiti" w:eastAsia="STKaiti" w:hAnsi="STKaiti"/>
          <w:b/>
          <w:bCs/>
          <w:color w:val="000000"/>
          <w:sz w:val="24"/>
          <w:szCs w:val="24"/>
        </w:rPr>
        <w:t>重点关注load average</w:t>
      </w:r>
      <w:r>
        <w:rPr>
          <w:rFonts w:ascii="微软雅黑" w:eastAsia="微软雅黑" w:hAnsi="微软雅黑"/>
          <w:b/>
          <w:bCs/>
          <w:color w:val="000000"/>
          <w:sz w:val="24"/>
          <w:szCs w:val="24"/>
        </w:rPr>
        <w:t>]</w:t>
      </w:r>
    </w:p>
    <w:p w14:paraId="5D6E5C5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331021C8" wp14:editId="0CECBA85">
            <wp:extent cx="6036310" cy="322774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93"/>
                    <a:stretch>
                      <a:fillRect/>
                    </a:stretch>
                  </pic:blipFill>
                  <pic:spPr>
                    <a:xfrm>
                      <a:off x="0" y="0"/>
                      <a:ext cx="6036310" cy="3227749"/>
                    </a:xfrm>
                    <a:prstGeom prst="rect">
                      <a:avLst/>
                    </a:prstGeom>
                  </pic:spPr>
                </pic:pic>
              </a:graphicData>
            </a:graphic>
          </wp:inline>
        </w:drawing>
      </w:r>
    </w:p>
    <w:p w14:paraId="6DD9C8FA" w14:textId="77777777" w:rsidR="00685D86" w:rsidRDefault="00685D86">
      <w:pPr>
        <w:snapToGrid w:val="0"/>
        <w:spacing w:line="312" w:lineRule="auto"/>
        <w:jc w:val="left"/>
        <w:rPr>
          <w:rFonts w:ascii="微软雅黑" w:eastAsia="微软雅黑" w:hAnsi="微软雅黑"/>
          <w:b/>
          <w:bCs/>
          <w:color w:val="000000"/>
          <w:sz w:val="24"/>
          <w:szCs w:val="24"/>
        </w:rPr>
      </w:pPr>
    </w:p>
    <w:p w14:paraId="5700085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b/>
          <w:bCs/>
          <w:color w:val="000000"/>
          <w:sz w:val="24"/>
          <w:szCs w:val="24"/>
        </w:rPr>
        <w:t>第二行为进程信息</w:t>
      </w:r>
      <w:r>
        <w:rPr>
          <w:rFonts w:ascii="微软雅黑" w:eastAsia="微软雅黑" w:hAnsi="微软雅黑"/>
          <w:noProof/>
          <w:color w:val="000000"/>
          <w:sz w:val="24"/>
          <w:szCs w:val="24"/>
        </w:rPr>
        <w:lastRenderedPageBreak/>
        <w:drawing>
          <wp:inline distT="0" distB="0" distL="0" distR="0" wp14:anchorId="70BC3104" wp14:editId="7EB16933">
            <wp:extent cx="6036310" cy="320348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94"/>
                    <a:stretch>
                      <a:fillRect/>
                    </a:stretch>
                  </pic:blipFill>
                  <pic:spPr>
                    <a:xfrm>
                      <a:off x="0" y="0"/>
                      <a:ext cx="6036310" cy="3203480"/>
                    </a:xfrm>
                    <a:prstGeom prst="rect">
                      <a:avLst/>
                    </a:prstGeom>
                  </pic:spPr>
                </pic:pic>
              </a:graphicData>
            </a:graphic>
          </wp:inline>
        </w:drawing>
      </w:r>
    </w:p>
    <w:p w14:paraId="374C020A"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第三行为CPU信息 [</w:t>
      </w:r>
      <w:r>
        <w:rPr>
          <w:rFonts w:ascii="STKaiti" w:eastAsia="STKaiti" w:hAnsi="STKaiti"/>
          <w:b/>
          <w:bCs/>
          <w:color w:val="000000"/>
          <w:sz w:val="24"/>
          <w:szCs w:val="24"/>
        </w:rPr>
        <w:t>重点关注 id(空闲cpu百分比)</w:t>
      </w:r>
      <w:r>
        <w:rPr>
          <w:rFonts w:ascii="微软雅黑" w:eastAsia="微软雅黑" w:hAnsi="微软雅黑"/>
          <w:b/>
          <w:bCs/>
          <w:color w:val="000000"/>
          <w:sz w:val="24"/>
          <w:szCs w:val="24"/>
        </w:rPr>
        <w:t>]</w:t>
      </w:r>
    </w:p>
    <w:p w14:paraId="79F701B6"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noProof/>
          <w:color w:val="000000"/>
          <w:sz w:val="24"/>
          <w:szCs w:val="24"/>
        </w:rPr>
        <w:drawing>
          <wp:inline distT="0" distB="0" distL="0" distR="0" wp14:anchorId="771DC861" wp14:editId="4C9D1F02">
            <wp:extent cx="6036310" cy="340904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95"/>
                    <a:stretch>
                      <a:fillRect/>
                    </a:stretch>
                  </pic:blipFill>
                  <pic:spPr>
                    <a:xfrm>
                      <a:off x="0" y="0"/>
                      <a:ext cx="6036310" cy="3409041"/>
                    </a:xfrm>
                    <a:prstGeom prst="rect">
                      <a:avLst/>
                    </a:prstGeom>
                  </pic:spPr>
                </pic:pic>
              </a:graphicData>
            </a:graphic>
          </wp:inline>
        </w:drawing>
      </w:r>
    </w:p>
    <w:p w14:paraId="14099948"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第四行为物理内存信息 [</w:t>
      </w:r>
      <w:r>
        <w:rPr>
          <w:rFonts w:ascii="STKaiti" w:eastAsia="STKaiti" w:hAnsi="STKaiti"/>
          <w:b/>
          <w:bCs/>
          <w:color w:val="000000"/>
          <w:sz w:val="24"/>
          <w:szCs w:val="24"/>
        </w:rPr>
        <w:t>重点关注free</w:t>
      </w:r>
      <w:r>
        <w:rPr>
          <w:rFonts w:ascii="微软雅黑" w:eastAsia="微软雅黑" w:hAnsi="微软雅黑"/>
          <w:b/>
          <w:bCs/>
          <w:color w:val="000000"/>
          <w:sz w:val="24"/>
          <w:szCs w:val="24"/>
        </w:rPr>
        <w:t>]</w:t>
      </w:r>
    </w:p>
    <w:p w14:paraId="4F4A23DD"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noProof/>
          <w:color w:val="000000"/>
          <w:sz w:val="24"/>
          <w:szCs w:val="24"/>
        </w:rPr>
        <w:lastRenderedPageBreak/>
        <w:drawing>
          <wp:inline distT="0" distB="0" distL="0" distR="0" wp14:anchorId="42BB6D9D" wp14:editId="2B68EA5E">
            <wp:extent cx="6036310" cy="32227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6"/>
                    <a:stretch>
                      <a:fillRect/>
                    </a:stretch>
                  </pic:blipFill>
                  <pic:spPr>
                    <a:xfrm>
                      <a:off x="0" y="0"/>
                      <a:ext cx="6036310" cy="3222775"/>
                    </a:xfrm>
                    <a:prstGeom prst="rect">
                      <a:avLst/>
                    </a:prstGeom>
                  </pic:spPr>
                </pic:pic>
              </a:graphicData>
            </a:graphic>
          </wp:inline>
        </w:drawing>
      </w:r>
    </w:p>
    <w:p w14:paraId="6A4EC4C7"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第五行为交换分区（swap）信息</w:t>
      </w:r>
    </w:p>
    <w:p w14:paraId="6ADFEAEB"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noProof/>
          <w:color w:val="000000"/>
          <w:sz w:val="24"/>
          <w:szCs w:val="24"/>
        </w:rPr>
        <w:drawing>
          <wp:inline distT="0" distB="0" distL="0" distR="0" wp14:anchorId="72F3D2D1" wp14:editId="0EEB7E63">
            <wp:extent cx="6036310" cy="311386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7"/>
                    <a:stretch>
                      <a:fillRect/>
                    </a:stretch>
                  </pic:blipFill>
                  <pic:spPr>
                    <a:xfrm>
                      <a:off x="0" y="0"/>
                      <a:ext cx="6036310" cy="3113868"/>
                    </a:xfrm>
                    <a:prstGeom prst="rect">
                      <a:avLst/>
                    </a:prstGeom>
                  </pic:spPr>
                </pic:pic>
              </a:graphicData>
            </a:graphic>
          </wp:inline>
        </w:drawing>
      </w:r>
    </w:p>
    <w:p w14:paraId="2B443767" w14:textId="77777777" w:rsidR="00685D86" w:rsidRDefault="00724068" w:rsidP="009667BA">
      <w:pPr>
        <w:numPr>
          <w:ilvl w:val="0"/>
          <w:numId w:val="52"/>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查看进程树 </w:t>
      </w:r>
    </w:p>
    <w:p w14:paraId="730E31F9"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pstree  [选项]</w:t>
      </w:r>
    </w:p>
    <w:p w14:paraId="02A00935"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选项：  </w:t>
      </w:r>
    </w:p>
    <w:p w14:paraId="508DF186"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p ： 显示进程的PID  </w:t>
      </w:r>
    </w:p>
    <w:p w14:paraId="70776F28"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u ： 显示进程的所属用户</w:t>
      </w:r>
    </w:p>
    <w:p w14:paraId="30F03B55" w14:textId="77777777" w:rsidR="00685D86" w:rsidRDefault="00724068">
      <w:pPr>
        <w:pStyle w:val="5"/>
        <w:snapToGrid w:val="0"/>
        <w:rPr>
          <w:rFonts w:ascii="微软雅黑" w:eastAsia="微软雅黑" w:hAnsi="微软雅黑"/>
        </w:rPr>
      </w:pPr>
      <w:r>
        <w:rPr>
          <w:rFonts w:ascii="微软雅黑" w:eastAsia="微软雅黑" w:hAnsi="微软雅黑"/>
        </w:rPr>
        <w:lastRenderedPageBreak/>
        <w:t>13.1.2  终止进程</w:t>
      </w:r>
    </w:p>
    <w:p w14:paraId="0B20F1A4" w14:textId="77777777" w:rsidR="00685D86" w:rsidRDefault="00724068" w:rsidP="009667BA">
      <w:pPr>
        <w:numPr>
          <w:ilvl w:val="0"/>
          <w:numId w:val="3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kill命令 </w:t>
      </w:r>
    </w:p>
    <w:p w14:paraId="09E2D82E"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kill –l </w:t>
      </w:r>
    </w:p>
    <w:p w14:paraId="5E8C07A5"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#查看可用的进程信号</w:t>
      </w:r>
    </w:p>
    <w:p w14:paraId="3D0E21DA"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noProof/>
          <w:color w:val="000000"/>
          <w:sz w:val="24"/>
          <w:szCs w:val="24"/>
        </w:rPr>
        <w:drawing>
          <wp:inline distT="0" distB="0" distL="0" distR="0" wp14:anchorId="7B5C4326" wp14:editId="1D8908EF">
            <wp:extent cx="6036310" cy="366894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8"/>
                    <a:stretch>
                      <a:fillRect/>
                    </a:stretch>
                  </pic:blipFill>
                  <pic:spPr>
                    <a:xfrm>
                      <a:off x="0" y="0"/>
                      <a:ext cx="6036310" cy="3668944"/>
                    </a:xfrm>
                    <a:prstGeom prst="rect">
                      <a:avLst/>
                    </a:prstGeom>
                  </pic:spPr>
                </pic:pic>
              </a:graphicData>
            </a:graphic>
          </wp:inline>
        </w:drawing>
      </w:r>
    </w:p>
    <w:p w14:paraId="62358B06" w14:textId="77777777" w:rsidR="00685D86" w:rsidRDefault="00685D86">
      <w:pPr>
        <w:snapToGrid w:val="0"/>
        <w:spacing w:line="312" w:lineRule="auto"/>
        <w:jc w:val="left"/>
        <w:rPr>
          <w:rFonts w:ascii="微软雅黑" w:eastAsia="微软雅黑" w:hAnsi="微软雅黑"/>
          <w:color w:val="000000"/>
          <w:szCs w:val="21"/>
        </w:rPr>
      </w:pPr>
    </w:p>
    <w:p w14:paraId="3B23556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kill -1 22354 </w:t>
      </w:r>
    </w:p>
    <w:p w14:paraId="5590EDD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#重启进程  </w:t>
      </w:r>
    </w:p>
    <w:p w14:paraId="3400661C" w14:textId="77777777" w:rsidR="00685D86" w:rsidRDefault="00685D86">
      <w:pPr>
        <w:snapToGrid w:val="0"/>
        <w:spacing w:line="312" w:lineRule="auto"/>
        <w:jc w:val="left"/>
        <w:rPr>
          <w:rFonts w:ascii="微软雅黑" w:eastAsia="微软雅黑" w:hAnsi="微软雅黑"/>
          <w:color w:val="000000"/>
          <w:szCs w:val="21"/>
        </w:rPr>
      </w:pPr>
    </w:p>
    <w:p w14:paraId="0E5A0B5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kill -9 22368 </w:t>
      </w:r>
    </w:p>
    <w:p w14:paraId="2F71501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#强制杀死进程</w:t>
      </w:r>
    </w:p>
    <w:p w14:paraId="291B1DA9" w14:textId="77777777" w:rsidR="00685D86" w:rsidRDefault="00685D86">
      <w:pPr>
        <w:snapToGrid w:val="0"/>
        <w:spacing w:line="312" w:lineRule="auto"/>
        <w:jc w:val="left"/>
        <w:rPr>
          <w:rFonts w:ascii="微软雅黑" w:eastAsia="微软雅黑" w:hAnsi="微软雅黑"/>
          <w:color w:val="000000"/>
          <w:szCs w:val="21"/>
        </w:rPr>
      </w:pPr>
    </w:p>
    <w:p w14:paraId="104DADEB" w14:textId="77777777" w:rsidR="00685D86" w:rsidRDefault="00724068" w:rsidP="009667BA">
      <w:pPr>
        <w:numPr>
          <w:ilvl w:val="0"/>
          <w:numId w:val="3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killall命令 </w:t>
      </w:r>
    </w:p>
    <w:p w14:paraId="0F15DBD4"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killall [ 选项][信号] 进程名 </w:t>
      </w:r>
    </w:p>
    <w:p w14:paraId="549F041E"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#按照进程名杀死进程 </w:t>
      </w:r>
    </w:p>
    <w:p w14:paraId="736DE443"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59DAD7B9"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i ： 交互式，询问是否要杀死某个进程  </w:t>
      </w:r>
    </w:p>
    <w:p w14:paraId="3B92B7F0"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 I ： 忽略进程名的大小写  </w:t>
      </w:r>
    </w:p>
    <w:p w14:paraId="06A742F7" w14:textId="77777777" w:rsidR="00685D86" w:rsidRDefault="00685D86">
      <w:pPr>
        <w:snapToGrid w:val="0"/>
        <w:spacing w:line="312" w:lineRule="auto"/>
        <w:ind w:leftChars="200" w:left="420" w:firstLineChars="200" w:firstLine="420"/>
        <w:jc w:val="left"/>
        <w:rPr>
          <w:rFonts w:ascii="微软雅黑" w:eastAsia="微软雅黑" w:hAnsi="微软雅黑"/>
          <w:color w:val="000000"/>
          <w:szCs w:val="21"/>
        </w:rPr>
      </w:pPr>
    </w:p>
    <w:p w14:paraId="59C0A9DD" w14:textId="77777777" w:rsidR="00685D86" w:rsidRDefault="00724068" w:rsidP="009667BA">
      <w:pPr>
        <w:numPr>
          <w:ilvl w:val="0"/>
          <w:numId w:val="3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pkill命令</w:t>
      </w:r>
    </w:p>
    <w:p w14:paraId="4F415C99"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pkill  [ 选项] [信号] 进程名 </w:t>
      </w:r>
    </w:p>
    <w:p w14:paraId="198A4734"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#按照进程名终止进程 选项：  </w:t>
      </w:r>
    </w:p>
    <w:p w14:paraId="68DA65C3"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t  终端号： 按照终端号踢出用户</w:t>
      </w:r>
    </w:p>
    <w:p w14:paraId="1D7EDBCF" w14:textId="77777777" w:rsidR="00685D86" w:rsidRDefault="00685D86">
      <w:pPr>
        <w:snapToGrid w:val="0"/>
        <w:spacing w:line="312" w:lineRule="auto"/>
        <w:jc w:val="left"/>
        <w:rPr>
          <w:rFonts w:ascii="微软雅黑" w:eastAsia="微软雅黑" w:hAnsi="微软雅黑"/>
          <w:b/>
          <w:bCs/>
          <w:color w:val="000000"/>
          <w:szCs w:val="21"/>
        </w:rPr>
      </w:pPr>
    </w:p>
    <w:p w14:paraId="26C3523E"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 xml:space="preserve">按照终端号踢出用户 </w:t>
      </w:r>
    </w:p>
    <w:p w14:paraId="2E36D74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w </w:t>
      </w:r>
    </w:p>
    <w:p w14:paraId="08EDDF4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#使用w命令查询本机已经登录的用户  </w:t>
      </w:r>
    </w:p>
    <w:p w14:paraId="289BF692" w14:textId="77777777" w:rsidR="00685D86" w:rsidRDefault="00685D86">
      <w:pPr>
        <w:snapToGrid w:val="0"/>
        <w:spacing w:line="312" w:lineRule="auto"/>
        <w:jc w:val="left"/>
        <w:rPr>
          <w:rFonts w:ascii="微软雅黑" w:eastAsia="微软雅黑" w:hAnsi="微软雅黑"/>
          <w:color w:val="000000"/>
          <w:szCs w:val="21"/>
        </w:rPr>
      </w:pPr>
    </w:p>
    <w:p w14:paraId="024F0CF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pkill -t -9 pts/1 </w:t>
      </w:r>
    </w:p>
    <w:p w14:paraId="2DB135F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#强制杀死从pts/1虚拟终端登录的进程</w:t>
      </w:r>
    </w:p>
    <w:p w14:paraId="02706DED" w14:textId="77777777" w:rsidR="00685D86" w:rsidRDefault="00685D86">
      <w:pPr>
        <w:snapToGrid w:val="0"/>
        <w:spacing w:line="312" w:lineRule="auto"/>
        <w:jc w:val="left"/>
        <w:rPr>
          <w:rFonts w:ascii="微软雅黑" w:eastAsia="微软雅黑" w:hAnsi="微软雅黑"/>
          <w:color w:val="000000"/>
          <w:szCs w:val="21"/>
        </w:rPr>
      </w:pPr>
    </w:p>
    <w:p w14:paraId="2E35C6C2" w14:textId="77777777" w:rsidR="00685D86" w:rsidRDefault="00724068">
      <w:pPr>
        <w:pStyle w:val="4"/>
        <w:snapToGrid w:val="0"/>
        <w:rPr>
          <w:rFonts w:ascii="微软雅黑" w:eastAsia="微软雅黑" w:hAnsi="微软雅黑"/>
        </w:rPr>
      </w:pPr>
      <w:r>
        <w:rPr>
          <w:rFonts w:ascii="微软雅黑" w:eastAsia="微软雅黑" w:hAnsi="微软雅黑"/>
        </w:rPr>
        <w:t>13.2 工作管理</w:t>
      </w:r>
    </w:p>
    <w:p w14:paraId="6016DA04" w14:textId="77777777" w:rsidR="00685D86" w:rsidRDefault="00724068" w:rsidP="009667BA">
      <w:pPr>
        <w:numPr>
          <w:ilvl w:val="0"/>
          <w:numId w:val="31"/>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把程序放入后台</w:t>
      </w:r>
    </w:p>
    <w:p w14:paraId="67B6BE9E" w14:textId="77777777" w:rsidR="00685D86" w:rsidRDefault="00724068" w:rsidP="009667BA">
      <w:pPr>
        <w:numPr>
          <w:ilvl w:val="0"/>
          <w:numId w:val="3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tar -zcf etc.tar.gz /etc &amp;  [</w:t>
      </w:r>
      <w:r>
        <w:rPr>
          <w:rFonts w:ascii="STKaiti" w:eastAsia="STKaiti" w:hAnsi="STKaiti"/>
          <w:color w:val="000000"/>
          <w:szCs w:val="21"/>
        </w:rPr>
        <w:t>程序还在运行</w:t>
      </w:r>
      <w:r>
        <w:rPr>
          <w:rFonts w:ascii="微软雅黑" w:eastAsia="微软雅黑" w:hAnsi="微软雅黑"/>
          <w:color w:val="000000"/>
          <w:szCs w:val="21"/>
        </w:rPr>
        <w:t>]</w:t>
      </w:r>
    </w:p>
    <w:p w14:paraId="68BB9434" w14:textId="77777777" w:rsidR="00685D86" w:rsidRDefault="00724068" w:rsidP="009667BA">
      <w:pPr>
        <w:numPr>
          <w:ilvl w:val="0"/>
          <w:numId w:val="30"/>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[root@localhost ~]# top </w:t>
      </w:r>
    </w:p>
    <w:p w14:paraId="7F3182CD" w14:textId="77777777" w:rsidR="00685D86" w:rsidRDefault="00724068">
      <w:pPr>
        <w:snapToGrid w:val="0"/>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#在top命令执行的过程中，按下ctrl+z快捷键  [</w:t>
      </w:r>
      <w:r>
        <w:rPr>
          <w:rFonts w:ascii="STKaiti" w:eastAsia="STKaiti" w:hAnsi="STKaiti"/>
          <w:color w:val="000000"/>
          <w:szCs w:val="21"/>
        </w:rPr>
        <w:t>程序暂停，除非恢复</w:t>
      </w:r>
      <w:r>
        <w:rPr>
          <w:rFonts w:ascii="微软雅黑" w:eastAsia="微软雅黑" w:hAnsi="微软雅黑"/>
          <w:color w:val="000000"/>
          <w:szCs w:val="21"/>
        </w:rPr>
        <w:t>]</w:t>
      </w:r>
    </w:p>
    <w:p w14:paraId="2973F29A" w14:textId="77777777" w:rsidR="00685D86" w:rsidRDefault="00685D86">
      <w:pPr>
        <w:snapToGrid w:val="0"/>
        <w:spacing w:line="312" w:lineRule="auto"/>
        <w:jc w:val="left"/>
        <w:rPr>
          <w:rFonts w:ascii="微软雅黑" w:eastAsia="微软雅黑" w:hAnsi="微软雅黑"/>
          <w:color w:val="000000"/>
          <w:szCs w:val="21"/>
        </w:rPr>
      </w:pPr>
    </w:p>
    <w:p w14:paraId="602EC8CC" w14:textId="77777777" w:rsidR="00685D86" w:rsidRDefault="00724068" w:rsidP="009667BA">
      <w:pPr>
        <w:numPr>
          <w:ilvl w:val="0"/>
          <w:numId w:val="31"/>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查看后台的工作</w:t>
      </w:r>
    </w:p>
    <w:p w14:paraId="7DDA258E"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[root@localhost]# jobs [-l]</w:t>
      </w:r>
    </w:p>
    <w:p w14:paraId="34DFA48F"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选项：</w:t>
      </w:r>
    </w:p>
    <w:p w14:paraId="02B8D20D"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-l: 显示工作的PID</w:t>
      </w:r>
    </w:p>
    <w:p w14:paraId="075EF6DF"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注："+"号表示最近一个放入后台的工作，也是工作恢复时，默认恢复的工作。</w:t>
      </w:r>
    </w:p>
    <w:p w14:paraId="61317AB1"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"-"号代表倒数第二个放入后台的工作</w:t>
      </w:r>
    </w:p>
    <w:p w14:paraId="423CB32E" w14:textId="77777777" w:rsidR="00685D86" w:rsidRDefault="00685D86">
      <w:pPr>
        <w:snapToGrid w:val="0"/>
        <w:spacing w:line="312" w:lineRule="auto"/>
        <w:jc w:val="left"/>
        <w:rPr>
          <w:rFonts w:ascii="微软雅黑" w:eastAsia="微软雅黑" w:hAnsi="微软雅黑"/>
          <w:color w:val="000000"/>
          <w:szCs w:val="21"/>
        </w:rPr>
      </w:pPr>
    </w:p>
    <w:p w14:paraId="2DB2C2EE" w14:textId="77777777" w:rsidR="00685D86" w:rsidRDefault="00724068" w:rsidP="009667BA">
      <w:pPr>
        <w:numPr>
          <w:ilvl w:val="0"/>
          <w:numId w:val="31"/>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将后台暂停的工作恢复到前台执行</w:t>
      </w:r>
    </w:p>
    <w:p w14:paraId="3DECE86C"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[root@localhost]# fg %工作号</w:t>
      </w:r>
    </w:p>
    <w:p w14:paraId="449D4768"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参数：</w:t>
      </w:r>
    </w:p>
    <w:p w14:paraId="60C94841"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%工作号：%号可以省略，但是注意工作号和PID的区别</w:t>
      </w:r>
    </w:p>
    <w:p w14:paraId="24E5DFE6" w14:textId="77777777" w:rsidR="00685D86" w:rsidRDefault="00685D86">
      <w:pPr>
        <w:snapToGrid w:val="0"/>
        <w:spacing w:line="312" w:lineRule="auto"/>
        <w:ind w:leftChars="175" w:left="368"/>
        <w:jc w:val="left"/>
        <w:rPr>
          <w:rFonts w:ascii="微软雅黑" w:eastAsia="微软雅黑" w:hAnsi="微软雅黑"/>
          <w:color w:val="000000"/>
          <w:szCs w:val="21"/>
        </w:rPr>
      </w:pPr>
    </w:p>
    <w:p w14:paraId="21CB3ED1" w14:textId="77777777" w:rsidR="00685D86" w:rsidRDefault="00724068" w:rsidP="009667BA">
      <w:pPr>
        <w:numPr>
          <w:ilvl w:val="0"/>
          <w:numId w:val="31"/>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把后台暂停的工作恢复到后台执行</w:t>
      </w:r>
    </w:p>
    <w:p w14:paraId="0D359D9D"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[root@localhost]# bg %工作号</w:t>
      </w:r>
    </w:p>
    <w:p w14:paraId="5CEC40AA"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注：后台恢复执行的命令，是不能和前台有交互的，否则不能恢复到后台执行。</w:t>
      </w:r>
    </w:p>
    <w:p w14:paraId="6E798F2C" w14:textId="77777777" w:rsidR="00685D86" w:rsidRDefault="00724068">
      <w:pPr>
        <w:snapToGrid w:val="0"/>
        <w:spacing w:line="312" w:lineRule="auto"/>
        <w:ind w:leftChars="200" w:left="420" w:firstLineChars="200" w:firstLine="420"/>
        <w:jc w:val="left"/>
        <w:rPr>
          <w:rFonts w:ascii="STKaiti" w:eastAsia="STKaiti" w:hAnsi="STKaiti"/>
          <w:color w:val="000000"/>
          <w:szCs w:val="21"/>
        </w:rPr>
      </w:pPr>
      <w:r>
        <w:rPr>
          <w:rFonts w:ascii="STKaiti" w:eastAsia="STKaiti" w:hAnsi="STKaiti"/>
          <w:color w:val="000000"/>
          <w:szCs w:val="21"/>
        </w:rPr>
        <w:t>即：命令和前台有交互是不能恢复到后台运行。例如：top</w:t>
      </w:r>
    </w:p>
    <w:p w14:paraId="48768DE2" w14:textId="77777777" w:rsidR="00685D86" w:rsidRDefault="00685D86">
      <w:pPr>
        <w:snapToGrid w:val="0"/>
        <w:spacing w:line="312" w:lineRule="auto"/>
        <w:jc w:val="left"/>
        <w:rPr>
          <w:rFonts w:ascii="STKaiti" w:eastAsia="STKaiti" w:hAnsi="STKaiti"/>
          <w:color w:val="000000"/>
          <w:szCs w:val="21"/>
        </w:rPr>
      </w:pPr>
    </w:p>
    <w:p w14:paraId="072DFD88" w14:textId="77777777" w:rsidR="00685D86" w:rsidRDefault="00724068">
      <w:pPr>
        <w:pStyle w:val="4"/>
        <w:snapToGrid w:val="0"/>
        <w:rPr>
          <w:rFonts w:ascii="微软雅黑" w:eastAsia="微软雅黑" w:hAnsi="微软雅黑"/>
        </w:rPr>
      </w:pPr>
      <w:r>
        <w:rPr>
          <w:rFonts w:ascii="微软雅黑" w:eastAsia="微软雅黑" w:hAnsi="微软雅黑"/>
        </w:rPr>
        <w:t>13.3 系统资源查看</w:t>
      </w:r>
    </w:p>
    <w:p w14:paraId="0A640980" w14:textId="77777777" w:rsidR="00685D86" w:rsidRDefault="00724068" w:rsidP="009667BA">
      <w:pPr>
        <w:numPr>
          <w:ilvl w:val="0"/>
          <w:numId w:val="2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vmstat命令监控系统资源</w:t>
      </w:r>
    </w:p>
    <w:p w14:paraId="3ACD24BB"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vmstat [刷新延时 刷新次数]  </w:t>
      </w:r>
    </w:p>
    <w:p w14:paraId="6B06DA5F"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00F45072"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例如： </w:t>
      </w:r>
    </w:p>
    <w:p w14:paraId="37BEE87A"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proc]# vmstat 1 3  </w:t>
      </w:r>
    </w:p>
    <w:p w14:paraId="31E9599A" w14:textId="77777777" w:rsidR="00685D86" w:rsidRDefault="00685D86">
      <w:pPr>
        <w:snapToGrid w:val="0"/>
        <w:spacing w:line="312" w:lineRule="auto"/>
        <w:jc w:val="left"/>
        <w:rPr>
          <w:rFonts w:ascii="微软雅黑" w:eastAsia="微软雅黑" w:hAnsi="微软雅黑"/>
          <w:color w:val="000000"/>
          <w:sz w:val="24"/>
          <w:szCs w:val="24"/>
        </w:rPr>
      </w:pPr>
    </w:p>
    <w:p w14:paraId="601F409C" w14:textId="77777777" w:rsidR="00685D86" w:rsidRDefault="00724068" w:rsidP="009667BA">
      <w:pPr>
        <w:numPr>
          <w:ilvl w:val="0"/>
          <w:numId w:val="2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dmesg开机时内核检测信息 </w:t>
      </w:r>
    </w:p>
    <w:p w14:paraId="29FE8E72"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dmesg </w:t>
      </w:r>
    </w:p>
    <w:p w14:paraId="25AB62DD"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dmesg | grep CPU</w:t>
      </w:r>
    </w:p>
    <w:p w14:paraId="3AFC7BA5"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03204E19" w14:textId="77777777" w:rsidR="00685D86" w:rsidRDefault="00724068" w:rsidP="009667BA">
      <w:pPr>
        <w:numPr>
          <w:ilvl w:val="0"/>
          <w:numId w:val="29"/>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free命令查看内存使用状态 </w:t>
      </w:r>
    </w:p>
    <w:p w14:paraId="0960D0CE"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free [-b|-k|-m|-g] </w:t>
      </w:r>
    </w:p>
    <w:p w14:paraId="62371965"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选项：  </w:t>
      </w:r>
    </w:p>
    <w:p w14:paraId="76D62F1D"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-b： 以字节为单位显示  </w:t>
      </w:r>
    </w:p>
    <w:p w14:paraId="11DA70FC"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-k： 以KB为单位显示，默认就是以   KB为单位显示  </w:t>
      </w:r>
    </w:p>
    <w:p w14:paraId="042D3A5C"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-m： 以MB为单位显示  </w:t>
      </w:r>
    </w:p>
    <w:p w14:paraId="5624817C" w14:textId="77777777" w:rsidR="00685D86" w:rsidRDefault="00724068">
      <w:pPr>
        <w:snapToGrid w:val="0"/>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 以GB为单位显示  </w:t>
      </w:r>
    </w:p>
    <w:p w14:paraId="51885660" w14:textId="77777777" w:rsidR="00685D86" w:rsidRDefault="00685D86">
      <w:pPr>
        <w:snapToGrid w:val="0"/>
        <w:spacing w:line="312" w:lineRule="auto"/>
        <w:jc w:val="left"/>
        <w:rPr>
          <w:rFonts w:ascii="微软雅黑" w:eastAsia="微软雅黑" w:hAnsi="微软雅黑"/>
          <w:color w:val="000000"/>
          <w:sz w:val="24"/>
          <w:szCs w:val="24"/>
        </w:rPr>
      </w:pPr>
    </w:p>
    <w:p w14:paraId="76668307"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缓存和缓冲的区别</w:t>
      </w:r>
    </w:p>
    <w:p w14:paraId="55BDA1CC" w14:textId="77777777" w:rsidR="00685D86" w:rsidRDefault="00724068" w:rsidP="009667BA">
      <w:pPr>
        <w:numPr>
          <w:ilvl w:val="0"/>
          <w:numId w:val="28"/>
        </w:numPr>
        <w:snapToGrid w:val="0"/>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简单来说缓存（cache）是用来加速数据从硬盘中“读取”的，而缓冲（buffer）是用来加速数据“写入”硬盘的。</w:t>
      </w:r>
    </w:p>
    <w:p w14:paraId="66F4EB7E" w14:textId="77777777" w:rsidR="00685D86" w:rsidRDefault="00724068">
      <w:pPr>
        <w:snapToGrid w:val="0"/>
        <w:spacing w:line="312" w:lineRule="auto"/>
        <w:ind w:leftChars="375" w:left="788"/>
        <w:jc w:val="left"/>
        <w:rPr>
          <w:rFonts w:ascii="微软雅黑" w:eastAsia="微软雅黑" w:hAnsi="微软雅黑"/>
          <w:color w:val="000000"/>
          <w:szCs w:val="21"/>
        </w:rPr>
      </w:pPr>
      <w:r>
        <w:rPr>
          <w:rFonts w:ascii="微软雅黑" w:eastAsia="微软雅黑" w:hAnsi="微软雅黑"/>
          <w:color w:val="000000"/>
          <w:szCs w:val="21"/>
        </w:rPr>
        <w:t>tips:向硬盘写入数据的时候,现存在缓冲中,达到一定规模,写入到硬盘。减少写入写出操作。</w:t>
      </w:r>
    </w:p>
    <w:p w14:paraId="5CFB3F8D" w14:textId="77777777" w:rsidR="00685D86" w:rsidRDefault="00685D86">
      <w:pPr>
        <w:snapToGrid w:val="0"/>
        <w:spacing w:line="312" w:lineRule="auto"/>
        <w:jc w:val="left"/>
        <w:rPr>
          <w:rFonts w:ascii="微软雅黑" w:eastAsia="微软雅黑" w:hAnsi="微软雅黑"/>
          <w:color w:val="000000"/>
          <w:szCs w:val="21"/>
        </w:rPr>
      </w:pPr>
    </w:p>
    <w:p w14:paraId="2DC1EAF3" w14:textId="77777777" w:rsidR="00685D86" w:rsidRDefault="00724068" w:rsidP="009667BA">
      <w:pPr>
        <w:numPr>
          <w:ilvl w:val="0"/>
          <w:numId w:val="29"/>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查看CPU信息</w:t>
      </w:r>
    </w:p>
    <w:p w14:paraId="035F473F"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cat /proc/cpuinfo  </w:t>
      </w:r>
    </w:p>
    <w:p w14:paraId="793CDCA1" w14:textId="77777777" w:rsidR="00685D86" w:rsidRDefault="00685D86">
      <w:pPr>
        <w:snapToGrid w:val="0"/>
        <w:spacing w:line="312" w:lineRule="auto"/>
        <w:jc w:val="left"/>
        <w:rPr>
          <w:rFonts w:ascii="微软雅黑" w:eastAsia="微软雅黑" w:hAnsi="微软雅黑"/>
          <w:color w:val="000000"/>
          <w:szCs w:val="21"/>
        </w:rPr>
      </w:pPr>
    </w:p>
    <w:p w14:paraId="2EE8F4CA" w14:textId="77777777" w:rsidR="00685D86" w:rsidRDefault="00724068" w:rsidP="009667BA">
      <w:pPr>
        <w:numPr>
          <w:ilvl w:val="0"/>
          <w:numId w:val="29"/>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uptime命令 </w:t>
      </w:r>
    </w:p>
    <w:p w14:paraId="3A03BD3A"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uptime  </w:t>
      </w:r>
    </w:p>
    <w:p w14:paraId="3C7F3DBA"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#显示系统的启动时间和平均负载，也就是top命令的第一行。w命令也可以看到这个数据。</w:t>
      </w:r>
    </w:p>
    <w:p w14:paraId="786FD25F" w14:textId="77777777" w:rsidR="00685D86" w:rsidRDefault="00685D86">
      <w:pPr>
        <w:snapToGrid w:val="0"/>
        <w:spacing w:line="312" w:lineRule="auto"/>
        <w:jc w:val="left"/>
        <w:rPr>
          <w:rFonts w:ascii="微软雅黑" w:eastAsia="微软雅黑" w:hAnsi="微软雅黑"/>
          <w:color w:val="000000"/>
          <w:szCs w:val="21"/>
        </w:rPr>
      </w:pPr>
    </w:p>
    <w:p w14:paraId="74E6837D" w14:textId="77777777" w:rsidR="00685D86" w:rsidRDefault="00724068" w:rsidP="009667BA">
      <w:pPr>
        <w:numPr>
          <w:ilvl w:val="0"/>
          <w:numId w:val="29"/>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查看系统与内核相关信息</w:t>
      </w:r>
    </w:p>
    <w:p w14:paraId="4A4F51B7"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uname [选项] </w:t>
      </w:r>
    </w:p>
    <w:p w14:paraId="5FFEA455" w14:textId="77777777" w:rsidR="00685D86" w:rsidRDefault="00724068">
      <w:pPr>
        <w:snapToGrid w:val="0"/>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46F33C53"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-a： 查看系统所有相关信息；  </w:t>
      </w:r>
    </w:p>
    <w:p w14:paraId="7C5E281F"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 查看内核版本；  </w:t>
      </w:r>
    </w:p>
    <w:p w14:paraId="433623A6"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-s： 查看内核名称。 </w:t>
      </w:r>
    </w:p>
    <w:p w14:paraId="0F0270D9" w14:textId="77777777" w:rsidR="00685D86" w:rsidRDefault="00685D86">
      <w:pPr>
        <w:snapToGrid w:val="0"/>
        <w:spacing w:line="312" w:lineRule="auto"/>
        <w:ind w:leftChars="200" w:left="420" w:firstLineChars="200" w:firstLine="480"/>
        <w:jc w:val="left"/>
        <w:rPr>
          <w:rFonts w:ascii="微软雅黑" w:eastAsia="微软雅黑" w:hAnsi="微软雅黑"/>
          <w:color w:val="000000"/>
          <w:sz w:val="24"/>
          <w:szCs w:val="24"/>
        </w:rPr>
      </w:pPr>
    </w:p>
    <w:p w14:paraId="6BAFEAA1"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 xml:space="preserve"> 判断当前系统的位数</w:t>
      </w:r>
    </w:p>
    <w:p w14:paraId="56C90C5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file /bin/ls</w:t>
      </w:r>
    </w:p>
    <w:p w14:paraId="79EC1895" w14:textId="77777777" w:rsidR="00685D86" w:rsidRDefault="00685D86">
      <w:pPr>
        <w:snapToGrid w:val="0"/>
        <w:spacing w:line="312" w:lineRule="auto"/>
        <w:jc w:val="left"/>
        <w:rPr>
          <w:rFonts w:ascii="微软雅黑" w:eastAsia="微软雅黑" w:hAnsi="微软雅黑"/>
          <w:color w:val="000000"/>
          <w:szCs w:val="21"/>
        </w:rPr>
      </w:pPr>
    </w:p>
    <w:p w14:paraId="7178134C"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 xml:space="preserve">查询当前Linux系统的发行版本 </w:t>
      </w:r>
    </w:p>
    <w:p w14:paraId="26893E8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lsb_release -a  </w:t>
      </w:r>
    </w:p>
    <w:p w14:paraId="7A307484" w14:textId="77777777" w:rsidR="00685D86" w:rsidRDefault="00685D86">
      <w:pPr>
        <w:snapToGrid w:val="0"/>
        <w:spacing w:line="312" w:lineRule="auto"/>
        <w:jc w:val="left"/>
        <w:rPr>
          <w:rFonts w:ascii="微软雅黑" w:eastAsia="微软雅黑" w:hAnsi="微软雅黑"/>
          <w:color w:val="000000"/>
          <w:szCs w:val="21"/>
        </w:rPr>
      </w:pPr>
    </w:p>
    <w:p w14:paraId="2FF2E3FD" w14:textId="77777777" w:rsidR="00685D86" w:rsidRDefault="00724068" w:rsidP="009667BA">
      <w:pPr>
        <w:numPr>
          <w:ilvl w:val="0"/>
          <w:numId w:val="29"/>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列出进程打开或使用的文件信息 </w:t>
      </w:r>
    </w:p>
    <w:p w14:paraId="14213A74"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[root@localhost ~ ] #  lsof [ 选项] </w:t>
      </w:r>
    </w:p>
    <w:p w14:paraId="59CC29F0"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 列出进程调用或打开的文件的信息 </w:t>
      </w:r>
    </w:p>
    <w:p w14:paraId="0871C611"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0FC8208B"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c  字符串： 只列出以字符串开头的进程打开的文件  </w:t>
      </w:r>
    </w:p>
    <w:p w14:paraId="0B9527FA"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u  用户名： 只列出某个用户的进程打开的文   件  </w:t>
      </w:r>
    </w:p>
    <w:p w14:paraId="742B4D20"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p  pid ：  列出某个PID进程打开的文件</w:t>
      </w:r>
    </w:p>
    <w:p w14:paraId="3C3AC461" w14:textId="77777777" w:rsidR="00685D86" w:rsidRDefault="00685D86">
      <w:pPr>
        <w:snapToGrid w:val="0"/>
        <w:spacing w:line="312" w:lineRule="auto"/>
        <w:jc w:val="left"/>
        <w:rPr>
          <w:rFonts w:ascii="微软雅黑" w:eastAsia="微软雅黑" w:hAnsi="微软雅黑"/>
          <w:color w:val="000000"/>
          <w:szCs w:val="21"/>
        </w:rPr>
      </w:pPr>
    </w:p>
    <w:p w14:paraId="358C8B8A" w14:textId="77777777" w:rsidR="00685D86" w:rsidRDefault="00724068">
      <w:pPr>
        <w:pStyle w:val="4"/>
        <w:snapToGrid w:val="0"/>
        <w:rPr>
          <w:rFonts w:ascii="微软雅黑" w:eastAsia="微软雅黑" w:hAnsi="微软雅黑"/>
        </w:rPr>
      </w:pPr>
      <w:r>
        <w:rPr>
          <w:rFonts w:ascii="微软雅黑" w:eastAsia="微软雅黑" w:hAnsi="微软雅黑"/>
        </w:rPr>
        <w:t>13.4 系统定时任务</w:t>
      </w:r>
    </w:p>
    <w:p w14:paraId="6BD1FFDA" w14:textId="77777777" w:rsidR="00685D86" w:rsidRDefault="00724068" w:rsidP="009667BA">
      <w:pPr>
        <w:numPr>
          <w:ilvl w:val="0"/>
          <w:numId w:val="27"/>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b/>
          <w:bCs/>
          <w:color w:val="000000"/>
          <w:szCs w:val="21"/>
        </w:rPr>
        <w:t xml:space="preserve">crond服务管理与访问控制 </w:t>
      </w:r>
    </w:p>
    <w:p w14:paraId="72513C69"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service crond restart   </w:t>
      </w:r>
    </w:p>
    <w:p w14:paraId="31878FD7"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38A60326"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chkconfig crond on</w:t>
      </w:r>
    </w:p>
    <w:p w14:paraId="53D38CB0" w14:textId="77777777" w:rsidR="00685D86" w:rsidRDefault="00685D86">
      <w:pPr>
        <w:snapToGrid w:val="0"/>
        <w:spacing w:line="312" w:lineRule="auto"/>
        <w:ind w:leftChars="200" w:left="420"/>
        <w:jc w:val="left"/>
        <w:rPr>
          <w:rFonts w:ascii="微软雅黑" w:eastAsia="微软雅黑" w:hAnsi="微软雅黑"/>
          <w:color w:val="000000"/>
          <w:szCs w:val="21"/>
        </w:rPr>
      </w:pPr>
    </w:p>
    <w:p w14:paraId="75C92B81" w14:textId="77777777" w:rsidR="00685D86" w:rsidRDefault="00724068" w:rsidP="009667BA">
      <w:pPr>
        <w:numPr>
          <w:ilvl w:val="0"/>
          <w:numId w:val="27"/>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用户的crontab设置 </w:t>
      </w:r>
    </w:p>
    <w:p w14:paraId="4196DF76"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crontab [选项] </w:t>
      </w:r>
    </w:p>
    <w:p w14:paraId="54078569"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3F95FB4A"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-e：  编辑crontab定时任务  </w:t>
      </w:r>
    </w:p>
    <w:p w14:paraId="77D6202B"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-l：  查询crontab任务  </w:t>
      </w:r>
    </w:p>
    <w:p w14:paraId="6C9D0D1A"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-r：  删除当前用户所有的crontab任务</w:t>
      </w:r>
    </w:p>
    <w:p w14:paraId="600C8578" w14:textId="77777777" w:rsidR="00685D86" w:rsidRDefault="00685D86">
      <w:pPr>
        <w:snapToGrid w:val="0"/>
        <w:spacing w:line="312" w:lineRule="auto"/>
        <w:ind w:leftChars="200" w:left="420" w:firstLineChars="200" w:firstLine="420"/>
        <w:jc w:val="left"/>
        <w:rPr>
          <w:rFonts w:ascii="微软雅黑" w:eastAsia="微软雅黑" w:hAnsi="微软雅黑"/>
          <w:color w:val="000000"/>
          <w:szCs w:val="21"/>
        </w:rPr>
      </w:pPr>
    </w:p>
    <w:p w14:paraId="5B69438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crontab -e </w:t>
      </w:r>
    </w:p>
    <w:p w14:paraId="704F8FD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#进入crontab编辑界面。会打开vim编辑你的工作。 </w:t>
      </w:r>
    </w:p>
    <w:p w14:paraId="374D2A9B"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 * * * 执行的任务</w:t>
      </w:r>
    </w:p>
    <w:p w14:paraId="2668428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2D2883AE" wp14:editId="06506F4C">
            <wp:extent cx="6036310" cy="36353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9"/>
                    <a:stretch>
                      <a:fillRect/>
                    </a:stretch>
                  </pic:blipFill>
                  <pic:spPr>
                    <a:xfrm>
                      <a:off x="0" y="0"/>
                      <a:ext cx="6036310" cy="3635350"/>
                    </a:xfrm>
                    <a:prstGeom prst="rect">
                      <a:avLst/>
                    </a:prstGeom>
                  </pic:spPr>
                </pic:pic>
              </a:graphicData>
            </a:graphic>
          </wp:inline>
        </w:drawing>
      </w:r>
    </w:p>
    <w:p w14:paraId="08CCA35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56CA7C37" wp14:editId="310C405E">
            <wp:extent cx="6036310" cy="37022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00"/>
                    <a:stretch>
                      <a:fillRect/>
                    </a:stretch>
                  </pic:blipFill>
                  <pic:spPr>
                    <a:xfrm>
                      <a:off x="0" y="0"/>
                      <a:ext cx="6036310" cy="3702270"/>
                    </a:xfrm>
                    <a:prstGeom prst="rect">
                      <a:avLst/>
                    </a:prstGeom>
                  </pic:spPr>
                </pic:pic>
              </a:graphicData>
            </a:graphic>
          </wp:inline>
        </w:drawing>
      </w:r>
    </w:p>
    <w:p w14:paraId="2DA3DF5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3E0E2FB0" wp14:editId="41484F19">
            <wp:extent cx="6036310" cy="362431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101"/>
                    <a:stretch>
                      <a:fillRect/>
                    </a:stretch>
                  </pic:blipFill>
                  <pic:spPr>
                    <a:xfrm>
                      <a:off x="0" y="0"/>
                      <a:ext cx="6036310" cy="3624311"/>
                    </a:xfrm>
                    <a:prstGeom prst="rect">
                      <a:avLst/>
                    </a:prstGeom>
                  </pic:spPr>
                </pic:pic>
              </a:graphicData>
            </a:graphic>
          </wp:inline>
        </w:drawing>
      </w:r>
    </w:p>
    <w:p w14:paraId="02BC853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举例 </w:t>
      </w:r>
    </w:p>
    <w:p w14:paraId="154F830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*/5 * * * * /bin/echo ”11” &gt;&gt; /tmp/test </w:t>
      </w:r>
    </w:p>
    <w:p w14:paraId="266324B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5 5 * * 2 /sbin/shutdown -r now  </w:t>
      </w:r>
    </w:p>
    <w:p w14:paraId="4483C07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0 5 1,10,15 * * /root/sh/autobak.sh</w:t>
      </w:r>
    </w:p>
    <w:p w14:paraId="0D7C76F8" w14:textId="77777777" w:rsidR="00685D86" w:rsidRDefault="00685D86">
      <w:pPr>
        <w:snapToGrid w:val="0"/>
        <w:spacing w:line="312" w:lineRule="auto"/>
        <w:jc w:val="left"/>
        <w:rPr>
          <w:rFonts w:ascii="微软雅黑" w:eastAsia="微软雅黑" w:hAnsi="微软雅黑"/>
          <w:color w:val="000000"/>
          <w:sz w:val="24"/>
          <w:szCs w:val="24"/>
        </w:rPr>
      </w:pPr>
    </w:p>
    <w:p w14:paraId="7AECCFB9" w14:textId="77777777" w:rsidR="00685D86" w:rsidRDefault="00724068">
      <w:r>
        <w:t>[yasuo@local1 tmp]$ crontab -l</w:t>
      </w:r>
    </w:p>
    <w:p w14:paraId="69E9DEEC" w14:textId="77777777" w:rsidR="00685D86" w:rsidRDefault="00724068">
      <w:r>
        <w:t>*/1 * * * * echo "</w:t>
      </w:r>
      <w:r>
        <w:t>你好，明天</w:t>
      </w:r>
      <w:r>
        <w:t>$(date)" &gt;&gt; /tmp/test</w:t>
      </w:r>
    </w:p>
    <w:p w14:paraId="4C19E12B" w14:textId="77777777" w:rsidR="00685D86" w:rsidRDefault="00724068">
      <w:r>
        <w:t>[yasuo@local1 tmp]$ cat test</w:t>
      </w:r>
    </w:p>
    <w:p w14:paraId="17E01BDF" w14:textId="77777777" w:rsidR="00685D86" w:rsidRDefault="00724068">
      <w:r>
        <w:t>你好，明天</w:t>
      </w:r>
      <w:r>
        <w:t>2020</w:t>
      </w:r>
      <w:r>
        <w:t>年</w:t>
      </w:r>
      <w:r>
        <w:t xml:space="preserve"> 04</w:t>
      </w:r>
      <w:r>
        <w:t>月</w:t>
      </w:r>
      <w:r>
        <w:t xml:space="preserve"> 14</w:t>
      </w:r>
      <w:r>
        <w:t>日</w:t>
      </w:r>
      <w:r>
        <w:t xml:space="preserve"> </w:t>
      </w:r>
      <w:r>
        <w:t>星期二</w:t>
      </w:r>
      <w:r>
        <w:t xml:space="preserve"> 00:24:01 CST</w:t>
      </w:r>
    </w:p>
    <w:p w14:paraId="0B99E70C" w14:textId="77777777" w:rsidR="00685D86" w:rsidRDefault="00724068">
      <w:r>
        <w:t>你好，明天</w:t>
      </w:r>
      <w:r>
        <w:t>2020</w:t>
      </w:r>
      <w:r>
        <w:t>年</w:t>
      </w:r>
      <w:r>
        <w:t xml:space="preserve"> 04</w:t>
      </w:r>
      <w:r>
        <w:t>月</w:t>
      </w:r>
      <w:r>
        <w:t xml:space="preserve"> 14</w:t>
      </w:r>
      <w:r>
        <w:t>日</w:t>
      </w:r>
      <w:r>
        <w:t xml:space="preserve"> </w:t>
      </w:r>
      <w:r>
        <w:t>星期二</w:t>
      </w:r>
      <w:r>
        <w:t xml:space="preserve"> 00:25:01 CST</w:t>
      </w:r>
    </w:p>
    <w:p w14:paraId="2A417135" w14:textId="77777777" w:rsidR="00685D86" w:rsidRDefault="00724068">
      <w:pPr>
        <w:pStyle w:val="3"/>
        <w:snapToGrid w:val="0"/>
        <w:rPr>
          <w:rFonts w:ascii="微软雅黑" w:eastAsia="微软雅黑" w:hAnsi="微软雅黑"/>
        </w:rPr>
      </w:pPr>
      <w:r>
        <w:rPr>
          <w:rFonts w:ascii="微软雅黑" w:eastAsia="微软雅黑" w:hAnsi="微软雅黑"/>
        </w:rPr>
        <w:t>第十四讲 日志管理</w:t>
      </w:r>
    </w:p>
    <w:p w14:paraId="2BA0BA6C" w14:textId="77777777" w:rsidR="00685D86" w:rsidRDefault="00724068">
      <w:pPr>
        <w:pStyle w:val="4"/>
        <w:snapToGrid w:val="0"/>
        <w:rPr>
          <w:rFonts w:ascii="微软雅黑" w:eastAsia="微软雅黑" w:hAnsi="微软雅黑"/>
        </w:rPr>
      </w:pPr>
      <w:r>
        <w:rPr>
          <w:rFonts w:ascii="微软雅黑" w:eastAsia="微软雅黑" w:hAnsi="微软雅黑"/>
        </w:rPr>
        <w:t>14.1 日志管理简介</w:t>
      </w:r>
    </w:p>
    <w:p w14:paraId="501C959A" w14:textId="77777777" w:rsidR="00685D86" w:rsidRDefault="00724068" w:rsidP="009667BA">
      <w:pPr>
        <w:numPr>
          <w:ilvl w:val="0"/>
          <w:numId w:val="2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日志服务</w:t>
      </w:r>
    </w:p>
    <w:p w14:paraId="73A42303" w14:textId="77777777" w:rsidR="00685D86" w:rsidRDefault="00724068" w:rsidP="009667BA">
      <w:pPr>
        <w:numPr>
          <w:ilvl w:val="0"/>
          <w:numId w:val="25"/>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在CentOS 6.x中日志服务已经由rsyslogd取代了原先的syslogd服务。rsyslogd日志服务更加先进，功能更多。但是不论该服务的使用，还是日志文件的格式其实都是和syslogd服务</w:t>
      </w:r>
      <w:r>
        <w:rPr>
          <w:rFonts w:ascii="微软雅黑" w:eastAsia="微软雅黑" w:hAnsi="微软雅黑"/>
          <w:color w:val="000000"/>
          <w:szCs w:val="21"/>
        </w:rPr>
        <w:lastRenderedPageBreak/>
        <w:t xml:space="preserve">相兼容的，所以学习起来基本和syslogd服务一致。 </w:t>
      </w:r>
    </w:p>
    <w:p w14:paraId="7AE023C5" w14:textId="77777777" w:rsidR="00685D86" w:rsidRDefault="00724068" w:rsidP="009667BA">
      <w:pPr>
        <w:numPr>
          <w:ilvl w:val="0"/>
          <w:numId w:val="24"/>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rsyslogd的新特点： </w:t>
      </w:r>
    </w:p>
    <w:p w14:paraId="03C93C2C" w14:textId="77777777" w:rsidR="00685D86" w:rsidRDefault="00724068" w:rsidP="009667BA">
      <w:pPr>
        <w:numPr>
          <w:ilvl w:val="1"/>
          <w:numId w:val="24"/>
        </w:numPr>
        <w:snapToGrid w:val="0"/>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 xml:space="preserve">基于TCP网络协议传输日志信息； </w:t>
      </w:r>
    </w:p>
    <w:p w14:paraId="5A162459" w14:textId="77777777" w:rsidR="00685D86" w:rsidRDefault="00724068" w:rsidP="009667BA">
      <w:pPr>
        <w:numPr>
          <w:ilvl w:val="1"/>
          <w:numId w:val="24"/>
        </w:numPr>
        <w:snapToGrid w:val="0"/>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更安全的网络传输方式；</w:t>
      </w:r>
    </w:p>
    <w:p w14:paraId="1E7D454C" w14:textId="77777777" w:rsidR="00685D86" w:rsidRDefault="00724068" w:rsidP="009667BA">
      <w:pPr>
        <w:numPr>
          <w:ilvl w:val="1"/>
          <w:numId w:val="24"/>
        </w:numPr>
        <w:snapToGrid w:val="0"/>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 xml:space="preserve">有日志消息的及时分析框架； </w:t>
      </w:r>
    </w:p>
    <w:p w14:paraId="46D83BB7" w14:textId="77777777" w:rsidR="00685D86" w:rsidRDefault="00724068" w:rsidP="009667BA">
      <w:pPr>
        <w:numPr>
          <w:ilvl w:val="1"/>
          <w:numId w:val="24"/>
        </w:numPr>
        <w:snapToGrid w:val="0"/>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 xml:space="preserve">后台数据库； </w:t>
      </w:r>
    </w:p>
    <w:p w14:paraId="7077C3C7" w14:textId="77777777" w:rsidR="00685D86" w:rsidRDefault="00724068" w:rsidP="009667BA">
      <w:pPr>
        <w:numPr>
          <w:ilvl w:val="1"/>
          <w:numId w:val="24"/>
        </w:numPr>
        <w:snapToGrid w:val="0"/>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 xml:space="preserve">配置文件中可以写简单的逻辑判断； </w:t>
      </w:r>
    </w:p>
    <w:p w14:paraId="3D9EA380" w14:textId="77777777" w:rsidR="00685D86" w:rsidRDefault="00724068" w:rsidP="009667BA">
      <w:pPr>
        <w:numPr>
          <w:ilvl w:val="1"/>
          <w:numId w:val="24"/>
        </w:numPr>
        <w:snapToGrid w:val="0"/>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与syslog配置文件相兼容。</w:t>
      </w:r>
    </w:p>
    <w:p w14:paraId="09F3493C" w14:textId="77777777" w:rsidR="00685D86" w:rsidRDefault="00685D86">
      <w:pPr>
        <w:snapToGrid w:val="0"/>
        <w:spacing w:line="312" w:lineRule="auto"/>
        <w:ind w:leftChars="550" w:left="1155"/>
        <w:jc w:val="left"/>
        <w:rPr>
          <w:rFonts w:ascii="微软雅黑" w:eastAsia="微软雅黑" w:hAnsi="微软雅黑"/>
          <w:color w:val="000000"/>
          <w:szCs w:val="21"/>
        </w:rPr>
      </w:pPr>
    </w:p>
    <w:p w14:paraId="554D2D35"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确定服务启动</w:t>
      </w:r>
    </w:p>
    <w:p w14:paraId="0CCC1CC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ps aux | grep rsyslogd</w:t>
      </w:r>
    </w:p>
    <w:p w14:paraId="0D77CB1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#查看服务是否启动  </w:t>
      </w:r>
    </w:p>
    <w:p w14:paraId="47B6126F" w14:textId="77777777" w:rsidR="00685D86" w:rsidRDefault="00685D86">
      <w:pPr>
        <w:snapToGrid w:val="0"/>
        <w:spacing w:line="312" w:lineRule="auto"/>
        <w:jc w:val="left"/>
        <w:rPr>
          <w:rFonts w:ascii="微软雅黑" w:eastAsia="微软雅黑" w:hAnsi="微软雅黑"/>
          <w:color w:val="000000"/>
          <w:szCs w:val="21"/>
        </w:rPr>
      </w:pPr>
    </w:p>
    <w:p w14:paraId="2EEDFC3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chkconfig --list | grep rsyslog </w:t>
      </w:r>
    </w:p>
    <w:p w14:paraId="7AF0FC20"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color w:val="000000"/>
          <w:szCs w:val="21"/>
        </w:rPr>
        <w:t xml:space="preserve">systemctl list-unit-files | grep rsyslog </w:t>
      </w:r>
      <w:r>
        <w:rPr>
          <w:rFonts w:ascii="微软雅黑" w:eastAsia="微软雅黑" w:hAnsi="微软雅黑"/>
          <w:b/>
          <w:bCs/>
          <w:color w:val="000000"/>
          <w:szCs w:val="21"/>
        </w:rPr>
        <w:t xml:space="preserve"> [</w:t>
      </w:r>
      <w:r>
        <w:rPr>
          <w:rFonts w:ascii="微软雅黑" w:eastAsia="微软雅黑" w:hAnsi="微软雅黑"/>
          <w:b/>
          <w:bCs/>
          <w:color w:val="E99899"/>
          <w:szCs w:val="21"/>
        </w:rPr>
        <w:t>Centos7</w:t>
      </w:r>
      <w:r>
        <w:rPr>
          <w:rFonts w:ascii="微软雅黑" w:eastAsia="微软雅黑" w:hAnsi="微软雅黑"/>
          <w:b/>
          <w:bCs/>
          <w:color w:val="000000"/>
          <w:szCs w:val="21"/>
        </w:rPr>
        <w:t>]</w:t>
      </w:r>
    </w:p>
    <w:p w14:paraId="0A05626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#查看服务是否自启动</w:t>
      </w:r>
    </w:p>
    <w:p w14:paraId="0B9C7F75" w14:textId="77777777" w:rsidR="00685D86" w:rsidRDefault="00685D86">
      <w:pPr>
        <w:snapToGrid w:val="0"/>
        <w:spacing w:line="312" w:lineRule="auto"/>
        <w:jc w:val="left"/>
        <w:rPr>
          <w:rFonts w:ascii="微软雅黑" w:eastAsia="微软雅黑" w:hAnsi="微软雅黑"/>
          <w:color w:val="000000"/>
          <w:szCs w:val="21"/>
        </w:rPr>
      </w:pPr>
    </w:p>
    <w:p w14:paraId="0DD258EA" w14:textId="77777777" w:rsidR="00685D86" w:rsidRDefault="00724068" w:rsidP="009667BA">
      <w:pPr>
        <w:numPr>
          <w:ilvl w:val="0"/>
          <w:numId w:val="26"/>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常见日志的作用</w:t>
      </w:r>
    </w:p>
    <w:p w14:paraId="59A9BF5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0E0F5BF6" wp14:editId="7E4792BA">
            <wp:extent cx="6036310" cy="32533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102"/>
                    <a:stretch>
                      <a:fillRect/>
                    </a:stretch>
                  </pic:blipFill>
                  <pic:spPr>
                    <a:xfrm>
                      <a:off x="0" y="0"/>
                      <a:ext cx="6036310" cy="3253335"/>
                    </a:xfrm>
                    <a:prstGeom prst="rect">
                      <a:avLst/>
                    </a:prstGeom>
                  </pic:spPr>
                </pic:pic>
              </a:graphicData>
            </a:graphic>
          </wp:inline>
        </w:drawing>
      </w:r>
    </w:p>
    <w:p w14:paraId="601DEDC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1AD4E9C6" wp14:editId="751922AC">
            <wp:extent cx="6036310" cy="364305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03"/>
                    <a:stretch>
                      <a:fillRect/>
                    </a:stretch>
                  </pic:blipFill>
                  <pic:spPr>
                    <a:xfrm>
                      <a:off x="0" y="0"/>
                      <a:ext cx="6036310" cy="3643059"/>
                    </a:xfrm>
                    <a:prstGeom prst="rect">
                      <a:avLst/>
                    </a:prstGeom>
                  </pic:spPr>
                </pic:pic>
              </a:graphicData>
            </a:graphic>
          </wp:inline>
        </w:drawing>
      </w:r>
    </w:p>
    <w:p w14:paraId="7738CE13" w14:textId="77777777" w:rsidR="00685D86" w:rsidRDefault="00685D86">
      <w:pPr>
        <w:snapToGrid w:val="0"/>
        <w:spacing w:line="312" w:lineRule="auto"/>
        <w:ind w:leftChars="175" w:left="368"/>
        <w:jc w:val="left"/>
        <w:rPr>
          <w:rFonts w:ascii="微软雅黑" w:eastAsia="微软雅黑" w:hAnsi="微软雅黑"/>
          <w:color w:val="000000"/>
          <w:szCs w:val="21"/>
        </w:rPr>
      </w:pPr>
    </w:p>
    <w:p w14:paraId="5946B1BA" w14:textId="77777777" w:rsidR="00685D86" w:rsidRDefault="00724068" w:rsidP="009667BA">
      <w:pPr>
        <w:numPr>
          <w:ilvl w:val="0"/>
          <w:numId w:val="23"/>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除了系统默认的日志之外，采用RPM方式安装的系统服务也会默认把日志记录在/var/log/目录中（源码包安装的服务日志是在源码包指定目录中）。不过这些日志不是由rsyslogd服务来记录和管理的，而是各个服务使用自己的日志管理文档来记录自身日志。</w:t>
      </w:r>
    </w:p>
    <w:p w14:paraId="081D0C1C"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60542734" wp14:editId="1770E683">
            <wp:extent cx="6036310" cy="341070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04"/>
                    <a:stretch>
                      <a:fillRect/>
                    </a:stretch>
                  </pic:blipFill>
                  <pic:spPr>
                    <a:xfrm>
                      <a:off x="0" y="0"/>
                      <a:ext cx="6036310" cy="3410708"/>
                    </a:xfrm>
                    <a:prstGeom prst="rect">
                      <a:avLst/>
                    </a:prstGeom>
                  </pic:spPr>
                </pic:pic>
              </a:graphicData>
            </a:graphic>
          </wp:inline>
        </w:drawing>
      </w:r>
    </w:p>
    <w:p w14:paraId="5D6631FC" w14:textId="77777777" w:rsidR="00685D86" w:rsidRDefault="00685D86">
      <w:pPr>
        <w:snapToGrid w:val="0"/>
        <w:spacing w:line="312" w:lineRule="auto"/>
        <w:jc w:val="left"/>
        <w:rPr>
          <w:rFonts w:ascii="微软雅黑" w:eastAsia="微软雅黑" w:hAnsi="微软雅黑"/>
          <w:color w:val="000000"/>
          <w:szCs w:val="21"/>
        </w:rPr>
      </w:pPr>
    </w:p>
    <w:p w14:paraId="34988A02" w14:textId="77777777" w:rsidR="00685D86" w:rsidRDefault="00724068">
      <w:pPr>
        <w:pStyle w:val="4"/>
        <w:snapToGrid w:val="0"/>
        <w:rPr>
          <w:rFonts w:ascii="微软雅黑" w:eastAsia="微软雅黑" w:hAnsi="微软雅黑"/>
        </w:rPr>
      </w:pPr>
      <w:r>
        <w:rPr>
          <w:rFonts w:ascii="微软雅黑" w:eastAsia="微软雅黑" w:hAnsi="微软雅黑"/>
        </w:rPr>
        <w:lastRenderedPageBreak/>
        <w:t>14.2 rsyslogd日志服务</w:t>
      </w:r>
    </w:p>
    <w:p w14:paraId="5AF3330F" w14:textId="77777777" w:rsidR="00685D86" w:rsidRDefault="00724068" w:rsidP="009667BA">
      <w:pPr>
        <w:numPr>
          <w:ilvl w:val="0"/>
          <w:numId w:val="2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日志文件格式 </w:t>
      </w:r>
    </w:p>
    <w:p w14:paraId="3EFAB977" w14:textId="77777777" w:rsidR="00685D86" w:rsidRDefault="00724068" w:rsidP="009667BA">
      <w:pPr>
        <w:numPr>
          <w:ilvl w:val="0"/>
          <w:numId w:val="21"/>
        </w:numPr>
        <w:snapToGrid w:val="0"/>
        <w:spacing w:line="312" w:lineRule="auto"/>
        <w:ind w:leftChars="175" w:left="788" w:hangingChars="200"/>
        <w:jc w:val="left"/>
        <w:rPr>
          <w:rFonts w:ascii="微软雅黑" w:eastAsia="微软雅黑" w:hAnsi="微软雅黑"/>
          <w:color w:val="000000"/>
          <w:sz w:val="24"/>
          <w:szCs w:val="24"/>
        </w:rPr>
      </w:pPr>
      <w:r>
        <w:rPr>
          <w:rFonts w:ascii="微软雅黑" w:eastAsia="微软雅黑" w:hAnsi="微软雅黑"/>
          <w:color w:val="000000"/>
          <w:szCs w:val="21"/>
        </w:rPr>
        <w:t xml:space="preserve">基本日志格式包含以下四列： </w:t>
      </w:r>
    </w:p>
    <w:p w14:paraId="33A9DD1A" w14:textId="77777777" w:rsidR="00685D86" w:rsidRDefault="00724068" w:rsidP="009667BA">
      <w:pPr>
        <w:numPr>
          <w:ilvl w:val="1"/>
          <w:numId w:val="21"/>
        </w:numPr>
        <w:snapToGrid w:val="0"/>
        <w:spacing w:line="312" w:lineRule="auto"/>
        <w:ind w:leftChars="375" w:left="1208" w:hangingChars="200"/>
        <w:jc w:val="left"/>
        <w:rPr>
          <w:rFonts w:ascii="微软雅黑" w:eastAsia="微软雅黑" w:hAnsi="微软雅黑"/>
          <w:color w:val="000000"/>
          <w:sz w:val="24"/>
          <w:szCs w:val="24"/>
        </w:rPr>
      </w:pPr>
      <w:r>
        <w:rPr>
          <w:rFonts w:ascii="微软雅黑" w:eastAsia="微软雅黑" w:hAnsi="微软雅黑"/>
          <w:color w:val="000000"/>
          <w:szCs w:val="21"/>
        </w:rPr>
        <w:t xml:space="preserve">事件产生的时间； </w:t>
      </w:r>
    </w:p>
    <w:p w14:paraId="1694043E" w14:textId="77777777" w:rsidR="00685D86" w:rsidRDefault="00724068" w:rsidP="009667BA">
      <w:pPr>
        <w:numPr>
          <w:ilvl w:val="1"/>
          <w:numId w:val="21"/>
        </w:numPr>
        <w:snapToGrid w:val="0"/>
        <w:spacing w:line="312" w:lineRule="auto"/>
        <w:ind w:leftChars="375" w:left="1208" w:hangingChars="200"/>
        <w:jc w:val="left"/>
        <w:rPr>
          <w:rFonts w:ascii="微软雅黑" w:eastAsia="微软雅黑" w:hAnsi="微软雅黑"/>
          <w:color w:val="000000"/>
          <w:sz w:val="24"/>
          <w:szCs w:val="24"/>
        </w:rPr>
      </w:pPr>
      <w:r>
        <w:rPr>
          <w:rFonts w:ascii="微软雅黑" w:eastAsia="微软雅黑" w:hAnsi="微软雅黑"/>
          <w:color w:val="000000"/>
          <w:szCs w:val="21"/>
        </w:rPr>
        <w:t>发生事件的服务器的主机名；</w:t>
      </w:r>
    </w:p>
    <w:p w14:paraId="4773712D" w14:textId="77777777" w:rsidR="00685D86" w:rsidRDefault="00724068" w:rsidP="009667BA">
      <w:pPr>
        <w:numPr>
          <w:ilvl w:val="1"/>
          <w:numId w:val="21"/>
        </w:numPr>
        <w:snapToGrid w:val="0"/>
        <w:spacing w:line="312" w:lineRule="auto"/>
        <w:ind w:leftChars="375" w:left="1208" w:hangingChars="200"/>
        <w:jc w:val="left"/>
        <w:rPr>
          <w:rFonts w:ascii="微软雅黑" w:eastAsia="微软雅黑" w:hAnsi="微软雅黑"/>
          <w:color w:val="000000"/>
          <w:sz w:val="24"/>
          <w:szCs w:val="24"/>
        </w:rPr>
      </w:pPr>
      <w:r>
        <w:rPr>
          <w:rFonts w:ascii="微软雅黑" w:eastAsia="微软雅黑" w:hAnsi="微软雅黑"/>
          <w:color w:val="000000"/>
          <w:szCs w:val="21"/>
        </w:rPr>
        <w:t>产生事件的服务名或程序名；</w:t>
      </w:r>
    </w:p>
    <w:p w14:paraId="32C99D18" w14:textId="77777777" w:rsidR="00685D86" w:rsidRDefault="00724068" w:rsidP="009667BA">
      <w:pPr>
        <w:numPr>
          <w:ilvl w:val="1"/>
          <w:numId w:val="21"/>
        </w:numPr>
        <w:snapToGrid w:val="0"/>
        <w:spacing w:line="312" w:lineRule="auto"/>
        <w:ind w:leftChars="375" w:left="1208" w:hangingChars="200"/>
        <w:jc w:val="left"/>
        <w:rPr>
          <w:rFonts w:ascii="微软雅黑" w:eastAsia="微软雅黑" w:hAnsi="微软雅黑"/>
          <w:color w:val="000000"/>
          <w:sz w:val="24"/>
          <w:szCs w:val="24"/>
        </w:rPr>
      </w:pPr>
      <w:r>
        <w:rPr>
          <w:rFonts w:ascii="微软雅黑" w:eastAsia="微软雅黑" w:hAnsi="微软雅黑"/>
          <w:color w:val="000000"/>
          <w:szCs w:val="21"/>
        </w:rPr>
        <w:t xml:space="preserve">事件的具体信息。 </w:t>
      </w:r>
    </w:p>
    <w:p w14:paraId="7B9C8213" w14:textId="77777777" w:rsidR="00685D86" w:rsidRDefault="00685D86" w:rsidP="009667BA">
      <w:pPr>
        <w:numPr>
          <w:ilvl w:val="1"/>
          <w:numId w:val="21"/>
        </w:numPr>
        <w:snapToGrid w:val="0"/>
        <w:spacing w:line="312" w:lineRule="auto"/>
        <w:ind w:leftChars="375" w:left="1268" w:hangingChars="200" w:hanging="480"/>
        <w:jc w:val="left"/>
        <w:rPr>
          <w:rFonts w:ascii="微软雅黑" w:eastAsia="微软雅黑" w:hAnsi="微软雅黑"/>
          <w:color w:val="000000"/>
          <w:sz w:val="24"/>
          <w:szCs w:val="24"/>
        </w:rPr>
      </w:pPr>
    </w:p>
    <w:p w14:paraId="3E37035F"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2、/etc/rsyslog.conf配置文件 </w:t>
      </w:r>
    </w:p>
    <w:p w14:paraId="5F891FB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authpriv.*                          /var/log/secure </w:t>
      </w:r>
    </w:p>
    <w:p w14:paraId="2A927EE8"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#服务名称[连接符号]日志等级  日志记录位置 </w:t>
      </w:r>
    </w:p>
    <w:p w14:paraId="511B5270" w14:textId="77777777" w:rsidR="00685D86" w:rsidRDefault="00724068">
      <w:pPr>
        <w:snapToGrid w:val="0"/>
        <w:spacing w:line="312" w:lineRule="auto"/>
        <w:jc w:val="left"/>
        <w:rPr>
          <w:rFonts w:ascii="微软雅黑" w:eastAsia="微软雅黑" w:hAnsi="微软雅黑"/>
          <w:color w:val="403ED6"/>
          <w:szCs w:val="21"/>
        </w:rPr>
      </w:pPr>
      <w:r>
        <w:rPr>
          <w:rFonts w:ascii="微软雅黑" w:eastAsia="微软雅黑" w:hAnsi="微软雅黑"/>
          <w:color w:val="403ED6"/>
          <w:szCs w:val="21"/>
        </w:rPr>
        <w:t>#认证相关服务.所有日志等级  记录在/var/log/secure日志中</w:t>
      </w:r>
    </w:p>
    <w:p w14:paraId="20366975" w14:textId="77777777" w:rsidR="00685D86" w:rsidRDefault="00685D86">
      <w:pPr>
        <w:snapToGrid w:val="0"/>
        <w:spacing w:line="312" w:lineRule="auto"/>
        <w:jc w:val="left"/>
        <w:rPr>
          <w:rFonts w:ascii="微软雅黑" w:eastAsia="微软雅黑" w:hAnsi="微软雅黑"/>
          <w:color w:val="403ED6"/>
          <w:szCs w:val="21"/>
        </w:rPr>
      </w:pPr>
    </w:p>
    <w:p w14:paraId="62786E04"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服务名称</w:t>
      </w:r>
    </w:p>
    <w:p w14:paraId="4121785A"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noProof/>
          <w:color w:val="000000"/>
          <w:szCs w:val="21"/>
        </w:rPr>
        <w:drawing>
          <wp:inline distT="0" distB="0" distL="0" distR="0" wp14:anchorId="6147E34A" wp14:editId="1DE77476">
            <wp:extent cx="6036310" cy="3172759"/>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05"/>
                    <a:stretch>
                      <a:fillRect/>
                    </a:stretch>
                  </pic:blipFill>
                  <pic:spPr>
                    <a:xfrm>
                      <a:off x="0" y="0"/>
                      <a:ext cx="6036310" cy="3172759"/>
                    </a:xfrm>
                    <a:prstGeom prst="rect">
                      <a:avLst/>
                    </a:prstGeom>
                  </pic:spPr>
                </pic:pic>
              </a:graphicData>
            </a:graphic>
          </wp:inline>
        </w:drawing>
      </w:r>
    </w:p>
    <w:p w14:paraId="3C12F9ED"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noProof/>
          <w:color w:val="000000"/>
          <w:szCs w:val="21"/>
        </w:rPr>
        <w:lastRenderedPageBreak/>
        <w:drawing>
          <wp:inline distT="0" distB="0" distL="0" distR="0" wp14:anchorId="536B9FE5" wp14:editId="62E1E38A">
            <wp:extent cx="6036310" cy="3597532"/>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106"/>
                    <a:stretch>
                      <a:fillRect/>
                    </a:stretch>
                  </pic:blipFill>
                  <pic:spPr>
                    <a:xfrm>
                      <a:off x="0" y="0"/>
                      <a:ext cx="6036310" cy="3597532"/>
                    </a:xfrm>
                    <a:prstGeom prst="rect">
                      <a:avLst/>
                    </a:prstGeom>
                  </pic:spPr>
                </pic:pic>
              </a:graphicData>
            </a:graphic>
          </wp:inline>
        </w:drawing>
      </w:r>
    </w:p>
    <w:p w14:paraId="3F0ABBC9"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b/>
          <w:bCs/>
          <w:color w:val="000000"/>
          <w:szCs w:val="21"/>
        </w:rPr>
        <w:t>连接符号</w:t>
      </w:r>
      <w:r>
        <w:rPr>
          <w:rFonts w:ascii="微软雅黑" w:eastAsia="微软雅黑" w:hAnsi="微软雅黑"/>
          <w:color w:val="000000"/>
          <w:szCs w:val="21"/>
        </w:rPr>
        <w:t xml:space="preserve"> </w:t>
      </w:r>
    </w:p>
    <w:p w14:paraId="19D2DAD3" w14:textId="77777777" w:rsidR="00685D86" w:rsidRDefault="00724068" w:rsidP="009667BA">
      <w:pPr>
        <w:numPr>
          <w:ilvl w:val="0"/>
          <w:numId w:val="20"/>
        </w:numPr>
        <w:snapToGrid w:val="0"/>
        <w:spacing w:line="312" w:lineRule="auto"/>
        <w:ind w:leftChars="175" w:left="788" w:hangingChars="200"/>
        <w:jc w:val="left"/>
        <w:rPr>
          <w:rFonts w:ascii="微软雅黑" w:eastAsia="微软雅黑" w:hAnsi="微软雅黑"/>
          <w:b/>
          <w:bCs/>
          <w:color w:val="000000"/>
          <w:szCs w:val="21"/>
        </w:rPr>
      </w:pPr>
      <w:r>
        <w:rPr>
          <w:rFonts w:ascii="微软雅黑" w:eastAsia="微软雅黑" w:hAnsi="微软雅黑"/>
          <w:color w:val="000000"/>
          <w:szCs w:val="21"/>
        </w:rPr>
        <w:t>连接符号可以识别为：</w:t>
      </w:r>
    </w:p>
    <w:p w14:paraId="49218B19" w14:textId="77777777" w:rsidR="00685D86" w:rsidRDefault="00724068" w:rsidP="009667BA">
      <w:pPr>
        <w:numPr>
          <w:ilvl w:val="1"/>
          <w:numId w:val="20"/>
        </w:numPr>
        <w:snapToGrid w:val="0"/>
        <w:spacing w:line="312" w:lineRule="auto"/>
        <w:ind w:leftChars="375" w:left="1208"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“*”代表所有日志等级，比如：“authpriv.*”代表authpriv认证信息服务产生的日志，所有的日志等级都记录 </w:t>
      </w:r>
    </w:p>
    <w:p w14:paraId="26E20BA2" w14:textId="77777777" w:rsidR="00685D86" w:rsidRDefault="00724068" w:rsidP="009667BA">
      <w:pPr>
        <w:numPr>
          <w:ilvl w:val="1"/>
          <w:numId w:val="20"/>
        </w:numPr>
        <w:snapToGrid w:val="0"/>
        <w:spacing w:line="312" w:lineRule="auto"/>
        <w:ind w:leftChars="375" w:left="1208"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“.”代表只要比后面的等级高的（包含该等级）日志都记录下来。比如：“cron.info”代表cron服务产生的日志，只要日志等级大于等于info级别，就记录 </w:t>
      </w:r>
    </w:p>
    <w:p w14:paraId="48E51F9E" w14:textId="77777777" w:rsidR="00685D86" w:rsidRDefault="00724068" w:rsidP="009667BA">
      <w:pPr>
        <w:numPr>
          <w:ilvl w:val="1"/>
          <w:numId w:val="20"/>
        </w:numPr>
        <w:snapToGrid w:val="0"/>
        <w:spacing w:line="312" w:lineRule="auto"/>
        <w:ind w:leftChars="375" w:left="1208"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“.=”代表只记录所需等级的日志，其他等级的都不记录。比如：“*.=emerg”代表人和日志服务产生的日志，只要等级是emerg等级就记录。这种用法及少见，了解就好 </w:t>
      </w:r>
    </w:p>
    <w:p w14:paraId="18FABB1B" w14:textId="77777777" w:rsidR="00685D86" w:rsidRDefault="00724068" w:rsidP="009667BA">
      <w:pPr>
        <w:numPr>
          <w:ilvl w:val="1"/>
          <w:numId w:val="20"/>
        </w:numPr>
        <w:snapToGrid w:val="0"/>
        <w:spacing w:line="312" w:lineRule="auto"/>
        <w:ind w:leftChars="375" w:left="1208" w:hangingChars="200"/>
        <w:jc w:val="left"/>
        <w:rPr>
          <w:rFonts w:ascii="微软雅黑" w:eastAsia="微软雅黑" w:hAnsi="微软雅黑"/>
          <w:b/>
          <w:bCs/>
          <w:color w:val="000000"/>
          <w:szCs w:val="21"/>
        </w:rPr>
      </w:pPr>
      <w:r>
        <w:rPr>
          <w:rFonts w:ascii="微软雅黑" w:eastAsia="微软雅黑" w:hAnsi="微软雅黑"/>
          <w:color w:val="000000"/>
          <w:szCs w:val="21"/>
        </w:rPr>
        <w:t>“.!”代表不等于，也就是除了该等级的日志外，其他等级的日志都记录。</w:t>
      </w:r>
    </w:p>
    <w:p w14:paraId="65E8B1F4"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日志等级</w:t>
      </w:r>
    </w:p>
    <w:p w14:paraId="2AFFD1DB"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noProof/>
          <w:color w:val="000000"/>
          <w:szCs w:val="21"/>
        </w:rPr>
        <w:lastRenderedPageBreak/>
        <w:drawing>
          <wp:inline distT="0" distB="0" distL="0" distR="0" wp14:anchorId="0EE30CB0" wp14:editId="376A7077">
            <wp:extent cx="6036310" cy="322561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07"/>
                    <a:stretch>
                      <a:fillRect/>
                    </a:stretch>
                  </pic:blipFill>
                  <pic:spPr>
                    <a:xfrm>
                      <a:off x="0" y="0"/>
                      <a:ext cx="6036310" cy="3225611"/>
                    </a:xfrm>
                    <a:prstGeom prst="rect">
                      <a:avLst/>
                    </a:prstGeom>
                  </pic:spPr>
                </pic:pic>
              </a:graphicData>
            </a:graphic>
          </wp:inline>
        </w:drawing>
      </w:r>
    </w:p>
    <w:p w14:paraId="33228DD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b/>
          <w:bCs/>
          <w:color w:val="000000"/>
          <w:szCs w:val="21"/>
        </w:rPr>
        <w:t>日志记录位置</w:t>
      </w:r>
      <w:r>
        <w:rPr>
          <w:rFonts w:ascii="微软雅黑" w:eastAsia="微软雅黑" w:hAnsi="微软雅黑"/>
          <w:color w:val="000000"/>
          <w:szCs w:val="21"/>
        </w:rPr>
        <w:t xml:space="preserve"> </w:t>
      </w:r>
    </w:p>
    <w:p w14:paraId="4FA804F6" w14:textId="77777777" w:rsidR="00685D86" w:rsidRDefault="00724068" w:rsidP="009667BA">
      <w:pPr>
        <w:numPr>
          <w:ilvl w:val="0"/>
          <w:numId w:val="19"/>
        </w:numPr>
        <w:snapToGrid w:val="0"/>
        <w:spacing w:line="312" w:lineRule="auto"/>
        <w:ind w:leftChars="175" w:left="788" w:hangingChars="200"/>
        <w:jc w:val="left"/>
        <w:rPr>
          <w:rFonts w:ascii="微软雅黑" w:eastAsia="微软雅黑" w:hAnsi="微软雅黑"/>
          <w:b/>
          <w:bCs/>
          <w:color w:val="000000"/>
          <w:szCs w:val="21"/>
        </w:rPr>
      </w:pPr>
      <w:r>
        <w:rPr>
          <w:rFonts w:ascii="微软雅黑" w:eastAsia="微软雅黑" w:hAnsi="微软雅黑"/>
          <w:color w:val="000000"/>
          <w:szCs w:val="21"/>
        </w:rPr>
        <w:t>日志文件的绝对路径，如“/var/log/secure”</w:t>
      </w:r>
    </w:p>
    <w:p w14:paraId="7BD3305F" w14:textId="77777777" w:rsidR="00685D86" w:rsidRDefault="00724068" w:rsidP="009667BA">
      <w:pPr>
        <w:numPr>
          <w:ilvl w:val="0"/>
          <w:numId w:val="19"/>
        </w:numPr>
        <w:snapToGrid w:val="0"/>
        <w:spacing w:line="312" w:lineRule="auto"/>
        <w:ind w:leftChars="175" w:left="788"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系统设备文件，如“/dev/lp0” </w:t>
      </w:r>
    </w:p>
    <w:p w14:paraId="6FF3B900" w14:textId="77777777" w:rsidR="00685D86" w:rsidRDefault="00724068" w:rsidP="009667BA">
      <w:pPr>
        <w:numPr>
          <w:ilvl w:val="0"/>
          <w:numId w:val="19"/>
        </w:numPr>
        <w:snapToGrid w:val="0"/>
        <w:spacing w:line="312" w:lineRule="auto"/>
        <w:ind w:leftChars="175" w:left="788"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转发给远程主机，如“@192.168.0.210:514” </w:t>
      </w:r>
    </w:p>
    <w:p w14:paraId="740D2504" w14:textId="77777777" w:rsidR="00685D86" w:rsidRDefault="00724068" w:rsidP="009667BA">
      <w:pPr>
        <w:numPr>
          <w:ilvl w:val="0"/>
          <w:numId w:val="19"/>
        </w:numPr>
        <w:snapToGrid w:val="0"/>
        <w:spacing w:line="312" w:lineRule="auto"/>
        <w:ind w:leftChars="175" w:left="788"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用户名，如“root” </w:t>
      </w:r>
    </w:p>
    <w:p w14:paraId="3751F993" w14:textId="77777777" w:rsidR="00685D86" w:rsidRDefault="00724068" w:rsidP="009667BA">
      <w:pPr>
        <w:numPr>
          <w:ilvl w:val="0"/>
          <w:numId w:val="19"/>
        </w:numPr>
        <w:snapToGrid w:val="0"/>
        <w:spacing w:line="312" w:lineRule="auto"/>
        <w:ind w:leftChars="175" w:left="788" w:hangingChars="200"/>
        <w:jc w:val="left"/>
        <w:rPr>
          <w:rFonts w:ascii="微软雅黑" w:eastAsia="微软雅黑" w:hAnsi="微软雅黑"/>
          <w:b/>
          <w:bCs/>
          <w:color w:val="000000"/>
          <w:szCs w:val="21"/>
        </w:rPr>
      </w:pPr>
      <w:r>
        <w:rPr>
          <w:rFonts w:ascii="微软雅黑" w:eastAsia="微软雅黑" w:hAnsi="微软雅黑"/>
          <w:color w:val="000000"/>
          <w:szCs w:val="21"/>
        </w:rPr>
        <w:t>忽略或丢弃日志，如“~”</w:t>
      </w:r>
    </w:p>
    <w:p w14:paraId="5EE03E43" w14:textId="77777777" w:rsidR="00685D86" w:rsidRDefault="00685D86">
      <w:pPr>
        <w:snapToGrid w:val="0"/>
        <w:spacing w:line="312" w:lineRule="auto"/>
        <w:jc w:val="left"/>
        <w:rPr>
          <w:rFonts w:ascii="微软雅黑" w:eastAsia="微软雅黑" w:hAnsi="微软雅黑"/>
          <w:color w:val="000000"/>
          <w:szCs w:val="21"/>
        </w:rPr>
      </w:pPr>
    </w:p>
    <w:p w14:paraId="5BC18394" w14:textId="77777777" w:rsidR="00685D86" w:rsidRDefault="00724068">
      <w:pPr>
        <w:pStyle w:val="4"/>
        <w:snapToGrid w:val="0"/>
        <w:rPr>
          <w:rFonts w:ascii="微软雅黑" w:eastAsia="微软雅黑" w:hAnsi="微软雅黑"/>
        </w:rPr>
      </w:pPr>
      <w:r>
        <w:rPr>
          <w:rFonts w:ascii="微软雅黑" w:eastAsia="微软雅黑" w:hAnsi="微软雅黑"/>
        </w:rPr>
        <w:t>14.3 日志轮替</w:t>
      </w:r>
    </w:p>
    <w:p w14:paraId="29E1AC8B" w14:textId="77777777" w:rsidR="00685D86" w:rsidRDefault="00724068" w:rsidP="009667BA">
      <w:pPr>
        <w:numPr>
          <w:ilvl w:val="0"/>
          <w:numId w:val="18"/>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b/>
          <w:bCs/>
          <w:color w:val="000000"/>
          <w:szCs w:val="21"/>
        </w:rPr>
        <w:t>日志文件的命名规则</w:t>
      </w:r>
    </w:p>
    <w:p w14:paraId="51A519ED" w14:textId="77777777" w:rsidR="00685D86" w:rsidRDefault="00724068" w:rsidP="009667BA">
      <w:pPr>
        <w:numPr>
          <w:ilvl w:val="0"/>
          <w:numId w:val="17"/>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如果配置文件中拥有“dateext”参数，那么日志会用日期来作为日志文件的后缀，例如“secure-20130605”。这样的话日志文件名不会重叠，所以也就不需要日志文件的改名，只需要保存指定的日志个数，删除多余的日志文件即可。 </w:t>
      </w:r>
    </w:p>
    <w:p w14:paraId="45E0733D" w14:textId="77777777" w:rsidR="00685D86" w:rsidRDefault="00724068" w:rsidP="009667BA">
      <w:pPr>
        <w:numPr>
          <w:ilvl w:val="0"/>
          <w:numId w:val="17"/>
        </w:numPr>
        <w:snapToGrid w:val="0"/>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如果配置文件中没有“dateext”参数，那么日志文件就需要进行改名了。当第一次进行日志轮替时，当前的“secure”日志会自动改名为“secure.1”，然后新建“secure”日志，用来保存新的日志。当第二次进行日志轮替时，“secure.1”会自动改名为“secure.2”，当前的“secure”日志会自动改名为“secure.1”，然后也会新建“secure”日志，用来保存新的日</w:t>
      </w:r>
      <w:r>
        <w:rPr>
          <w:rFonts w:ascii="微软雅黑" w:eastAsia="微软雅黑" w:hAnsi="微软雅黑"/>
          <w:color w:val="000000"/>
          <w:szCs w:val="21"/>
        </w:rPr>
        <w:lastRenderedPageBreak/>
        <w:t>志，以此类推。</w:t>
      </w:r>
    </w:p>
    <w:p w14:paraId="4EB1B257" w14:textId="77777777" w:rsidR="00685D86" w:rsidRDefault="00685D86">
      <w:pPr>
        <w:snapToGrid w:val="0"/>
        <w:spacing w:line="312" w:lineRule="auto"/>
        <w:ind w:leftChars="350" w:left="735"/>
        <w:jc w:val="left"/>
        <w:rPr>
          <w:rFonts w:ascii="微软雅黑" w:eastAsia="微软雅黑" w:hAnsi="微软雅黑"/>
          <w:color w:val="000000"/>
          <w:szCs w:val="21"/>
        </w:rPr>
      </w:pPr>
    </w:p>
    <w:p w14:paraId="1213A2E1" w14:textId="77777777" w:rsidR="00685D86" w:rsidRDefault="00724068" w:rsidP="009667BA">
      <w:pPr>
        <w:numPr>
          <w:ilvl w:val="0"/>
          <w:numId w:val="18"/>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b/>
          <w:bCs/>
          <w:color w:val="000000"/>
          <w:szCs w:val="21"/>
        </w:rPr>
        <w:t>logrotate配置文件</w:t>
      </w:r>
    </w:p>
    <w:p w14:paraId="165C3B1A"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noProof/>
          <w:color w:val="000000"/>
          <w:szCs w:val="21"/>
        </w:rPr>
        <w:drawing>
          <wp:inline distT="0" distB="0" distL="0" distR="0" wp14:anchorId="0969455F" wp14:editId="26971392">
            <wp:extent cx="6036310" cy="310199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08"/>
                    <a:stretch>
                      <a:fillRect/>
                    </a:stretch>
                  </pic:blipFill>
                  <pic:spPr>
                    <a:xfrm>
                      <a:off x="0" y="0"/>
                      <a:ext cx="6036310" cy="3101992"/>
                    </a:xfrm>
                    <a:prstGeom prst="rect">
                      <a:avLst/>
                    </a:prstGeom>
                  </pic:spPr>
                </pic:pic>
              </a:graphicData>
            </a:graphic>
          </wp:inline>
        </w:drawing>
      </w:r>
    </w:p>
    <w:p w14:paraId="6B54121C"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noProof/>
          <w:color w:val="000000"/>
          <w:szCs w:val="21"/>
        </w:rPr>
        <w:drawing>
          <wp:inline distT="0" distB="0" distL="0" distR="0" wp14:anchorId="0CD69B83" wp14:editId="2018B168">
            <wp:extent cx="6036310" cy="3685036"/>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9"/>
                    <a:stretch>
                      <a:fillRect/>
                    </a:stretch>
                  </pic:blipFill>
                  <pic:spPr>
                    <a:xfrm>
                      <a:off x="0" y="0"/>
                      <a:ext cx="6036310" cy="3685036"/>
                    </a:xfrm>
                    <a:prstGeom prst="rect">
                      <a:avLst/>
                    </a:prstGeom>
                  </pic:spPr>
                </pic:pic>
              </a:graphicData>
            </a:graphic>
          </wp:inline>
        </w:drawing>
      </w:r>
    </w:p>
    <w:p w14:paraId="1347A8D2" w14:textId="77777777" w:rsidR="00685D86" w:rsidRDefault="00724068" w:rsidP="009667BA">
      <w:pPr>
        <w:numPr>
          <w:ilvl w:val="0"/>
          <w:numId w:val="18"/>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b/>
          <w:bCs/>
          <w:color w:val="000000"/>
          <w:szCs w:val="21"/>
        </w:rPr>
        <w:t xml:space="preserve">把apache日志加入轮替 </w:t>
      </w:r>
    </w:p>
    <w:p w14:paraId="3F244273"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vi /etc/logrotate.conf  </w:t>
      </w:r>
    </w:p>
    <w:p w14:paraId="6D161E86"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/usr/local/apache2/logs/access_log {</w:t>
      </w:r>
    </w:p>
    <w:p w14:paraId="049DF857"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       daily    </w:t>
      </w:r>
    </w:p>
    <w:p w14:paraId="3B4CC63F"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create     </w:t>
      </w:r>
    </w:p>
    <w:p w14:paraId="0B5E31E9"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rotate 30 </w:t>
      </w:r>
    </w:p>
    <w:p w14:paraId="37AD750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146EC4DE" w14:textId="77777777" w:rsidR="00685D86" w:rsidRDefault="00685D86">
      <w:pPr>
        <w:snapToGrid w:val="0"/>
        <w:spacing w:line="312" w:lineRule="auto"/>
        <w:jc w:val="left"/>
        <w:rPr>
          <w:rFonts w:ascii="微软雅黑" w:eastAsia="微软雅黑" w:hAnsi="微软雅黑"/>
          <w:color w:val="000000"/>
          <w:szCs w:val="21"/>
        </w:rPr>
      </w:pPr>
    </w:p>
    <w:p w14:paraId="788324C7" w14:textId="77777777" w:rsidR="00685D86" w:rsidRDefault="00724068" w:rsidP="009667BA">
      <w:pPr>
        <w:numPr>
          <w:ilvl w:val="0"/>
          <w:numId w:val="18"/>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b/>
          <w:bCs/>
          <w:color w:val="000000"/>
          <w:szCs w:val="21"/>
        </w:rPr>
        <w:t>logrotate命令</w:t>
      </w:r>
    </w:p>
    <w:p w14:paraId="5A26E5F8"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logrotate [选项] 配置文件名 </w:t>
      </w:r>
    </w:p>
    <w:p w14:paraId="215148B7"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465F645B"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如果此命令没有选项，则会按照配置文件中的条件进行日志轮替  </w:t>
      </w:r>
    </w:p>
    <w:p w14:paraId="5499C2A9" w14:textId="77777777" w:rsidR="00685D86" w:rsidRDefault="00724068">
      <w:pPr>
        <w:snapToGrid w:val="0"/>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-v： 显示日志轮替过程。加了-v选项，会显示日志的轮 替的过程  </w:t>
      </w:r>
    </w:p>
    <w:p w14:paraId="29CDB1CD" w14:textId="77777777" w:rsidR="00685D86" w:rsidRDefault="00724068">
      <w:pPr>
        <w:snapToGrid w:val="0"/>
        <w:spacing w:line="312" w:lineRule="auto"/>
        <w:ind w:leftChars="175" w:left="368" w:firstLineChars="200" w:firstLine="420"/>
        <w:jc w:val="left"/>
        <w:rPr>
          <w:rFonts w:ascii="微软雅黑" w:eastAsia="微软雅黑" w:hAnsi="微软雅黑"/>
          <w:b/>
          <w:bCs/>
          <w:color w:val="000000"/>
          <w:szCs w:val="21"/>
        </w:rPr>
      </w:pPr>
      <w:r>
        <w:rPr>
          <w:rFonts w:ascii="微软雅黑" w:eastAsia="微软雅黑" w:hAnsi="微软雅黑"/>
          <w:color w:val="000000"/>
          <w:szCs w:val="21"/>
        </w:rPr>
        <w:t>-f： 强制进行日志轮替。不管日志轮替的条件是否已经 符合，强制配置文件中所有的日志进行轮替</w:t>
      </w:r>
    </w:p>
    <w:p w14:paraId="532AC83C" w14:textId="77777777" w:rsidR="00685D86" w:rsidRDefault="00685D86">
      <w:pPr>
        <w:snapToGrid w:val="0"/>
        <w:spacing w:line="312" w:lineRule="auto"/>
        <w:jc w:val="left"/>
        <w:rPr>
          <w:rFonts w:ascii="微软雅黑" w:eastAsia="微软雅黑" w:hAnsi="微软雅黑"/>
          <w:b/>
          <w:bCs/>
          <w:color w:val="000000"/>
          <w:szCs w:val="21"/>
        </w:rPr>
      </w:pPr>
    </w:p>
    <w:p w14:paraId="2B507991" w14:textId="77777777" w:rsidR="00685D86" w:rsidRDefault="00724068">
      <w:pPr>
        <w:pStyle w:val="3"/>
        <w:snapToGrid w:val="0"/>
        <w:rPr>
          <w:rFonts w:ascii="微软雅黑" w:eastAsia="微软雅黑" w:hAnsi="微软雅黑"/>
        </w:rPr>
      </w:pPr>
      <w:r>
        <w:rPr>
          <w:rFonts w:ascii="微软雅黑" w:eastAsia="微软雅黑" w:hAnsi="微软雅黑"/>
        </w:rPr>
        <w:t>第十五章 启动管理</w:t>
      </w:r>
    </w:p>
    <w:p w14:paraId="49548C5D" w14:textId="77777777" w:rsidR="00685D86" w:rsidRDefault="00724068">
      <w:pPr>
        <w:pStyle w:val="4"/>
        <w:snapToGrid w:val="0"/>
        <w:rPr>
          <w:rFonts w:ascii="微软雅黑" w:eastAsia="微软雅黑" w:hAnsi="微软雅黑"/>
        </w:rPr>
      </w:pPr>
      <w:r>
        <w:rPr>
          <w:rFonts w:ascii="微软雅黑" w:eastAsia="微软雅黑" w:hAnsi="微软雅黑"/>
        </w:rPr>
        <w:t>15.1 CentOS 6.x启动管理</w:t>
      </w:r>
    </w:p>
    <w:p w14:paraId="4B9999B6" w14:textId="77777777" w:rsidR="00685D86" w:rsidRDefault="00724068">
      <w:pPr>
        <w:pStyle w:val="5"/>
        <w:snapToGrid w:val="0"/>
        <w:rPr>
          <w:rFonts w:ascii="微软雅黑" w:eastAsia="微软雅黑" w:hAnsi="微软雅黑"/>
        </w:rPr>
      </w:pPr>
      <w:r>
        <w:rPr>
          <w:rFonts w:ascii="微软雅黑" w:eastAsia="微软雅黑" w:hAnsi="微软雅黑"/>
        </w:rPr>
        <w:t>15.1.1 系统运行级别</w:t>
      </w:r>
    </w:p>
    <w:p w14:paraId="5EAAB15C" w14:textId="77777777" w:rsidR="00685D86" w:rsidRDefault="00724068" w:rsidP="009667BA">
      <w:pPr>
        <w:numPr>
          <w:ilvl w:val="0"/>
          <w:numId w:val="16"/>
        </w:numPr>
        <w:snapToGrid w:val="0"/>
        <w:spacing w:line="312" w:lineRule="auto"/>
        <w:ind w:left="48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运行级别</w:t>
      </w:r>
    </w:p>
    <w:p w14:paraId="5562F2E2"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noProof/>
          <w:color w:val="000000"/>
          <w:sz w:val="24"/>
          <w:szCs w:val="24"/>
        </w:rPr>
        <w:lastRenderedPageBreak/>
        <w:drawing>
          <wp:inline distT="0" distB="0" distL="0" distR="0" wp14:anchorId="6E5A9AD3" wp14:editId="24F28BC3">
            <wp:extent cx="6036310" cy="32440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10"/>
                    <a:stretch>
                      <a:fillRect/>
                    </a:stretch>
                  </pic:blipFill>
                  <pic:spPr>
                    <a:xfrm>
                      <a:off x="0" y="0"/>
                      <a:ext cx="6036310" cy="3244003"/>
                    </a:xfrm>
                    <a:prstGeom prst="rect">
                      <a:avLst/>
                    </a:prstGeom>
                  </pic:spPr>
                </pic:pic>
              </a:graphicData>
            </a:graphic>
          </wp:inline>
        </w:drawing>
      </w:r>
    </w:p>
    <w:p w14:paraId="500CA77C" w14:textId="77777777" w:rsidR="00685D86" w:rsidRDefault="00724068" w:rsidP="009667BA">
      <w:pPr>
        <w:numPr>
          <w:ilvl w:val="0"/>
          <w:numId w:val="16"/>
        </w:numPr>
        <w:snapToGrid w:val="0"/>
        <w:spacing w:line="312" w:lineRule="auto"/>
        <w:ind w:left="48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运行级别命令</w:t>
      </w:r>
    </w:p>
    <w:p w14:paraId="108222A8"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runlevel  </w:t>
      </w:r>
    </w:p>
    <w:p w14:paraId="6B783C01"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#查看运行级别命令  </w:t>
      </w:r>
    </w:p>
    <w:p w14:paraId="7EA2DC4F"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48EABCE8"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init 运行级别 </w:t>
      </w:r>
    </w:p>
    <w:p w14:paraId="705DF402"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#改变运行级别命令  </w:t>
      </w:r>
    </w:p>
    <w:p w14:paraId="5F66E7DC"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09D9DBEF" w14:textId="77777777" w:rsidR="00685D86" w:rsidRDefault="00724068" w:rsidP="009667BA">
      <w:pPr>
        <w:numPr>
          <w:ilvl w:val="0"/>
          <w:numId w:val="16"/>
        </w:numPr>
        <w:snapToGrid w:val="0"/>
        <w:spacing w:line="312" w:lineRule="auto"/>
        <w:ind w:left="48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系统默认运行级别</w:t>
      </w:r>
    </w:p>
    <w:p w14:paraId="05D720B7" w14:textId="77777777" w:rsidR="00685D86" w:rsidRDefault="00724068">
      <w:pPr>
        <w:snapToGrid w:val="0"/>
        <w:spacing w:line="312" w:lineRule="auto"/>
        <w:ind w:leftChars="200" w:left="420"/>
        <w:jc w:val="left"/>
        <w:rPr>
          <w:rFonts w:ascii="微软雅黑" w:eastAsia="微软雅黑" w:hAnsi="微软雅黑"/>
          <w:b/>
          <w:bCs/>
          <w:color w:val="000000"/>
          <w:sz w:val="24"/>
          <w:szCs w:val="24"/>
        </w:rPr>
      </w:pPr>
      <w:r>
        <w:rPr>
          <w:rFonts w:ascii="微软雅黑" w:eastAsia="微软雅黑" w:hAnsi="微软雅黑"/>
          <w:color w:val="000000"/>
          <w:sz w:val="24"/>
          <w:szCs w:val="24"/>
        </w:rPr>
        <w:t>[root@localhost ~]# vim /etc/inittab id:3:initdefault: #系统开机后直接进入哪个运行级别</w:t>
      </w:r>
    </w:p>
    <w:p w14:paraId="290ECB7F" w14:textId="77777777" w:rsidR="00685D86" w:rsidRDefault="00685D86">
      <w:pPr>
        <w:snapToGrid w:val="0"/>
        <w:spacing w:line="312" w:lineRule="auto"/>
        <w:jc w:val="left"/>
        <w:rPr>
          <w:rFonts w:ascii="微软雅黑" w:eastAsia="微软雅黑" w:hAnsi="微软雅黑"/>
          <w:color w:val="000000"/>
          <w:sz w:val="24"/>
          <w:szCs w:val="24"/>
        </w:rPr>
      </w:pPr>
    </w:p>
    <w:p w14:paraId="37A197C3" w14:textId="77777777" w:rsidR="00685D86" w:rsidRDefault="00724068">
      <w:pPr>
        <w:pStyle w:val="5"/>
        <w:snapToGrid w:val="0"/>
        <w:rPr>
          <w:rFonts w:ascii="微软雅黑" w:eastAsia="微软雅黑" w:hAnsi="微软雅黑"/>
        </w:rPr>
      </w:pPr>
      <w:r>
        <w:rPr>
          <w:rFonts w:ascii="微软雅黑" w:eastAsia="微软雅黑" w:hAnsi="微软雅黑"/>
        </w:rPr>
        <w:t>15.1.2 系统启动过程</w:t>
      </w:r>
    </w:p>
    <w:p w14:paraId="4D47D86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启动流程图</w:t>
      </w:r>
    </w:p>
    <w:p w14:paraId="5845A29C" w14:textId="77777777" w:rsidR="00685D86" w:rsidRDefault="00685D86">
      <w:pPr>
        <w:snapToGrid w:val="0"/>
        <w:spacing w:line="312" w:lineRule="auto"/>
        <w:jc w:val="left"/>
        <w:rPr>
          <w:rFonts w:ascii="微软雅黑" w:eastAsia="微软雅黑" w:hAnsi="微软雅黑"/>
          <w:color w:val="000000"/>
          <w:sz w:val="24"/>
          <w:szCs w:val="24"/>
        </w:rPr>
      </w:pPr>
    </w:p>
    <w:p w14:paraId="027C278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initramfs内存文件系统 </w:t>
      </w:r>
    </w:p>
    <w:p w14:paraId="7005D669" w14:textId="77777777" w:rsidR="00685D86" w:rsidRDefault="00724068" w:rsidP="009667BA">
      <w:pPr>
        <w:numPr>
          <w:ilvl w:val="0"/>
          <w:numId w:val="15"/>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CentOS 6.x中使用initramfs内存文件系统取代了CentOS 5.x中的initrd RAM Disk。</w:t>
      </w:r>
    </w:p>
    <w:p w14:paraId="2AFF6EF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他们的作用类似，可以通过启动引导程序加载到内存中，然后加载启动过程中所需要的内核模块，比如USB、SATA、SCSI 硬盘的驱动和LVM、RAID文件系统的驱动 </w:t>
      </w:r>
    </w:p>
    <w:p w14:paraId="2450A4A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mkdir /tmp/initramfs </w:t>
      </w:r>
    </w:p>
    <w:p w14:paraId="44C9EAA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#建立测试目录 </w:t>
      </w:r>
    </w:p>
    <w:p w14:paraId="113C84F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cp /boot/initramfs-2.6.32-279.el6.i686.img /tmp/initramfs/ </w:t>
      </w:r>
    </w:p>
    <w:p w14:paraId="59C54E8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#复制initramfs文件 </w:t>
      </w:r>
    </w:p>
    <w:p w14:paraId="016221E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cd /tmp/initramfs/ </w:t>
      </w:r>
    </w:p>
    <w:p w14:paraId="2CBB6FB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file initramfs-2.6.32-279.el6.i686.img  </w:t>
      </w:r>
    </w:p>
    <w:p w14:paraId="2DBA70D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mv initramfs-2.6.32-279.el6.i686.img initramfs-2.6.32-279.el6.i686.img.gz </w:t>
      </w:r>
    </w:p>
    <w:p w14:paraId="6486C80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#修改文件的后缀名为.gz </w:t>
      </w:r>
    </w:p>
    <w:p w14:paraId="21B451F4"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gunzip initramfs-2.6.32-279.el6.i686.img.gz </w:t>
      </w:r>
    </w:p>
    <w:p w14:paraId="1DB8CF9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#解压缩  </w:t>
      </w:r>
    </w:p>
    <w:p w14:paraId="560188E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file initramfs-2.6.32-279.el6.i686.img  </w:t>
      </w:r>
    </w:p>
    <w:p w14:paraId="13EF1CE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cpio -ivcdu &lt; initramfs-2.6.32-279.el6.i686.img </w:t>
      </w:r>
    </w:p>
    <w:p w14:paraId="5735A3B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#解压缩</w:t>
      </w:r>
    </w:p>
    <w:p w14:paraId="3FD6615F" w14:textId="77777777" w:rsidR="00685D86" w:rsidRDefault="00685D86">
      <w:pPr>
        <w:snapToGrid w:val="0"/>
        <w:spacing w:line="312" w:lineRule="auto"/>
        <w:jc w:val="left"/>
        <w:rPr>
          <w:rFonts w:ascii="微软雅黑" w:eastAsia="微软雅黑" w:hAnsi="微软雅黑"/>
          <w:b/>
          <w:bCs/>
          <w:color w:val="000000"/>
          <w:szCs w:val="21"/>
        </w:rPr>
      </w:pPr>
    </w:p>
    <w:p w14:paraId="1E6254B4"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调用/etc/init/rcS.conf配置文件 </w:t>
      </w:r>
    </w:p>
    <w:p w14:paraId="3D58330A" w14:textId="77777777" w:rsidR="00685D86" w:rsidRDefault="00724068" w:rsidP="009667BA">
      <w:pPr>
        <w:numPr>
          <w:ilvl w:val="0"/>
          <w:numId w:val="14"/>
        </w:numPr>
        <w:snapToGrid w:val="0"/>
        <w:spacing w:line="312" w:lineRule="auto"/>
        <w:ind w:hangingChars="200"/>
        <w:jc w:val="left"/>
        <w:rPr>
          <w:rFonts w:ascii="微软雅黑" w:eastAsia="微软雅黑" w:hAnsi="微软雅黑"/>
          <w:color w:val="000000"/>
          <w:sz w:val="24"/>
          <w:szCs w:val="24"/>
        </w:rPr>
      </w:pPr>
      <w:r>
        <w:rPr>
          <w:rFonts w:ascii="微软雅黑" w:eastAsia="微软雅黑" w:hAnsi="微软雅黑"/>
          <w:color w:val="000000"/>
          <w:szCs w:val="21"/>
        </w:rPr>
        <w:t xml:space="preserve">主要功能是两个： </w:t>
      </w:r>
    </w:p>
    <w:p w14:paraId="7BAAE291" w14:textId="77777777" w:rsidR="00685D86" w:rsidRDefault="00724068" w:rsidP="009667BA">
      <w:pPr>
        <w:numPr>
          <w:ilvl w:val="1"/>
          <w:numId w:val="14"/>
        </w:numPr>
        <w:snapToGrid w:val="0"/>
        <w:spacing w:line="312" w:lineRule="auto"/>
        <w:ind w:leftChars="200" w:hangingChars="200"/>
        <w:jc w:val="left"/>
        <w:rPr>
          <w:rFonts w:ascii="微软雅黑" w:eastAsia="微软雅黑" w:hAnsi="微软雅黑"/>
          <w:color w:val="000000"/>
          <w:sz w:val="24"/>
          <w:szCs w:val="24"/>
        </w:rPr>
      </w:pPr>
      <w:r>
        <w:rPr>
          <w:rFonts w:ascii="微软雅黑" w:eastAsia="微软雅黑" w:hAnsi="微软雅黑"/>
          <w:color w:val="000000"/>
          <w:szCs w:val="21"/>
        </w:rPr>
        <w:t xml:space="preserve">先调用/etc/rc.d/rc.sysinit，然后由/etc/rc.d/rc.sysinit配置文件进行Linux系统初始化。 </w:t>
      </w:r>
    </w:p>
    <w:p w14:paraId="65C2D001" w14:textId="77777777" w:rsidR="00685D86" w:rsidRDefault="00724068" w:rsidP="009667BA">
      <w:pPr>
        <w:numPr>
          <w:ilvl w:val="1"/>
          <w:numId w:val="14"/>
        </w:numPr>
        <w:snapToGrid w:val="0"/>
        <w:spacing w:line="312" w:lineRule="auto"/>
        <w:ind w:leftChars="200" w:hangingChars="200"/>
        <w:jc w:val="left"/>
        <w:rPr>
          <w:rFonts w:ascii="微软雅黑" w:eastAsia="微软雅黑" w:hAnsi="微软雅黑"/>
          <w:color w:val="000000"/>
          <w:sz w:val="24"/>
          <w:szCs w:val="24"/>
        </w:rPr>
      </w:pPr>
      <w:r>
        <w:rPr>
          <w:rFonts w:ascii="微软雅黑" w:eastAsia="微软雅黑" w:hAnsi="微软雅黑"/>
          <w:color w:val="000000"/>
          <w:szCs w:val="21"/>
        </w:rPr>
        <w:t xml:space="preserve">然后再调用/etc/inittab，然后由/etc/inittab配置文件确定系统的默认运行级别。 </w:t>
      </w:r>
    </w:p>
    <w:p w14:paraId="7DB2B5F6"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4BFBAB62" w14:textId="77777777" w:rsidR="00685D86" w:rsidRDefault="00724068">
      <w:pPr>
        <w:snapToGrid w:val="0"/>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由/etc/rc.d/rc.sysinit初始化</w:t>
      </w:r>
    </w:p>
    <w:p w14:paraId="10EAA2C0" w14:textId="77777777" w:rsidR="00685D86" w:rsidRDefault="00724068" w:rsidP="009667BA">
      <w:pPr>
        <w:numPr>
          <w:ilvl w:val="0"/>
          <w:numId w:val="13"/>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获得网络环境 </w:t>
      </w:r>
    </w:p>
    <w:p w14:paraId="1472528E"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挂载设备 </w:t>
      </w:r>
    </w:p>
    <w:p w14:paraId="00D5CAE9"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lastRenderedPageBreak/>
        <w:t>开机启动画面Plymouth（取替了过往的 RHGB）</w:t>
      </w:r>
    </w:p>
    <w:p w14:paraId="24D5FE66"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判断是否启用SELinux </w:t>
      </w:r>
    </w:p>
    <w:p w14:paraId="408D59E9"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显示于开机过程中的欢迎画面 </w:t>
      </w:r>
    </w:p>
    <w:p w14:paraId="09BF103C"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初始化硬件 </w:t>
      </w:r>
    </w:p>
    <w:p w14:paraId="01DE7BA8"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用户自定义模块的加载 </w:t>
      </w:r>
    </w:p>
    <w:p w14:paraId="4F3A95CD"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配置内核的参数 </w:t>
      </w:r>
    </w:p>
    <w:p w14:paraId="1591B50A"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设置主机名</w:t>
      </w:r>
    </w:p>
    <w:p w14:paraId="11DB09C4"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同步存储器 </w:t>
      </w:r>
    </w:p>
    <w:p w14:paraId="1B126279"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设备映射器及相关的初始化 </w:t>
      </w:r>
    </w:p>
    <w:p w14:paraId="2B586D43"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初始化软件磁盘阵列（RAID） </w:t>
      </w:r>
    </w:p>
    <w:p w14:paraId="7A646ABE"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初始化 LVM 的文件系统功能 </w:t>
      </w:r>
    </w:p>
    <w:p w14:paraId="795FFF32"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检验磁盘文件系统（fsck）</w:t>
      </w:r>
    </w:p>
    <w:p w14:paraId="72CE0AE3"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设置磁盘配额(quota) </w:t>
      </w:r>
    </w:p>
    <w:p w14:paraId="65848BB1"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重新以可读写模式挂载系统磁盘 </w:t>
      </w:r>
    </w:p>
    <w:p w14:paraId="28EFEE6D"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更新quota（非必要） </w:t>
      </w:r>
    </w:p>
    <w:p w14:paraId="179A9F5F"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启动系统虚拟随机数生成器 </w:t>
      </w:r>
    </w:p>
    <w:p w14:paraId="21E0B5D6"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配置机器（非必要）</w:t>
      </w:r>
    </w:p>
    <w:p w14:paraId="44ACA0AB"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清除开机过程当中的临时文件</w:t>
      </w:r>
    </w:p>
    <w:p w14:paraId="2D9C965D"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创建ICE目录 </w:t>
      </w:r>
    </w:p>
    <w:p w14:paraId="6B414A3F"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启动交换分区（swap） </w:t>
      </w:r>
    </w:p>
    <w:p w14:paraId="42CA3245" w14:textId="77777777" w:rsidR="00685D86" w:rsidRDefault="00724068" w:rsidP="009667BA">
      <w:pPr>
        <w:numPr>
          <w:ilvl w:val="0"/>
          <w:numId w:val="13"/>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将开机信息写入/var/log/dmesg文件中</w:t>
      </w:r>
    </w:p>
    <w:p w14:paraId="61F763BF" w14:textId="77777777" w:rsidR="00685D86" w:rsidRDefault="00685D86">
      <w:pPr>
        <w:snapToGrid w:val="0"/>
        <w:spacing w:line="312" w:lineRule="auto"/>
        <w:jc w:val="left"/>
        <w:rPr>
          <w:rFonts w:ascii="微软雅黑" w:eastAsia="微软雅黑" w:hAnsi="微软雅黑"/>
          <w:color w:val="000000"/>
          <w:szCs w:val="21"/>
        </w:rPr>
      </w:pPr>
    </w:p>
    <w:p w14:paraId="6ABA78B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调用/etc/rc.d/rc文件 </w:t>
      </w:r>
    </w:p>
    <w:p w14:paraId="0EB50422" w14:textId="77777777" w:rsidR="00685D86" w:rsidRDefault="00724068" w:rsidP="009667BA">
      <w:pPr>
        <w:numPr>
          <w:ilvl w:val="0"/>
          <w:numId w:val="12"/>
        </w:numPr>
        <w:snapToGrid w:val="0"/>
        <w:spacing w:line="312" w:lineRule="auto"/>
        <w:ind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运行级别参数传入/etc/rc.d/rc这个脚本之后，由这个脚本文件按照不同的运行级别启动/etc/rc[0-6].d/目录中的相应的程序 </w:t>
      </w:r>
    </w:p>
    <w:p w14:paraId="516C3A0F" w14:textId="77777777" w:rsidR="00685D86" w:rsidRDefault="00724068" w:rsidP="009667BA">
      <w:pPr>
        <w:numPr>
          <w:ilvl w:val="1"/>
          <w:numId w:val="12"/>
        </w:numPr>
        <w:snapToGrid w:val="0"/>
        <w:spacing w:line="312" w:lineRule="auto"/>
        <w:ind w:leftChars="200" w:hangingChars="200"/>
        <w:jc w:val="left"/>
        <w:rPr>
          <w:rFonts w:ascii="微软雅黑" w:eastAsia="微软雅黑" w:hAnsi="微软雅黑"/>
          <w:b/>
          <w:bCs/>
          <w:color w:val="000000"/>
          <w:szCs w:val="21"/>
        </w:rPr>
      </w:pPr>
      <w:r>
        <w:rPr>
          <w:rFonts w:ascii="微软雅黑" w:eastAsia="微软雅黑" w:hAnsi="微软雅黑"/>
          <w:color w:val="000000"/>
          <w:szCs w:val="21"/>
        </w:rPr>
        <w:t xml:space="preserve">/etc/rc3.d/k??开头的文件（??是数字），会按照数字顺序依次关闭 </w:t>
      </w:r>
    </w:p>
    <w:p w14:paraId="3FFC23A5" w14:textId="77777777" w:rsidR="00685D86" w:rsidRDefault="00724068" w:rsidP="009667BA">
      <w:pPr>
        <w:numPr>
          <w:ilvl w:val="1"/>
          <w:numId w:val="12"/>
        </w:numPr>
        <w:snapToGrid w:val="0"/>
        <w:spacing w:line="312" w:lineRule="auto"/>
        <w:ind w:leftChars="200" w:hangingChars="200"/>
        <w:jc w:val="left"/>
        <w:rPr>
          <w:rFonts w:ascii="微软雅黑" w:eastAsia="微软雅黑" w:hAnsi="微软雅黑"/>
          <w:b/>
          <w:bCs/>
          <w:color w:val="000000"/>
          <w:szCs w:val="21"/>
        </w:rPr>
      </w:pPr>
      <w:r>
        <w:rPr>
          <w:rFonts w:ascii="微软雅黑" w:eastAsia="微软雅黑" w:hAnsi="微软雅黑"/>
          <w:color w:val="000000"/>
          <w:szCs w:val="21"/>
        </w:rPr>
        <w:t>/etc/rc3.d/S??开头的文件（??是数字），会按照数字顺序依次启动</w:t>
      </w:r>
    </w:p>
    <w:p w14:paraId="46F054BF" w14:textId="77777777" w:rsidR="00685D86" w:rsidRDefault="00685D86">
      <w:pPr>
        <w:snapToGrid w:val="0"/>
        <w:spacing w:line="312" w:lineRule="auto"/>
        <w:jc w:val="left"/>
        <w:rPr>
          <w:rFonts w:ascii="微软雅黑" w:eastAsia="微软雅黑" w:hAnsi="微软雅黑"/>
          <w:color w:val="000000"/>
          <w:szCs w:val="21"/>
        </w:rPr>
      </w:pPr>
    </w:p>
    <w:p w14:paraId="0CEFFB22" w14:textId="77777777" w:rsidR="00685D86" w:rsidRDefault="00724068">
      <w:pPr>
        <w:pStyle w:val="4"/>
        <w:snapToGrid w:val="0"/>
        <w:rPr>
          <w:rFonts w:ascii="微软雅黑" w:eastAsia="微软雅黑" w:hAnsi="微软雅黑"/>
        </w:rPr>
      </w:pPr>
      <w:r>
        <w:rPr>
          <w:rFonts w:ascii="微软雅黑" w:eastAsia="微软雅黑" w:hAnsi="微软雅黑"/>
        </w:rPr>
        <w:lastRenderedPageBreak/>
        <w:t>15.2 启动引导程序grub</w:t>
      </w:r>
    </w:p>
    <w:p w14:paraId="6D81EF5C" w14:textId="77777777" w:rsidR="00685D86" w:rsidRDefault="00724068">
      <w:pPr>
        <w:pStyle w:val="5"/>
        <w:snapToGrid w:val="0"/>
        <w:rPr>
          <w:rFonts w:ascii="微软雅黑" w:eastAsia="微软雅黑" w:hAnsi="微软雅黑"/>
        </w:rPr>
      </w:pPr>
      <w:r>
        <w:rPr>
          <w:rFonts w:ascii="微软雅黑" w:eastAsia="微软雅黑" w:hAnsi="微软雅黑"/>
        </w:rPr>
        <w:t>15.2.1 Grub配置文件</w:t>
      </w:r>
    </w:p>
    <w:p w14:paraId="2CC89C7A" w14:textId="77777777" w:rsidR="00685D86" w:rsidRDefault="00724068" w:rsidP="009667BA">
      <w:pPr>
        <w:numPr>
          <w:ilvl w:val="0"/>
          <w:numId w:val="11"/>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grub中分区表示</w:t>
      </w:r>
    </w:p>
    <w:p w14:paraId="2727B822"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07E87C1A" wp14:editId="7CEDB720">
            <wp:extent cx="6036310" cy="318874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11"/>
                    <a:stretch>
                      <a:fillRect/>
                    </a:stretch>
                  </pic:blipFill>
                  <pic:spPr>
                    <a:xfrm>
                      <a:off x="0" y="0"/>
                      <a:ext cx="6036310" cy="3188746"/>
                    </a:xfrm>
                    <a:prstGeom prst="rect">
                      <a:avLst/>
                    </a:prstGeom>
                  </pic:spPr>
                </pic:pic>
              </a:graphicData>
            </a:graphic>
          </wp:inline>
        </w:drawing>
      </w:r>
    </w:p>
    <w:p w14:paraId="39CFB297" w14:textId="77777777" w:rsidR="00685D86" w:rsidRDefault="00685D86">
      <w:pPr>
        <w:snapToGrid w:val="0"/>
        <w:spacing w:line="312" w:lineRule="auto"/>
        <w:jc w:val="left"/>
        <w:rPr>
          <w:rFonts w:ascii="微软雅黑" w:eastAsia="微软雅黑" w:hAnsi="微软雅黑"/>
          <w:color w:val="000000"/>
          <w:sz w:val="24"/>
          <w:szCs w:val="24"/>
        </w:rPr>
      </w:pPr>
    </w:p>
    <w:p w14:paraId="70031435" w14:textId="77777777" w:rsidR="00685D86" w:rsidRDefault="00724068" w:rsidP="009667BA">
      <w:pPr>
        <w:numPr>
          <w:ilvl w:val="0"/>
          <w:numId w:val="11"/>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grub配置文件 </w:t>
      </w:r>
    </w:p>
    <w:p w14:paraId="412B2ECA"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vi /boot/grub/grub.conf </w:t>
      </w:r>
    </w:p>
    <w:p w14:paraId="30AEC6D6" w14:textId="77777777" w:rsidR="00685D86" w:rsidRDefault="00724068" w:rsidP="009667BA">
      <w:pPr>
        <w:numPr>
          <w:ilvl w:val="0"/>
          <w:numId w:val="1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default=0  默认启动第一个系统 </w:t>
      </w:r>
    </w:p>
    <w:p w14:paraId="3C0ED636" w14:textId="77777777" w:rsidR="00685D86" w:rsidRDefault="00724068" w:rsidP="009667BA">
      <w:pPr>
        <w:numPr>
          <w:ilvl w:val="0"/>
          <w:numId w:val="1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timeout=5  等待时间，默认是5秒 </w:t>
      </w:r>
    </w:p>
    <w:p w14:paraId="203CA09F" w14:textId="77777777" w:rsidR="00685D86" w:rsidRDefault="00724068" w:rsidP="009667BA">
      <w:pPr>
        <w:numPr>
          <w:ilvl w:val="0"/>
          <w:numId w:val="1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splashimage=(hd0,0)/grub/splash.xpm.gz  这里是指定grub启动时的背景图像文件的保存位置的 </w:t>
      </w:r>
    </w:p>
    <w:p w14:paraId="50EAC6C8" w14:textId="77777777" w:rsidR="00685D86" w:rsidRDefault="00724068" w:rsidP="009667BA">
      <w:pPr>
        <w:numPr>
          <w:ilvl w:val="0"/>
          <w:numId w:val="1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hiddenmenu 隐藏菜单</w:t>
      </w:r>
    </w:p>
    <w:p w14:paraId="59D8CA62" w14:textId="77777777" w:rsidR="00685D86" w:rsidRDefault="00724068" w:rsidP="009667BA">
      <w:pPr>
        <w:numPr>
          <w:ilvl w:val="0"/>
          <w:numId w:val="1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title CentOS (2.6.32-279.el6.i686)  title就是标题的意思</w:t>
      </w:r>
    </w:p>
    <w:p w14:paraId="6CD908BC" w14:textId="77777777" w:rsidR="00685D86" w:rsidRDefault="00724068" w:rsidP="009667BA">
      <w:pPr>
        <w:numPr>
          <w:ilvl w:val="0"/>
          <w:numId w:val="1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 (hd0,0)  是指启动程序的保存分区 </w:t>
      </w:r>
    </w:p>
    <w:p w14:paraId="5D310D28" w14:textId="77777777" w:rsidR="00685D86" w:rsidRDefault="00724068" w:rsidP="009667BA">
      <w:pPr>
        <w:numPr>
          <w:ilvl w:val="0"/>
          <w:numId w:val="10"/>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kernel /vmlinuz-2.6.32-279.el6.i686 ro root=UUID=b9a7a1a8-767f-4a87-</w:t>
      </w:r>
      <w:r>
        <w:rPr>
          <w:rFonts w:ascii="微软雅黑" w:eastAsia="微软雅黑" w:hAnsi="微软雅黑"/>
          <w:color w:val="000000"/>
          <w:sz w:val="24"/>
          <w:szCs w:val="24"/>
        </w:rPr>
        <w:lastRenderedPageBreak/>
        <w:t xml:space="preserve">8a2b-a535edb362c9 </w:t>
      </w:r>
    </w:p>
    <w:p w14:paraId="3DD290EC" w14:textId="77777777" w:rsidR="00685D86" w:rsidRDefault="00724068">
      <w:pPr>
        <w:snapToGrid w:val="0"/>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rd_NO_LUKS  KEYBOARDTYPE=pc KEYTABLE=us </w:t>
      </w:r>
    </w:p>
    <w:p w14:paraId="520E7BF5" w14:textId="77777777" w:rsidR="00685D86" w:rsidRDefault="00724068">
      <w:pPr>
        <w:snapToGrid w:val="0"/>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rd_NO_MD crashkernel=auto LANG=zh_CN.UTF-8 </w:t>
      </w:r>
    </w:p>
    <w:p w14:paraId="10B6581F" w14:textId="77777777" w:rsidR="00685D86" w:rsidRDefault="00724068">
      <w:pPr>
        <w:snapToGrid w:val="0"/>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rd_NO_LVM rd_NO_DM rhgb quiet  </w:t>
      </w:r>
    </w:p>
    <w:p w14:paraId="3E5F693D" w14:textId="77777777" w:rsidR="00685D86" w:rsidRDefault="00724068">
      <w:pPr>
        <w:snapToGrid w:val="0"/>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定义内核加载时的选项</w:t>
      </w:r>
    </w:p>
    <w:p w14:paraId="6D552A0A" w14:textId="77777777" w:rsidR="00685D86" w:rsidRDefault="00724068" w:rsidP="009667BA">
      <w:pPr>
        <w:numPr>
          <w:ilvl w:val="0"/>
          <w:numId w:val="9"/>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initrd /initramfs-2.6.32-279.el6.i686.img  </w:t>
      </w:r>
    </w:p>
    <w:p w14:paraId="773ABC83" w14:textId="77777777" w:rsidR="00685D86" w:rsidRDefault="00724068">
      <w:pPr>
        <w:snapToGrid w:val="0"/>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指定了initramfs内存文件系统镜像文件的所在位置</w:t>
      </w:r>
    </w:p>
    <w:p w14:paraId="235EE999"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0B345DBD" w14:textId="77777777" w:rsidR="00685D86" w:rsidRDefault="00724068">
      <w:pPr>
        <w:pStyle w:val="4"/>
        <w:snapToGrid w:val="0"/>
        <w:rPr>
          <w:rFonts w:ascii="微软雅黑" w:eastAsia="微软雅黑" w:hAnsi="微软雅黑"/>
        </w:rPr>
      </w:pPr>
      <w:r>
        <w:rPr>
          <w:rFonts w:ascii="微软雅黑" w:eastAsia="微软雅黑" w:hAnsi="微软雅黑"/>
        </w:rPr>
        <w:t>15.3 系统修复模式</w:t>
      </w:r>
    </w:p>
    <w:p w14:paraId="72FCD640" w14:textId="77777777" w:rsidR="00685D86" w:rsidRDefault="00724068" w:rsidP="009667BA">
      <w:pPr>
        <w:numPr>
          <w:ilvl w:val="0"/>
          <w:numId w:val="8"/>
        </w:numPr>
        <w:snapToGrid w:val="0"/>
        <w:spacing w:line="312" w:lineRule="auto"/>
        <w:ind w:left="48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单用户模式</w:t>
      </w:r>
    </w:p>
    <w:p w14:paraId="68B45719"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697E520A"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2E1E426B"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 xml:space="preserve">单用户模式常见的错误修复 </w:t>
      </w:r>
    </w:p>
    <w:p w14:paraId="59E6D537" w14:textId="77777777" w:rsidR="00685D86" w:rsidRDefault="00724068" w:rsidP="009667BA">
      <w:pPr>
        <w:numPr>
          <w:ilvl w:val="0"/>
          <w:numId w:val="7"/>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遗忘root密码 </w:t>
      </w:r>
    </w:p>
    <w:p w14:paraId="078E90BA" w14:textId="77777777" w:rsidR="00685D86" w:rsidRDefault="00724068" w:rsidP="009667BA">
      <w:pPr>
        <w:numPr>
          <w:ilvl w:val="0"/>
          <w:numId w:val="7"/>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修改系统默认运行级别</w:t>
      </w:r>
    </w:p>
    <w:p w14:paraId="0352D8B6" w14:textId="77777777" w:rsidR="00685D86" w:rsidRDefault="00685D86">
      <w:pPr>
        <w:snapToGrid w:val="0"/>
        <w:spacing w:line="312" w:lineRule="auto"/>
        <w:jc w:val="left"/>
        <w:rPr>
          <w:rFonts w:ascii="微软雅黑" w:eastAsia="微软雅黑" w:hAnsi="微软雅黑"/>
          <w:color w:val="000000"/>
          <w:sz w:val="24"/>
          <w:szCs w:val="24"/>
        </w:rPr>
      </w:pPr>
    </w:p>
    <w:p w14:paraId="1C5066E1" w14:textId="77777777" w:rsidR="00685D86" w:rsidRDefault="00724068" w:rsidP="009667BA">
      <w:pPr>
        <w:numPr>
          <w:ilvl w:val="0"/>
          <w:numId w:val="8"/>
        </w:numPr>
        <w:snapToGrid w:val="0"/>
        <w:spacing w:line="312" w:lineRule="auto"/>
        <w:ind w:left="48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光盘修复模式</w:t>
      </w:r>
    </w:p>
    <w:p w14:paraId="53879863"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b/>
          <w:bCs/>
          <w:color w:val="000000"/>
          <w:sz w:val="24"/>
          <w:szCs w:val="24"/>
        </w:rPr>
        <w:t>重要系统文件丢失，导致系统无法启动</w:t>
      </w:r>
      <w:r>
        <w:rPr>
          <w:rFonts w:ascii="微软雅黑" w:eastAsia="微软雅黑" w:hAnsi="微软雅黑"/>
          <w:color w:val="000000"/>
          <w:sz w:val="24"/>
          <w:szCs w:val="24"/>
        </w:rPr>
        <w:t xml:space="preserve"> </w:t>
      </w:r>
    </w:p>
    <w:p w14:paraId="13EDE5DC"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bash-4.1# chroot /mnt/sysimage </w:t>
      </w:r>
    </w:p>
    <w:p w14:paraId="2897DEDF"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#改变主目录 </w:t>
      </w:r>
    </w:p>
    <w:p w14:paraId="654DE275"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sh-4.1# cd /root </w:t>
      </w:r>
    </w:p>
    <w:p w14:paraId="77F58D59"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sh-4.1# rpm -qf /etc/inittab </w:t>
      </w:r>
    </w:p>
    <w:p w14:paraId="223C9049"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#查询下/etc/inittab文件属于哪个包。 </w:t>
      </w:r>
    </w:p>
    <w:p w14:paraId="08780B3A"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sh-4.1# mkdir /mnt/cdrom </w:t>
      </w:r>
    </w:p>
    <w:p w14:paraId="00536739"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#建立挂载点 </w:t>
      </w:r>
    </w:p>
    <w:p w14:paraId="1AAB9D32"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sh-4.1# mount /dev/sr0 /mnt/cdrom </w:t>
      </w:r>
    </w:p>
    <w:p w14:paraId="44BA5671"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#挂载光盘   </w:t>
      </w:r>
    </w:p>
    <w:p w14:paraId="3B92F5A3"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sh-4.1#  rpm2cpio/mnt/cdrom/Packages/initscripts-8.45.3-1.i386.rpm  \</w:t>
      </w:r>
    </w:p>
    <w:p w14:paraId="0FE6504D"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 cpio -idv ./etc/inittab </w:t>
      </w:r>
    </w:p>
    <w:p w14:paraId="11A34489"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#提取inittab文件到当前目录 </w:t>
      </w:r>
    </w:p>
    <w:p w14:paraId="3F88F5D7"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sh-4.1#  cp etc/inittab /etc/inittab </w:t>
      </w:r>
    </w:p>
    <w:p w14:paraId="044C0A2F" w14:textId="77777777" w:rsidR="00685D86" w:rsidRDefault="00724068">
      <w:pPr>
        <w:snapToGrid w:val="0"/>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#复制inittab文件到指定位置</w:t>
      </w:r>
    </w:p>
    <w:p w14:paraId="742F4EB7" w14:textId="77777777" w:rsidR="00685D86" w:rsidRDefault="00685D86">
      <w:pPr>
        <w:snapToGrid w:val="0"/>
        <w:spacing w:line="312" w:lineRule="auto"/>
        <w:ind w:leftChars="200" w:left="420"/>
        <w:jc w:val="left"/>
        <w:rPr>
          <w:rFonts w:ascii="微软雅黑" w:eastAsia="微软雅黑" w:hAnsi="微软雅黑"/>
          <w:color w:val="000000"/>
          <w:sz w:val="24"/>
          <w:szCs w:val="24"/>
        </w:rPr>
      </w:pPr>
    </w:p>
    <w:p w14:paraId="55EBB1A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3、</w:t>
      </w:r>
      <w:r>
        <w:rPr>
          <w:rFonts w:ascii="微软雅黑" w:eastAsia="微软雅黑" w:hAnsi="微软雅黑"/>
          <w:b/>
          <w:bCs/>
          <w:color w:val="000000"/>
          <w:sz w:val="24"/>
          <w:szCs w:val="24"/>
        </w:rPr>
        <w:t>Linux的安全性</w:t>
      </w:r>
    </w:p>
    <w:p w14:paraId="4E0C029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469743FB" wp14:editId="3417C9AE">
            <wp:extent cx="6036310" cy="282146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112"/>
                    <a:stretch>
                      <a:fillRect/>
                    </a:stretch>
                  </pic:blipFill>
                  <pic:spPr>
                    <a:xfrm>
                      <a:off x="0" y="0"/>
                      <a:ext cx="6036310" cy="2821466"/>
                    </a:xfrm>
                    <a:prstGeom prst="rect">
                      <a:avLst/>
                    </a:prstGeom>
                  </pic:spPr>
                </pic:pic>
              </a:graphicData>
            </a:graphic>
          </wp:inline>
        </w:drawing>
      </w:r>
    </w:p>
    <w:p w14:paraId="3DCCB619" w14:textId="77777777" w:rsidR="00685D86" w:rsidRDefault="00724068">
      <w:pPr>
        <w:pStyle w:val="3"/>
        <w:snapToGrid w:val="0"/>
        <w:rPr>
          <w:rFonts w:ascii="微软雅黑" w:eastAsia="微软雅黑" w:hAnsi="微软雅黑"/>
        </w:rPr>
      </w:pPr>
      <w:r>
        <w:rPr>
          <w:rFonts w:ascii="微软雅黑" w:eastAsia="微软雅黑" w:hAnsi="微软雅黑"/>
        </w:rPr>
        <w:t>第十六章 备份与恢复</w:t>
      </w:r>
    </w:p>
    <w:p w14:paraId="7172A2FD" w14:textId="77777777" w:rsidR="00685D86" w:rsidRDefault="00724068">
      <w:pPr>
        <w:pStyle w:val="4"/>
        <w:snapToGrid w:val="0"/>
        <w:rPr>
          <w:rFonts w:ascii="微软雅黑" w:eastAsia="微软雅黑" w:hAnsi="微软雅黑"/>
        </w:rPr>
      </w:pPr>
      <w:r>
        <w:rPr>
          <w:rFonts w:ascii="微软雅黑" w:eastAsia="微软雅黑" w:hAnsi="微软雅黑"/>
        </w:rPr>
        <w:t>16.1 备份概述</w:t>
      </w:r>
    </w:p>
    <w:p w14:paraId="55E3AFCE" w14:textId="77777777" w:rsidR="00685D86" w:rsidRDefault="00724068" w:rsidP="009667BA">
      <w:pPr>
        <w:numPr>
          <w:ilvl w:val="0"/>
          <w:numId w:val="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Linux系统需要备份的数据 </w:t>
      </w:r>
    </w:p>
    <w:p w14:paraId="1ADC6142" w14:textId="77777777" w:rsidR="00685D86" w:rsidRDefault="00724068" w:rsidP="009667BA">
      <w:pPr>
        <w:numPr>
          <w:ilvl w:val="0"/>
          <w:numId w:val="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/root/目录： </w:t>
      </w:r>
    </w:p>
    <w:p w14:paraId="138BD847" w14:textId="77777777" w:rsidR="00685D86" w:rsidRDefault="00724068" w:rsidP="009667BA">
      <w:pPr>
        <w:numPr>
          <w:ilvl w:val="0"/>
          <w:numId w:val="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/home/目录：</w:t>
      </w:r>
    </w:p>
    <w:p w14:paraId="76F4D137" w14:textId="77777777" w:rsidR="00685D86" w:rsidRDefault="00724068" w:rsidP="009667BA">
      <w:pPr>
        <w:numPr>
          <w:ilvl w:val="0"/>
          <w:numId w:val="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/var/spool/mail/目录： </w:t>
      </w:r>
    </w:p>
    <w:p w14:paraId="290B1861" w14:textId="77777777" w:rsidR="00685D86" w:rsidRDefault="00724068" w:rsidP="009667BA">
      <w:pPr>
        <w:numPr>
          <w:ilvl w:val="0"/>
          <w:numId w:val="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/etc/目录： </w:t>
      </w:r>
    </w:p>
    <w:p w14:paraId="29B2FC35" w14:textId="77777777" w:rsidR="00685D86" w:rsidRDefault="00724068" w:rsidP="009667BA">
      <w:pPr>
        <w:numPr>
          <w:ilvl w:val="0"/>
          <w:numId w:val="5"/>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其他目录： </w:t>
      </w:r>
    </w:p>
    <w:p w14:paraId="52825538" w14:textId="77777777" w:rsidR="00685D86" w:rsidRDefault="00685D86">
      <w:pPr>
        <w:snapToGrid w:val="0"/>
        <w:spacing w:line="312" w:lineRule="auto"/>
        <w:ind w:leftChars="400" w:left="840"/>
        <w:jc w:val="left"/>
        <w:rPr>
          <w:rFonts w:ascii="微软雅黑" w:eastAsia="微软雅黑" w:hAnsi="微软雅黑"/>
          <w:color w:val="000000"/>
          <w:sz w:val="24"/>
          <w:szCs w:val="24"/>
        </w:rPr>
      </w:pPr>
    </w:p>
    <w:p w14:paraId="6D0C289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b/>
          <w:bCs/>
          <w:color w:val="000000"/>
          <w:sz w:val="24"/>
          <w:szCs w:val="24"/>
        </w:rPr>
        <w:t>安装服务的数据</w:t>
      </w:r>
      <w:r>
        <w:rPr>
          <w:rFonts w:ascii="微软雅黑" w:eastAsia="微软雅黑" w:hAnsi="微软雅黑"/>
          <w:color w:val="000000"/>
          <w:sz w:val="24"/>
          <w:szCs w:val="24"/>
        </w:rPr>
        <w:t xml:space="preserve"> </w:t>
      </w:r>
    </w:p>
    <w:p w14:paraId="067F4F74" w14:textId="77777777" w:rsidR="00685D86" w:rsidRDefault="00724068" w:rsidP="009667BA">
      <w:pPr>
        <w:numPr>
          <w:ilvl w:val="0"/>
          <w:numId w:val="4"/>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apache需要备份的数据 </w:t>
      </w:r>
    </w:p>
    <w:p w14:paraId="5D17DA00" w14:textId="77777777" w:rsidR="00685D86" w:rsidRDefault="00724068" w:rsidP="009667BA">
      <w:pPr>
        <w:numPr>
          <w:ilvl w:val="1"/>
          <w:numId w:val="4"/>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配置文件 </w:t>
      </w:r>
    </w:p>
    <w:p w14:paraId="77130910" w14:textId="77777777" w:rsidR="00685D86" w:rsidRDefault="00724068" w:rsidP="009667BA">
      <w:pPr>
        <w:numPr>
          <w:ilvl w:val="1"/>
          <w:numId w:val="4"/>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网页主目录 </w:t>
      </w:r>
    </w:p>
    <w:p w14:paraId="304FAD90" w14:textId="77777777" w:rsidR="00685D86" w:rsidRDefault="00724068" w:rsidP="009667BA">
      <w:pPr>
        <w:numPr>
          <w:ilvl w:val="1"/>
          <w:numId w:val="4"/>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日志文件 </w:t>
      </w:r>
    </w:p>
    <w:p w14:paraId="7BC245CD" w14:textId="77777777" w:rsidR="00685D86" w:rsidRDefault="00724068" w:rsidP="009667BA">
      <w:pPr>
        <w:numPr>
          <w:ilvl w:val="1"/>
          <w:numId w:val="4"/>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mysql需要备份的数据</w:t>
      </w:r>
    </w:p>
    <w:p w14:paraId="66FCB72A" w14:textId="77777777" w:rsidR="00685D86" w:rsidRDefault="00724068" w:rsidP="009667BA">
      <w:pPr>
        <w:numPr>
          <w:ilvl w:val="1"/>
          <w:numId w:val="4"/>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源码包安装的mysql：/usr/local/mysql/data/ </w:t>
      </w:r>
    </w:p>
    <w:p w14:paraId="080BC377" w14:textId="77777777" w:rsidR="00685D86" w:rsidRDefault="00724068" w:rsidP="009667BA">
      <w:pPr>
        <w:numPr>
          <w:ilvl w:val="1"/>
          <w:numId w:val="4"/>
        </w:numPr>
        <w:snapToGrid w:val="0"/>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RPM包安装的mysql：/var/lib/mysql/</w:t>
      </w:r>
    </w:p>
    <w:p w14:paraId="465673B6" w14:textId="77777777" w:rsidR="00685D86" w:rsidRDefault="00685D86">
      <w:pPr>
        <w:snapToGrid w:val="0"/>
        <w:spacing w:line="312" w:lineRule="auto"/>
        <w:ind w:leftChars="600" w:left="1260"/>
        <w:jc w:val="left"/>
        <w:rPr>
          <w:rFonts w:ascii="微软雅黑" w:eastAsia="微软雅黑" w:hAnsi="微软雅黑"/>
          <w:color w:val="000000"/>
          <w:sz w:val="24"/>
          <w:szCs w:val="24"/>
        </w:rPr>
      </w:pPr>
    </w:p>
    <w:p w14:paraId="7DA1F1E4" w14:textId="77777777" w:rsidR="00685D86" w:rsidRDefault="00724068" w:rsidP="009667BA">
      <w:pPr>
        <w:numPr>
          <w:ilvl w:val="0"/>
          <w:numId w:val="6"/>
        </w:numPr>
        <w:snapToGrid w:val="0"/>
        <w:spacing w:line="312" w:lineRule="auto"/>
        <w:ind w:left="48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备份策略 </w:t>
      </w:r>
    </w:p>
    <w:p w14:paraId="48C9C3CB" w14:textId="77777777" w:rsidR="00685D86" w:rsidRDefault="00724068" w:rsidP="009667BA">
      <w:pPr>
        <w:numPr>
          <w:ilvl w:val="0"/>
          <w:numId w:val="3"/>
        </w:numPr>
        <w:snapToGrid w:val="0"/>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完全备份：完全备份就是指把所有需要备份的数据全部备份，当然完全备份可以备份整块硬盘，整个分区或某个具体的目录</w:t>
      </w:r>
    </w:p>
    <w:p w14:paraId="7F692845"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增量备份</w:t>
      </w:r>
    </w:p>
    <w:p w14:paraId="003AE3FE"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noProof/>
          <w:color w:val="000000"/>
          <w:sz w:val="24"/>
          <w:szCs w:val="24"/>
        </w:rPr>
        <w:lastRenderedPageBreak/>
        <w:drawing>
          <wp:inline distT="0" distB="0" distL="0" distR="0" wp14:anchorId="0FA0D55B" wp14:editId="2825BFEE">
            <wp:extent cx="6036310" cy="465566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13"/>
                    <a:stretch>
                      <a:fillRect/>
                    </a:stretch>
                  </pic:blipFill>
                  <pic:spPr>
                    <a:xfrm>
                      <a:off x="0" y="0"/>
                      <a:ext cx="6036310" cy="4655664"/>
                    </a:xfrm>
                    <a:prstGeom prst="rect">
                      <a:avLst/>
                    </a:prstGeom>
                  </pic:spPr>
                </pic:pic>
              </a:graphicData>
            </a:graphic>
          </wp:inline>
        </w:drawing>
      </w:r>
    </w:p>
    <w:p w14:paraId="6E4943BD" w14:textId="77777777" w:rsidR="00685D86" w:rsidRDefault="00724068">
      <w:pPr>
        <w:snapToGrid w:val="0"/>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差异备份</w:t>
      </w:r>
    </w:p>
    <w:p w14:paraId="0BB899E8" w14:textId="77777777" w:rsidR="00685D86" w:rsidRDefault="00685D86">
      <w:pPr>
        <w:snapToGrid w:val="0"/>
        <w:spacing w:line="312" w:lineRule="auto"/>
        <w:jc w:val="left"/>
        <w:rPr>
          <w:rFonts w:ascii="微软雅黑" w:eastAsia="微软雅黑" w:hAnsi="微软雅黑"/>
          <w:b/>
          <w:bCs/>
          <w:color w:val="000000"/>
          <w:sz w:val="24"/>
          <w:szCs w:val="24"/>
        </w:rPr>
      </w:pPr>
    </w:p>
    <w:p w14:paraId="43F51EE4" w14:textId="77777777" w:rsidR="00685D86" w:rsidRDefault="00685D86">
      <w:pPr>
        <w:snapToGrid w:val="0"/>
        <w:spacing w:line="312" w:lineRule="auto"/>
        <w:jc w:val="left"/>
        <w:rPr>
          <w:rFonts w:ascii="微软雅黑" w:eastAsia="微软雅黑" w:hAnsi="微软雅黑"/>
          <w:b/>
          <w:bCs/>
          <w:color w:val="000000"/>
          <w:sz w:val="24"/>
          <w:szCs w:val="24"/>
        </w:rPr>
      </w:pPr>
    </w:p>
    <w:p w14:paraId="2DAEE0DA" w14:textId="77777777" w:rsidR="00685D86" w:rsidRDefault="00724068">
      <w:pPr>
        <w:pStyle w:val="4"/>
        <w:snapToGrid w:val="0"/>
        <w:rPr>
          <w:rFonts w:ascii="微软雅黑" w:eastAsia="微软雅黑" w:hAnsi="微软雅黑"/>
        </w:rPr>
      </w:pPr>
      <w:r>
        <w:rPr>
          <w:rFonts w:ascii="微软雅黑" w:eastAsia="微软雅黑" w:hAnsi="微软雅黑"/>
        </w:rPr>
        <w:t>16.2 dump和restore命令</w:t>
      </w:r>
    </w:p>
    <w:p w14:paraId="28F4E4BD" w14:textId="77777777" w:rsidR="00685D86" w:rsidRDefault="00724068" w:rsidP="009667BA">
      <w:pPr>
        <w:numPr>
          <w:ilvl w:val="0"/>
          <w:numId w:val="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dump命令 </w:t>
      </w:r>
    </w:p>
    <w:p w14:paraId="55F7DC75"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dump [选项] 备份之后的文件名 原文件或目录 </w:t>
      </w:r>
    </w:p>
    <w:p w14:paraId="20D15E61" w14:textId="77777777" w:rsidR="00685D86" w:rsidRDefault="00724068">
      <w:pPr>
        <w:snapToGrid w:val="0"/>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1B1E7BF8"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-level： 就是我们说的0-9十个备份级别  </w:t>
      </w:r>
    </w:p>
    <w:p w14:paraId="7B868C91"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-f 文件名： 指定备份之后的文件名  </w:t>
      </w:r>
    </w:p>
    <w:p w14:paraId="73CB8EB5"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-u：  备份成功之后，把备份时间记录在/etc/dumpdates文件  </w:t>
      </w:r>
    </w:p>
    <w:p w14:paraId="632EB5A8"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-v：  显示备份过程中更多的输出信息  </w:t>
      </w:r>
    </w:p>
    <w:p w14:paraId="11FBCA45"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-j：  调用bzlib库压缩备份文件，其实就是把备份文件压缩  为.bz2格式，默认压缩等级是2  </w:t>
      </w:r>
    </w:p>
    <w:p w14:paraId="038B838D"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-W： 显示允许被dump的分区的备份等级及备份时间  </w:t>
      </w:r>
    </w:p>
    <w:p w14:paraId="1A425A78" w14:textId="77777777" w:rsidR="00685D86" w:rsidRDefault="00685D86">
      <w:pPr>
        <w:snapToGrid w:val="0"/>
        <w:spacing w:line="312" w:lineRule="auto"/>
        <w:ind w:leftChars="200" w:left="420" w:firstLineChars="200" w:firstLine="420"/>
        <w:jc w:val="left"/>
        <w:rPr>
          <w:rFonts w:ascii="微软雅黑" w:eastAsia="微软雅黑" w:hAnsi="微软雅黑"/>
          <w:color w:val="000000"/>
          <w:szCs w:val="21"/>
        </w:rPr>
      </w:pPr>
    </w:p>
    <w:p w14:paraId="7E95617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备份分区 </w:t>
      </w:r>
    </w:p>
    <w:p w14:paraId="43C82090"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dump -0uj -f /root/boot.bak.bz2 /boot/ </w:t>
      </w:r>
    </w:p>
    <w:p w14:paraId="6F961F8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#备份命令。先执行一次完全备份，并压缩和更新备份时间 </w:t>
      </w:r>
    </w:p>
    <w:p w14:paraId="6D44A1D5"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cat /etc/dumpdates </w:t>
      </w:r>
    </w:p>
    <w:p w14:paraId="7D016B46"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#查看备份时间文件 </w:t>
      </w:r>
    </w:p>
    <w:p w14:paraId="3A7D6938"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cp install.log /boot/ </w:t>
      </w:r>
    </w:p>
    <w:p w14:paraId="783A6ED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#复制日志文件到/boot分区 </w:t>
      </w:r>
    </w:p>
    <w:p w14:paraId="74BC3F91"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dump -1uj -f /root/boot.bak1.bz2 /boot/ </w:t>
      </w:r>
    </w:p>
    <w:p w14:paraId="74DFA6DE"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#增量备份/boot分区，并压缩 </w:t>
      </w:r>
    </w:p>
    <w:p w14:paraId="431182F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dump –W </w:t>
      </w:r>
    </w:p>
    <w:p w14:paraId="11DA225D"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#查询分区的备份时间及备份级别的</w:t>
      </w:r>
    </w:p>
    <w:p w14:paraId="7864FB16" w14:textId="77777777" w:rsidR="00685D86" w:rsidRDefault="00685D86">
      <w:pPr>
        <w:snapToGrid w:val="0"/>
        <w:spacing w:line="312" w:lineRule="auto"/>
        <w:jc w:val="left"/>
        <w:rPr>
          <w:rFonts w:ascii="微软雅黑" w:eastAsia="微软雅黑" w:hAnsi="微软雅黑"/>
          <w:color w:val="000000"/>
          <w:szCs w:val="21"/>
        </w:rPr>
      </w:pPr>
    </w:p>
    <w:p w14:paraId="550168C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备份文件或目录</w:t>
      </w:r>
    </w:p>
    <w:p w14:paraId="321CDEBA"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dump -0j -f /root/etc.dump.bz2 /etc/</w:t>
      </w:r>
    </w:p>
    <w:p w14:paraId="18994FE7"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#完全备份/etc/目录，只能使用0级别进行完全备份，而不再支持增量备份  </w:t>
      </w:r>
    </w:p>
    <w:p w14:paraId="4C9B0B96" w14:textId="77777777" w:rsidR="00685D86" w:rsidRDefault="00685D86">
      <w:pPr>
        <w:snapToGrid w:val="0"/>
        <w:spacing w:line="312" w:lineRule="auto"/>
        <w:jc w:val="left"/>
        <w:rPr>
          <w:rFonts w:ascii="微软雅黑" w:eastAsia="微软雅黑" w:hAnsi="微软雅黑"/>
          <w:color w:val="000000"/>
          <w:szCs w:val="21"/>
        </w:rPr>
      </w:pPr>
    </w:p>
    <w:p w14:paraId="73185BF2" w14:textId="77777777" w:rsidR="00685D86" w:rsidRDefault="00724068" w:rsidP="009667BA">
      <w:pPr>
        <w:numPr>
          <w:ilvl w:val="0"/>
          <w:numId w:val="2"/>
        </w:numPr>
        <w:snapToGrid w:val="0"/>
        <w:spacing w:line="312" w:lineRule="auto"/>
        <w:ind w:hangingChars="200"/>
        <w:jc w:val="left"/>
        <w:rPr>
          <w:rFonts w:ascii="微软雅黑" w:eastAsia="微软雅黑" w:hAnsi="微软雅黑"/>
          <w:color w:val="000000"/>
          <w:szCs w:val="21"/>
        </w:rPr>
      </w:pPr>
      <w:r>
        <w:rPr>
          <w:rFonts w:ascii="微软雅黑" w:eastAsia="微软雅黑" w:hAnsi="微软雅黑"/>
          <w:color w:val="000000"/>
          <w:szCs w:val="21"/>
        </w:rPr>
        <w:t xml:space="preserve">restore命令 </w:t>
      </w:r>
    </w:p>
    <w:p w14:paraId="088C46AF" w14:textId="77777777" w:rsidR="00685D86" w:rsidRDefault="00724068">
      <w:pPr>
        <w:snapToGrid w:val="0"/>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restore [模式选项] [选项]  </w:t>
      </w:r>
    </w:p>
    <w:p w14:paraId="08804D1E" w14:textId="77777777" w:rsidR="00685D86" w:rsidRDefault="00724068">
      <w:pPr>
        <w:snapToGrid w:val="0"/>
        <w:spacing w:line="312" w:lineRule="auto"/>
        <w:ind w:leftChars="175" w:left="368"/>
        <w:jc w:val="left"/>
        <w:rPr>
          <w:rFonts w:ascii="微软雅黑" w:eastAsia="微软雅黑" w:hAnsi="微软雅黑"/>
          <w:color w:val="000000"/>
          <w:sz w:val="24"/>
          <w:szCs w:val="24"/>
        </w:rPr>
      </w:pPr>
      <w:r>
        <w:rPr>
          <w:rFonts w:ascii="微软雅黑" w:eastAsia="微软雅黑" w:hAnsi="微软雅黑"/>
          <w:color w:val="000000"/>
          <w:szCs w:val="21"/>
        </w:rPr>
        <w:t xml:space="preserve">模式选项：restore命令常用的模式有以下四种，这四个模式不能混用。 </w:t>
      </w:r>
    </w:p>
    <w:p w14:paraId="3D1B2B73"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ab/>
        <w:t xml:space="preserve">    -C：比较备份数据和实际数据的变化  </w:t>
      </w:r>
    </w:p>
    <w:p w14:paraId="565EB36B" w14:textId="77777777" w:rsidR="00685D86" w:rsidRDefault="00724068">
      <w:pPr>
        <w:snapToGrid w:val="0"/>
        <w:spacing w:line="312" w:lineRule="auto"/>
        <w:ind w:leftChars="200" w:left="420" w:firstLineChars="200" w:firstLine="420"/>
        <w:jc w:val="left"/>
        <w:rPr>
          <w:rFonts w:ascii="微软雅黑" w:eastAsia="微软雅黑" w:hAnsi="微软雅黑"/>
          <w:color w:val="000000"/>
          <w:sz w:val="24"/>
          <w:szCs w:val="24"/>
        </w:rPr>
      </w:pPr>
      <w:r>
        <w:rPr>
          <w:rFonts w:ascii="微软雅黑" w:eastAsia="微软雅黑" w:hAnsi="微软雅黑"/>
          <w:color w:val="000000"/>
          <w:szCs w:val="21"/>
        </w:rPr>
        <w:t xml:space="preserve">-i： 进入交互模式，手工选择需要恢复的文件。 </w:t>
      </w:r>
    </w:p>
    <w:p w14:paraId="0A15E525"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Cs w:val="21"/>
        </w:rPr>
        <w:t xml:space="preserve"> </w:t>
      </w:r>
      <w:r>
        <w:rPr>
          <w:rFonts w:ascii="微软雅黑" w:eastAsia="微软雅黑" w:hAnsi="微软雅黑"/>
          <w:color w:val="000000"/>
          <w:szCs w:val="21"/>
        </w:rPr>
        <w:tab/>
        <w:t xml:space="preserve">    -t： 查看模式，用于查看备份文件中拥有哪些数据。 </w:t>
      </w:r>
    </w:p>
    <w:p w14:paraId="050464AF"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Cs w:val="21"/>
        </w:rPr>
        <w:t xml:space="preserve">             -r： 还原模式，用于数据还原。 </w:t>
      </w:r>
    </w:p>
    <w:p w14:paraId="14972F72" w14:textId="77777777" w:rsidR="00685D86" w:rsidRDefault="00724068">
      <w:pPr>
        <w:snapToGrid w:val="0"/>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选项： </w:t>
      </w:r>
    </w:p>
    <w:p w14:paraId="0703DFCA" w14:textId="77777777" w:rsidR="00685D86" w:rsidRDefault="00724068">
      <w:pPr>
        <w:snapToGrid w:val="0"/>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-f： 指定备份文件的文件名</w:t>
      </w:r>
    </w:p>
    <w:p w14:paraId="3AAD04C7" w14:textId="77777777" w:rsidR="00685D86" w:rsidRDefault="00685D86">
      <w:pPr>
        <w:snapToGrid w:val="0"/>
        <w:spacing w:line="312" w:lineRule="auto"/>
        <w:jc w:val="left"/>
        <w:rPr>
          <w:rFonts w:ascii="微软雅黑" w:eastAsia="微软雅黑" w:hAnsi="微软雅黑"/>
          <w:b/>
          <w:bCs/>
          <w:color w:val="000000"/>
          <w:szCs w:val="21"/>
        </w:rPr>
      </w:pPr>
    </w:p>
    <w:p w14:paraId="1A9D0935" w14:textId="77777777" w:rsidR="00685D86" w:rsidRDefault="00724068">
      <w:pPr>
        <w:pStyle w:val="3"/>
        <w:snapToGrid w:val="0"/>
        <w:rPr>
          <w:rFonts w:ascii="微软雅黑" w:eastAsia="微软雅黑" w:hAnsi="微软雅黑"/>
        </w:rPr>
      </w:pPr>
      <w:r>
        <w:rPr>
          <w:rFonts w:ascii="微软雅黑" w:eastAsia="微软雅黑" w:hAnsi="微软雅黑"/>
        </w:rPr>
        <w:t>附一章</w:t>
      </w:r>
    </w:p>
    <w:p w14:paraId="1576F19A" w14:textId="77777777" w:rsidR="00685D86" w:rsidRDefault="00724068">
      <w:pPr>
        <w:pStyle w:val="4"/>
        <w:snapToGrid w:val="0"/>
        <w:rPr>
          <w:rFonts w:ascii="微软雅黑" w:eastAsia="微软雅黑" w:hAnsi="微软雅黑"/>
        </w:rPr>
      </w:pPr>
      <w:r>
        <w:rPr>
          <w:rFonts w:ascii="微软雅黑" w:eastAsia="微软雅黑" w:hAnsi="微软雅黑"/>
        </w:rPr>
        <w:t>0.0 微信二维码</w:t>
      </w:r>
    </w:p>
    <w:p w14:paraId="0F1F4F08" w14:textId="77777777" w:rsidR="00685D86" w:rsidRDefault="00724068">
      <w:pPr>
        <w:snapToGrid w:val="0"/>
        <w:spacing w:line="312" w:lineRule="auto"/>
        <w:jc w:val="left"/>
        <w:rPr>
          <w:rFonts w:ascii="微软雅黑" w:eastAsia="微软雅黑" w:hAnsi="微软雅黑"/>
          <w:color w:val="000000"/>
          <w:sz w:val="24"/>
          <w:szCs w:val="24"/>
        </w:rPr>
      </w:pPr>
      <w:r>
        <w:rPr>
          <w:rFonts w:ascii="STKaiti" w:eastAsia="STKaiti" w:hAnsi="STKaiti"/>
          <w:noProof/>
          <w:color w:val="FF0000"/>
          <w:sz w:val="28"/>
          <w:szCs w:val="28"/>
          <w:shd w:val="clear" w:color="auto" w:fill="FFFF00"/>
        </w:rPr>
        <w:drawing>
          <wp:inline distT="0" distB="0" distL="0" distR="0" wp14:anchorId="4B40C5F5" wp14:editId="0EF72033">
            <wp:extent cx="1809750" cy="18097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14"/>
                    <a:stretch>
                      <a:fillRect/>
                    </a:stretch>
                  </pic:blipFill>
                  <pic:spPr>
                    <a:xfrm>
                      <a:off x="0" y="0"/>
                      <a:ext cx="1809750" cy="1809750"/>
                    </a:xfrm>
                    <a:prstGeom prst="rect">
                      <a:avLst/>
                    </a:prstGeom>
                  </pic:spPr>
                </pic:pic>
              </a:graphicData>
            </a:graphic>
          </wp:inline>
        </w:drawing>
      </w:r>
    </w:p>
    <w:p w14:paraId="3F278E38" w14:textId="77777777" w:rsidR="00685D86" w:rsidRDefault="00724068">
      <w:pPr>
        <w:pStyle w:val="4"/>
        <w:snapToGrid w:val="0"/>
        <w:rPr>
          <w:rFonts w:ascii="微软雅黑" w:eastAsia="微软雅黑" w:hAnsi="微软雅黑"/>
        </w:rPr>
      </w:pPr>
      <w:r>
        <w:rPr>
          <w:rFonts w:ascii="微软雅黑" w:eastAsia="微软雅黑" w:hAnsi="微软雅黑"/>
        </w:rPr>
        <w:t>1.1 su 命令报错</w:t>
      </w:r>
    </w:p>
    <w:p w14:paraId="6B87C98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399AEFFD" wp14:editId="07F57DE0">
            <wp:extent cx="5124450" cy="12763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15"/>
                    <a:stretch>
                      <a:fillRect/>
                    </a:stretch>
                  </pic:blipFill>
                  <pic:spPr>
                    <a:xfrm>
                      <a:off x="0" y="0"/>
                      <a:ext cx="5124450" cy="1276350"/>
                    </a:xfrm>
                    <a:prstGeom prst="rect">
                      <a:avLst/>
                    </a:prstGeom>
                  </pic:spPr>
                </pic:pic>
              </a:graphicData>
            </a:graphic>
          </wp:inline>
        </w:drawing>
      </w:r>
    </w:p>
    <w:p w14:paraId="534BB31C"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或者提示 </w:t>
      </w:r>
      <w:r>
        <w:rPr>
          <w:rFonts w:ascii="微软雅黑" w:eastAsia="微软雅黑" w:hAnsi="微软雅黑"/>
          <w:color w:val="000000"/>
          <w:sz w:val="24"/>
          <w:szCs w:val="24"/>
          <w:shd w:val="clear" w:color="auto" w:fill="FFE1B2"/>
        </w:rPr>
        <w:t>su: Permission denied</w:t>
      </w:r>
    </w:p>
    <w:p w14:paraId="1A231C4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原因：解开了/etc/pam.d/su中的</w:t>
      </w:r>
    </w:p>
    <w:p w14:paraId="50019BBA"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auth   required  pam_wheel.so use_uid  行注释</w:t>
      </w:r>
    </w:p>
    <w:p w14:paraId="68BFFBAB"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6FEAC05B" wp14:editId="1BE255ED">
            <wp:extent cx="6036310" cy="2668804"/>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16"/>
                    <a:stretch>
                      <a:fillRect/>
                    </a:stretch>
                  </pic:blipFill>
                  <pic:spPr>
                    <a:xfrm>
                      <a:off x="0" y="0"/>
                      <a:ext cx="6036310" cy="2668804"/>
                    </a:xfrm>
                    <a:prstGeom prst="rect">
                      <a:avLst/>
                    </a:prstGeom>
                  </pic:spPr>
                </pic:pic>
              </a:graphicData>
            </a:graphic>
          </wp:inline>
        </w:drawing>
      </w:r>
    </w:p>
    <w:p w14:paraId="2826CBC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解决方法：</w:t>
      </w:r>
    </w:p>
    <w:p w14:paraId="73655AE6" w14:textId="77777777" w:rsidR="00685D86" w:rsidRDefault="00724068" w:rsidP="009667BA">
      <w:pPr>
        <w:numPr>
          <w:ilvl w:val="0"/>
          <w:numId w:val="1"/>
        </w:numPr>
        <w:snapToGrid w:val="0"/>
        <w:spacing w:line="312" w:lineRule="auto"/>
        <w:ind w:left="384" w:hangingChars="160" w:hanging="384"/>
        <w:jc w:val="left"/>
        <w:rPr>
          <w:rFonts w:ascii="微软雅黑" w:eastAsia="微软雅黑" w:hAnsi="微软雅黑"/>
          <w:color w:val="000000"/>
          <w:sz w:val="24"/>
          <w:szCs w:val="24"/>
        </w:rPr>
      </w:pPr>
      <w:r>
        <w:rPr>
          <w:rFonts w:ascii="微软雅黑" w:eastAsia="微软雅黑" w:hAnsi="微软雅黑"/>
          <w:color w:val="000000"/>
          <w:sz w:val="24"/>
          <w:szCs w:val="24"/>
        </w:rPr>
        <w:t>注释本行</w:t>
      </w:r>
    </w:p>
    <w:p w14:paraId="125D2B2F" w14:textId="77777777" w:rsidR="00685D86" w:rsidRDefault="00724068" w:rsidP="009667BA">
      <w:pPr>
        <w:numPr>
          <w:ilvl w:val="0"/>
          <w:numId w:val="1"/>
        </w:numPr>
        <w:snapToGrid w:val="0"/>
        <w:spacing w:line="312" w:lineRule="auto"/>
        <w:ind w:left="384" w:hangingChars="160" w:hanging="384"/>
        <w:jc w:val="left"/>
        <w:rPr>
          <w:rFonts w:ascii="微软雅黑" w:eastAsia="微软雅黑" w:hAnsi="微软雅黑"/>
          <w:color w:val="000000"/>
          <w:sz w:val="24"/>
          <w:szCs w:val="24"/>
        </w:rPr>
      </w:pPr>
      <w:r>
        <w:rPr>
          <w:rFonts w:ascii="微软雅黑" w:eastAsia="微软雅黑" w:hAnsi="微软雅黑"/>
          <w:color w:val="000000"/>
          <w:sz w:val="24"/>
          <w:szCs w:val="24"/>
        </w:rPr>
        <w:t>将需要的用户加入到wheel组</w:t>
      </w:r>
    </w:p>
    <w:p w14:paraId="1B4E66D8" w14:textId="77777777" w:rsidR="00685D86" w:rsidRDefault="00724068" w:rsidP="009667BA">
      <w:pPr>
        <w:numPr>
          <w:ilvl w:val="0"/>
          <w:numId w:val="1"/>
        </w:numPr>
        <w:snapToGrid w:val="0"/>
        <w:spacing w:line="312" w:lineRule="auto"/>
        <w:ind w:left="384" w:hangingChars="160" w:hanging="384"/>
        <w:jc w:val="left"/>
        <w:rPr>
          <w:rFonts w:ascii="微软雅黑" w:eastAsia="微软雅黑" w:hAnsi="微软雅黑"/>
          <w:color w:val="000000"/>
          <w:sz w:val="24"/>
          <w:szCs w:val="24"/>
        </w:rPr>
      </w:pPr>
      <w:r>
        <w:rPr>
          <w:rFonts w:ascii="微软雅黑" w:eastAsia="微软雅黑" w:hAnsi="微软雅黑"/>
          <w:color w:val="000000"/>
          <w:sz w:val="24"/>
          <w:szCs w:val="24"/>
        </w:rPr>
        <w:t>命令：</w:t>
      </w:r>
    </w:p>
    <w:p w14:paraId="29CC2BDC" w14:textId="77777777" w:rsidR="00685D86" w:rsidRDefault="00685D86">
      <w:pPr>
        <w:snapToGrid w:val="0"/>
        <w:spacing w:line="312" w:lineRule="auto"/>
        <w:ind w:leftChars="160" w:left="336"/>
        <w:jc w:val="left"/>
        <w:rPr>
          <w:rFonts w:ascii="微软雅黑" w:eastAsia="微软雅黑" w:hAnsi="微软雅黑"/>
          <w:color w:val="000000"/>
          <w:sz w:val="24"/>
          <w:szCs w:val="24"/>
        </w:rPr>
      </w:pPr>
    </w:p>
    <w:p w14:paraId="18BB6407" w14:textId="77777777" w:rsidR="00685D86" w:rsidRDefault="00724068">
      <w:r>
        <w:t>usermod -G wheel username</w:t>
      </w:r>
    </w:p>
    <w:p w14:paraId="67F9107F" w14:textId="77777777" w:rsidR="00685D86" w:rsidRDefault="00724068">
      <w:pPr>
        <w:snapToGrid w:val="0"/>
        <w:spacing w:line="312" w:lineRule="auto"/>
        <w:ind w:leftChars="160" w:left="336"/>
        <w:jc w:val="left"/>
        <w:rPr>
          <w:rFonts w:ascii="微软雅黑" w:eastAsia="微软雅黑" w:hAnsi="微软雅黑"/>
          <w:color w:val="000000"/>
          <w:sz w:val="24"/>
          <w:szCs w:val="24"/>
        </w:rPr>
      </w:pPr>
      <w:r>
        <w:rPr>
          <w:rFonts w:ascii="微软雅黑" w:eastAsia="微软雅黑" w:hAnsi="微软雅黑"/>
          <w:color w:val="000000"/>
          <w:sz w:val="24"/>
          <w:szCs w:val="24"/>
        </w:rPr>
        <w:t>示例：</w:t>
      </w:r>
    </w:p>
    <w:p w14:paraId="58FABB91" w14:textId="77777777" w:rsidR="00685D86" w:rsidRDefault="00724068">
      <w:pPr>
        <w:snapToGrid w:val="0"/>
        <w:spacing w:line="312" w:lineRule="auto"/>
        <w:ind w:leftChars="160" w:left="336"/>
        <w:jc w:val="left"/>
        <w:rPr>
          <w:rFonts w:ascii="微软雅黑" w:eastAsia="微软雅黑" w:hAnsi="微软雅黑"/>
          <w:color w:val="000000"/>
          <w:sz w:val="24"/>
          <w:szCs w:val="24"/>
        </w:rPr>
      </w:pPr>
      <w:r>
        <w:rPr>
          <w:rFonts w:ascii="微软雅黑" w:eastAsia="微软雅黑" w:hAnsi="微软雅黑"/>
          <w:color w:val="000000"/>
          <w:sz w:val="24"/>
          <w:szCs w:val="24"/>
        </w:rPr>
        <w:t>roo用户：</w:t>
      </w:r>
    </w:p>
    <w:p w14:paraId="25FA84F1" w14:textId="77777777" w:rsidR="00685D86" w:rsidRDefault="00724068">
      <w:pPr>
        <w:snapToGrid w:val="0"/>
        <w:spacing w:line="312" w:lineRule="auto"/>
        <w:ind w:leftChars="160" w:left="336"/>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55072A1B" wp14:editId="0EE732D1">
            <wp:extent cx="6036310" cy="93141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17"/>
                    <a:stretch>
                      <a:fillRect/>
                    </a:stretch>
                  </pic:blipFill>
                  <pic:spPr>
                    <a:xfrm>
                      <a:off x="0" y="0"/>
                      <a:ext cx="6036310" cy="931418"/>
                    </a:xfrm>
                    <a:prstGeom prst="rect">
                      <a:avLst/>
                    </a:prstGeom>
                  </pic:spPr>
                </pic:pic>
              </a:graphicData>
            </a:graphic>
          </wp:inline>
        </w:drawing>
      </w:r>
    </w:p>
    <w:p w14:paraId="16CACE2C" w14:textId="77777777" w:rsidR="00685D86" w:rsidRDefault="00724068">
      <w:pPr>
        <w:snapToGrid w:val="0"/>
        <w:spacing w:line="312" w:lineRule="auto"/>
        <w:ind w:leftChars="160" w:left="336"/>
        <w:jc w:val="left"/>
        <w:rPr>
          <w:rFonts w:ascii="微软雅黑" w:eastAsia="微软雅黑" w:hAnsi="微软雅黑"/>
          <w:color w:val="000000"/>
          <w:sz w:val="24"/>
          <w:szCs w:val="24"/>
        </w:rPr>
      </w:pPr>
      <w:r>
        <w:rPr>
          <w:rFonts w:ascii="微软雅黑" w:eastAsia="微软雅黑" w:hAnsi="微软雅黑"/>
          <w:color w:val="000000"/>
          <w:sz w:val="24"/>
          <w:szCs w:val="24"/>
        </w:rPr>
        <w:t>zookeeper 用户：</w:t>
      </w:r>
    </w:p>
    <w:p w14:paraId="7D541F6F" w14:textId="77777777" w:rsidR="00685D86" w:rsidRDefault="00724068">
      <w:pPr>
        <w:snapToGrid w:val="0"/>
        <w:spacing w:line="312" w:lineRule="auto"/>
        <w:ind w:leftChars="160" w:left="336"/>
        <w:jc w:val="left"/>
        <w:rPr>
          <w:rFonts w:ascii="微软雅黑" w:eastAsia="微软雅黑" w:hAnsi="微软雅黑"/>
          <w:color w:val="000000"/>
          <w:sz w:val="24"/>
          <w:szCs w:val="24"/>
        </w:rPr>
      </w:pPr>
      <w:r>
        <w:rPr>
          <w:rFonts w:ascii="微软雅黑" w:eastAsia="微软雅黑" w:hAnsi="微软雅黑"/>
          <w:noProof/>
          <w:color w:val="000000"/>
          <w:sz w:val="24"/>
          <w:szCs w:val="24"/>
        </w:rPr>
        <w:lastRenderedPageBreak/>
        <w:drawing>
          <wp:inline distT="0" distB="0" distL="0" distR="0" wp14:anchorId="569529B5" wp14:editId="336DDDEB">
            <wp:extent cx="6036310" cy="2358632"/>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18"/>
                    <a:stretch>
                      <a:fillRect/>
                    </a:stretch>
                  </pic:blipFill>
                  <pic:spPr>
                    <a:xfrm>
                      <a:off x="0" y="0"/>
                      <a:ext cx="6036310" cy="2358632"/>
                    </a:xfrm>
                    <a:prstGeom prst="rect">
                      <a:avLst/>
                    </a:prstGeom>
                  </pic:spPr>
                </pic:pic>
              </a:graphicData>
            </a:graphic>
          </wp:inline>
        </w:drawing>
      </w:r>
    </w:p>
    <w:p w14:paraId="1F46E108"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tips：箭头前面，root用户进行usermod -G wheel username操作。</w:t>
      </w:r>
    </w:p>
    <w:p w14:paraId="7D33C58C" w14:textId="77777777" w:rsidR="00685D86" w:rsidRDefault="00685D86">
      <w:pPr>
        <w:snapToGrid w:val="0"/>
        <w:spacing w:line="312" w:lineRule="auto"/>
        <w:jc w:val="left"/>
        <w:rPr>
          <w:rFonts w:ascii="微软雅黑" w:eastAsia="微软雅黑" w:hAnsi="微软雅黑"/>
          <w:color w:val="000000"/>
          <w:sz w:val="24"/>
          <w:szCs w:val="24"/>
        </w:rPr>
      </w:pPr>
    </w:p>
    <w:p w14:paraId="462E7D4D"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将用户移出用户组：</w:t>
      </w:r>
    </w:p>
    <w:p w14:paraId="0089CD1E" w14:textId="77777777" w:rsidR="00685D86" w:rsidRDefault="00685D86">
      <w:pPr>
        <w:snapToGrid w:val="0"/>
        <w:spacing w:line="312" w:lineRule="auto"/>
        <w:jc w:val="left"/>
        <w:rPr>
          <w:rFonts w:ascii="微软雅黑" w:eastAsia="微软雅黑" w:hAnsi="微软雅黑"/>
          <w:color w:val="000000"/>
          <w:sz w:val="24"/>
          <w:szCs w:val="24"/>
        </w:rPr>
      </w:pPr>
    </w:p>
    <w:p w14:paraId="418E98B8" w14:textId="77777777" w:rsidR="00685D86" w:rsidRDefault="00724068">
      <w:r>
        <w:t>gpasswd -d userName groupName</w:t>
      </w:r>
    </w:p>
    <w:p w14:paraId="168593C1"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noProof/>
          <w:color w:val="000000"/>
          <w:sz w:val="24"/>
          <w:szCs w:val="24"/>
        </w:rPr>
        <w:drawing>
          <wp:inline distT="0" distB="0" distL="0" distR="0" wp14:anchorId="18E7600F" wp14:editId="7F5CD133">
            <wp:extent cx="6036310" cy="143600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19"/>
                    <a:stretch>
                      <a:fillRect/>
                    </a:stretch>
                  </pic:blipFill>
                  <pic:spPr>
                    <a:xfrm>
                      <a:off x="0" y="0"/>
                      <a:ext cx="6036310" cy="1436006"/>
                    </a:xfrm>
                    <a:prstGeom prst="rect">
                      <a:avLst/>
                    </a:prstGeom>
                  </pic:spPr>
                </pic:pic>
              </a:graphicData>
            </a:graphic>
          </wp:inline>
        </w:drawing>
      </w:r>
    </w:p>
    <w:p w14:paraId="1D8207F1" w14:textId="77777777" w:rsidR="00685D86" w:rsidRDefault="00685D86">
      <w:pPr>
        <w:snapToGrid w:val="0"/>
        <w:spacing w:line="312" w:lineRule="auto"/>
        <w:jc w:val="left"/>
        <w:rPr>
          <w:rFonts w:ascii="微软雅黑" w:eastAsia="微软雅黑" w:hAnsi="微软雅黑"/>
          <w:color w:val="000000"/>
          <w:sz w:val="24"/>
          <w:szCs w:val="24"/>
        </w:rPr>
      </w:pPr>
    </w:p>
    <w:p w14:paraId="20775E34" w14:textId="77777777" w:rsidR="00685D86" w:rsidRDefault="00724068">
      <w:pPr>
        <w:pStyle w:val="4"/>
        <w:snapToGrid w:val="0"/>
        <w:rPr>
          <w:rFonts w:ascii="微软雅黑" w:eastAsia="微软雅黑" w:hAnsi="微软雅黑"/>
        </w:rPr>
      </w:pPr>
      <w:r>
        <w:rPr>
          <w:rFonts w:ascii="微软雅黑" w:eastAsia="微软雅黑" w:hAnsi="微软雅黑"/>
        </w:rPr>
        <w:t>1.2 连接sftp服务器命令</w:t>
      </w:r>
    </w:p>
    <w:p w14:paraId="1E65A677"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linux sftp远程连接命令</w:t>
      </w:r>
    </w:p>
    <w:p w14:paraId="3CAFF833" w14:textId="77777777" w:rsidR="00685D86" w:rsidRDefault="00685D86">
      <w:pPr>
        <w:snapToGrid w:val="0"/>
        <w:spacing w:line="312" w:lineRule="auto"/>
        <w:jc w:val="left"/>
        <w:rPr>
          <w:rFonts w:ascii="微软雅黑" w:eastAsia="微软雅黑" w:hAnsi="微软雅黑"/>
          <w:color w:val="000000"/>
          <w:sz w:val="24"/>
          <w:szCs w:val="24"/>
        </w:rPr>
      </w:pPr>
    </w:p>
    <w:p w14:paraId="45D1959E" w14:textId="77777777" w:rsidR="00685D86" w:rsidRDefault="00724068">
      <w:r>
        <w:t>sftp -oPort=60001 root@192.168.0.254</w:t>
      </w:r>
    </w:p>
    <w:p w14:paraId="1465A71E"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使用-o选项来指定端口号。</w:t>
      </w:r>
    </w:p>
    <w:p w14:paraId="1AC8DFC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-oPort=远程端口号</w:t>
      </w:r>
    </w:p>
    <w:p w14:paraId="273D7969" w14:textId="77777777" w:rsidR="00685D86" w:rsidRDefault="00724068">
      <w:r>
        <w:t>sftp&gt; get /var/www/fuyatao/index.php /home/fuyatao/</w:t>
      </w:r>
    </w:p>
    <w:p w14:paraId="7C6779BF" w14:textId="77777777" w:rsidR="00685D86" w:rsidRDefault="00724068">
      <w:pPr>
        <w:snapToGrid w:val="0"/>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这条语句将从远程主机的 /var/www/fuyatao/目录下将 index.php</w:t>
      </w:r>
    </w:p>
    <w:p w14:paraId="28B694F7"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　　下载到本地 /home/fuyatao/目录下。</w:t>
      </w:r>
    </w:p>
    <w:p w14:paraId="7F7D95E1" w14:textId="77777777" w:rsidR="00685D86" w:rsidRDefault="00685D86">
      <w:pPr>
        <w:snapToGrid w:val="0"/>
        <w:spacing w:line="312" w:lineRule="auto"/>
        <w:jc w:val="left"/>
        <w:rPr>
          <w:rFonts w:ascii="微软雅黑" w:eastAsia="微软雅黑" w:hAnsi="微软雅黑"/>
          <w:color w:val="000000"/>
          <w:sz w:val="24"/>
          <w:szCs w:val="24"/>
        </w:rPr>
      </w:pPr>
    </w:p>
    <w:p w14:paraId="0FEBC3E4" w14:textId="77777777" w:rsidR="00685D86" w:rsidRDefault="00724068">
      <w:r>
        <w:t>sftp&gt; put /home/fuyatao/downloads/Linuxgl.pdf /var/www/fuyatao/</w:t>
      </w:r>
    </w:p>
    <w:p w14:paraId="62C6ABB6" w14:textId="77777777" w:rsidR="00685D86" w:rsidRDefault="00724068">
      <w:pPr>
        <w:snapToGrid w:val="0"/>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这条语句将把本地 /home/fuyatao/downloads/目录下的 linuxgl.pdf文件上传至远程主机/var/www/fuyatao/ 目录下</w:t>
      </w:r>
    </w:p>
    <w:p w14:paraId="7AB6538F" w14:textId="77777777" w:rsidR="00685D86" w:rsidRDefault="00724068">
      <w:pPr>
        <w:pStyle w:val="4"/>
        <w:snapToGrid w:val="0"/>
        <w:rPr>
          <w:rFonts w:ascii="微软雅黑" w:eastAsia="微软雅黑" w:hAnsi="微软雅黑"/>
        </w:rPr>
      </w:pPr>
      <w:r>
        <w:rPr>
          <w:rFonts w:ascii="微软雅黑" w:eastAsia="微软雅黑" w:hAnsi="微软雅黑"/>
        </w:rPr>
        <w:t>1.3 Linux下Shell日期的格式</w:t>
      </w:r>
    </w:p>
    <w:p w14:paraId="3FB08B1D" w14:textId="77777777" w:rsidR="00685D86" w:rsidRDefault="00724068">
      <w:pPr>
        <w:snapToGrid w:val="0"/>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常用的时间域如下：</w:t>
      </w:r>
    </w:p>
    <w:p w14:paraId="72D59C3E" w14:textId="77777777" w:rsidR="00685D86" w:rsidRDefault="00724068">
      <w:r>
        <w:t xml:space="preserve">% Y </w:t>
      </w:r>
      <w:r>
        <w:t>年（例如：</w:t>
      </w:r>
      <w:r>
        <w:t>1970</w:t>
      </w:r>
      <w:r>
        <w:t>，</w:t>
      </w:r>
      <w:r>
        <w:t>2018</w:t>
      </w:r>
      <w:r>
        <w:t>等）</w:t>
      </w:r>
    </w:p>
    <w:p w14:paraId="07D7E605" w14:textId="77777777" w:rsidR="00685D86" w:rsidRDefault="00724068">
      <w:r>
        <w:t xml:space="preserve">% m </w:t>
      </w:r>
      <w:r>
        <w:t>月（</w:t>
      </w:r>
      <w:r>
        <w:t>01..12</w:t>
      </w:r>
      <w:r>
        <w:t>）</w:t>
      </w:r>
    </w:p>
    <w:p w14:paraId="00A00C16" w14:textId="77777777" w:rsidR="00685D86" w:rsidRDefault="00724068">
      <w:r>
        <w:t xml:space="preserve">% d </w:t>
      </w:r>
      <w:r>
        <w:t>一个月的第几天（</w:t>
      </w:r>
      <w:r>
        <w:t>01..31</w:t>
      </w:r>
      <w:r>
        <w:t>）</w:t>
      </w:r>
    </w:p>
    <w:p w14:paraId="16FC594C" w14:textId="77777777" w:rsidR="00685D86" w:rsidRDefault="00724068">
      <w:r>
        <w:t xml:space="preserve">% H </w:t>
      </w:r>
      <w:r>
        <w:t>小时（</w:t>
      </w:r>
      <w:r>
        <w:t>00..23</w:t>
      </w:r>
      <w:r>
        <w:t>）</w:t>
      </w:r>
    </w:p>
    <w:p w14:paraId="69FA8004" w14:textId="77777777" w:rsidR="00685D86" w:rsidRDefault="00724068">
      <w:r>
        <w:t xml:space="preserve">% M </w:t>
      </w:r>
      <w:r>
        <w:t>分（</w:t>
      </w:r>
      <w:r>
        <w:t>00..59</w:t>
      </w:r>
      <w:r>
        <w:t>）</w:t>
      </w:r>
    </w:p>
    <w:p w14:paraId="4A0E02C4" w14:textId="77777777" w:rsidR="00685D86" w:rsidRDefault="00724068">
      <w:r>
        <w:t xml:space="preserve">% S </w:t>
      </w:r>
      <w:r>
        <w:t>秒（</w:t>
      </w:r>
      <w:r>
        <w:t>00..59</w:t>
      </w:r>
      <w:r>
        <w:t>）</w:t>
      </w:r>
    </w:p>
    <w:p w14:paraId="168CEB2D" w14:textId="77777777" w:rsidR="00685D86" w:rsidRDefault="00685D86">
      <w:pPr>
        <w:snapToGrid w:val="0"/>
        <w:spacing w:line="312" w:lineRule="auto"/>
        <w:jc w:val="left"/>
        <w:rPr>
          <w:rFonts w:ascii="微软雅黑" w:eastAsia="微软雅黑" w:hAnsi="微软雅黑"/>
          <w:b/>
          <w:bCs/>
          <w:color w:val="000000"/>
          <w:sz w:val="24"/>
          <w:szCs w:val="24"/>
          <w:shd w:val="clear" w:color="auto" w:fill="FFC8B8"/>
        </w:rPr>
      </w:pPr>
    </w:p>
    <w:p w14:paraId="3726EC3F" w14:textId="77777777" w:rsidR="00685D86" w:rsidRDefault="00724068">
      <w:pPr>
        <w:snapToGrid w:val="0"/>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使用不带参数的date命令获取当前时间日期。这样得到的一般是CST标准格式的时间。</w:t>
      </w:r>
    </w:p>
    <w:p w14:paraId="6B4210FD" w14:textId="77777777" w:rsidR="00685D86" w:rsidRDefault="00724068">
      <w:r>
        <w:t>[alvin@VM_0_16_centos ~]$ date</w:t>
      </w:r>
    </w:p>
    <w:p w14:paraId="6092AD86" w14:textId="77777777" w:rsidR="00685D86" w:rsidRDefault="00724068">
      <w:r>
        <w:t>Sat Nov  3 22:01:57 CST 2018</w:t>
      </w:r>
    </w:p>
    <w:p w14:paraId="7617D201" w14:textId="77777777" w:rsidR="00685D86" w:rsidRDefault="00724068">
      <w:pPr>
        <w:snapToGrid w:val="0"/>
        <w:spacing w:line="312" w:lineRule="auto"/>
        <w:jc w:val="left"/>
        <w:rPr>
          <w:rFonts w:ascii="STKaiti" w:eastAsia="STKaiti" w:hAnsi="STKaiti"/>
          <w:b/>
          <w:bCs/>
          <w:color w:val="000000"/>
          <w:szCs w:val="21"/>
          <w:shd w:val="clear" w:color="auto" w:fill="FFE1B2"/>
        </w:rPr>
      </w:pPr>
      <w:r>
        <w:rPr>
          <w:rFonts w:ascii="STKaiti" w:eastAsia="STKaiti" w:hAnsi="STKaiti"/>
          <w:b/>
          <w:bCs/>
          <w:color w:val="3D4450"/>
          <w:szCs w:val="21"/>
          <w:shd w:val="clear" w:color="auto" w:fill="FFE1B2"/>
        </w:rPr>
        <w:t>获取特定以特定格式，命令为：date + ‘format’，注意这里大小写敏感。</w:t>
      </w:r>
    </w:p>
    <w:p w14:paraId="0AE078E3" w14:textId="77777777" w:rsidR="00685D86" w:rsidRDefault="00724068">
      <w:r>
        <w:t>[alvin@VM_0_16_centos ~]$ date +'%Y-%m-%d'</w:t>
      </w:r>
    </w:p>
    <w:p w14:paraId="608A4E24" w14:textId="77777777" w:rsidR="00685D86" w:rsidRDefault="00724068">
      <w:r>
        <w:t>2018-11-03</w:t>
      </w:r>
    </w:p>
    <w:p w14:paraId="34E4A554" w14:textId="77777777" w:rsidR="00685D86" w:rsidRDefault="00724068">
      <w:r>
        <w:t>[alvin@VM_0_16_centos ~]$ date +'%Y/%m/%d %H:%M:%S'</w:t>
      </w:r>
    </w:p>
    <w:p w14:paraId="42A750B9" w14:textId="77777777" w:rsidR="00685D86" w:rsidRDefault="00724068">
      <w:r>
        <w:t>2018/11/03 22:08:14</w:t>
      </w:r>
    </w:p>
    <w:p w14:paraId="27D08E71" w14:textId="77777777" w:rsidR="00685D86" w:rsidRDefault="00724068">
      <w:pPr>
        <w:snapToGrid w:val="0"/>
        <w:spacing w:line="312" w:lineRule="auto"/>
        <w:jc w:val="left"/>
        <w:rPr>
          <w:rFonts w:ascii="STKaiti" w:eastAsia="STKaiti" w:hAnsi="STKaiti"/>
          <w:b/>
          <w:bCs/>
          <w:color w:val="000000"/>
          <w:szCs w:val="21"/>
          <w:shd w:val="clear" w:color="auto" w:fill="FFE1B2"/>
        </w:rPr>
      </w:pPr>
      <w:r>
        <w:rPr>
          <w:rFonts w:ascii="STKaiti" w:eastAsia="STKaiti" w:hAnsi="STKaiti"/>
          <w:b/>
          <w:bCs/>
          <w:color w:val="000000"/>
          <w:szCs w:val="21"/>
          <w:shd w:val="clear" w:color="auto" w:fill="FFE1B2"/>
        </w:rPr>
        <w:t>获取昨天的日期。可在上述的命令里再加上-d选项。</w:t>
      </w:r>
    </w:p>
    <w:p w14:paraId="06F5589A" w14:textId="77777777" w:rsidR="00685D86" w:rsidRDefault="00724068">
      <w:r>
        <w:t>[alvin@VM_0_16_centos ~]$ date -d 'yesterday' +'%Y/%m/%d %H:%M:%S'</w:t>
      </w:r>
    </w:p>
    <w:p w14:paraId="0D54AD5E" w14:textId="77777777" w:rsidR="00685D86" w:rsidRDefault="00724068">
      <w:r>
        <w:t>2018/11/02 22:24:31</w:t>
      </w:r>
    </w:p>
    <w:p w14:paraId="048BA314" w14:textId="77777777" w:rsidR="00685D86" w:rsidRDefault="00724068">
      <w:r>
        <w:t>或者</w:t>
      </w:r>
    </w:p>
    <w:p w14:paraId="7BFBE504" w14:textId="77777777" w:rsidR="00685D86" w:rsidRDefault="00724068">
      <w:r>
        <w:t>[alvin@VM_0_16_centos ~]$ date -d 'today -1 day' +'%Y-%m-%d'</w:t>
      </w:r>
    </w:p>
    <w:p w14:paraId="098DD7D9" w14:textId="77777777" w:rsidR="00685D86" w:rsidRDefault="00724068">
      <w:r>
        <w:t>2018-11-04</w:t>
      </w:r>
    </w:p>
    <w:p w14:paraId="219E4A05" w14:textId="77777777" w:rsidR="00685D86" w:rsidRDefault="00685D86">
      <w:pPr>
        <w:snapToGrid w:val="0"/>
        <w:spacing w:line="312" w:lineRule="auto"/>
        <w:jc w:val="left"/>
        <w:rPr>
          <w:rFonts w:ascii="微软雅黑" w:eastAsia="微软雅黑" w:hAnsi="微软雅黑"/>
          <w:b/>
          <w:bCs/>
          <w:color w:val="000000"/>
          <w:sz w:val="24"/>
          <w:szCs w:val="24"/>
          <w:shd w:val="clear" w:color="auto" w:fill="FFC8B8"/>
        </w:rPr>
      </w:pPr>
    </w:p>
    <w:p w14:paraId="508A5F68" w14:textId="77777777" w:rsidR="00685D86" w:rsidRDefault="00724068">
      <w:pPr>
        <w:snapToGrid w:val="0"/>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获取当前时间的前一个小时</w:t>
      </w:r>
    </w:p>
    <w:p w14:paraId="677AFE75" w14:textId="77777777" w:rsidR="00685D86" w:rsidRDefault="00724068">
      <w:r>
        <w:t>[alvin@VM_0_16_centos ~]$ date -d 'today -1 hour' +'%Y%m%d%H'</w:t>
      </w:r>
    </w:p>
    <w:p w14:paraId="7480BAFF" w14:textId="77777777" w:rsidR="00685D86" w:rsidRDefault="00724068">
      <w:r>
        <w:t>2018110414</w:t>
      </w:r>
    </w:p>
    <w:p w14:paraId="0992C971" w14:textId="77777777" w:rsidR="00685D86" w:rsidRDefault="00724068">
      <w:r>
        <w:t>或者</w:t>
      </w:r>
    </w:p>
    <w:p w14:paraId="5F46B0D1" w14:textId="77777777" w:rsidR="00685D86" w:rsidRDefault="00724068">
      <w:r>
        <w:t>[alvin@VM_0_16_centos ~]$ date +'%Y-%m-%d %H:%M:%S' -d '-1 hours'</w:t>
      </w:r>
    </w:p>
    <w:p w14:paraId="35FA27AE" w14:textId="77777777" w:rsidR="00685D86" w:rsidRDefault="00724068">
      <w:r>
        <w:lastRenderedPageBreak/>
        <w:t>2018-11-04 14:43:38</w:t>
      </w:r>
    </w:p>
    <w:p w14:paraId="58D10B50" w14:textId="77777777" w:rsidR="00685D86" w:rsidRDefault="00685D86">
      <w:pPr>
        <w:snapToGrid w:val="0"/>
        <w:spacing w:line="312" w:lineRule="auto"/>
        <w:jc w:val="left"/>
        <w:rPr>
          <w:rFonts w:ascii="微软雅黑" w:eastAsia="微软雅黑" w:hAnsi="微软雅黑"/>
          <w:color w:val="000000"/>
          <w:sz w:val="24"/>
          <w:szCs w:val="24"/>
        </w:rPr>
      </w:pPr>
    </w:p>
    <w:p w14:paraId="66ABD261" w14:textId="77777777" w:rsidR="00685D86" w:rsidRDefault="00724068">
      <w:pPr>
        <w:snapToGrid w:val="0"/>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获取指定日期前一天。这其实就是求相对时间。比如下面求国庆的前一天日期：</w:t>
      </w:r>
    </w:p>
    <w:p w14:paraId="68B2B6AA" w14:textId="77777777" w:rsidR="00685D86" w:rsidRDefault="00724068">
      <w:r>
        <w:t>[alvin@VM_0_16_centos ~]$ date -d '20181001 -1 day' +'%Y%m%d'</w:t>
      </w:r>
    </w:p>
    <w:p w14:paraId="2B169963" w14:textId="77777777" w:rsidR="00685D86" w:rsidRDefault="00724068">
      <w:r>
        <w:t>20180930</w:t>
      </w:r>
    </w:p>
    <w:p w14:paraId="1D072796" w14:textId="77777777" w:rsidR="00685D86" w:rsidRDefault="00685D86">
      <w:pPr>
        <w:snapToGrid w:val="0"/>
        <w:spacing w:line="312" w:lineRule="auto"/>
        <w:jc w:val="left"/>
        <w:rPr>
          <w:rFonts w:ascii="Microsoft Yahei, Helvetica, Ari" w:eastAsia="Microsoft Yahei, Helvetica, Ari" w:hAnsi="Microsoft Yahei, Helvetica, Ari"/>
          <w:b/>
          <w:bCs/>
          <w:color w:val="000000"/>
          <w:sz w:val="28"/>
          <w:szCs w:val="28"/>
        </w:rPr>
      </w:pPr>
    </w:p>
    <w:p w14:paraId="368656F2" w14:textId="77777777" w:rsidR="00685D86" w:rsidRDefault="00724068">
      <w:pPr>
        <w:snapToGrid w:val="0"/>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将日期转换为时间戳时间戳</w:t>
      </w:r>
    </w:p>
    <w:p w14:paraId="5AC25742" w14:textId="77777777" w:rsidR="00685D86" w:rsidRDefault="00724068">
      <w:r>
        <w:t>[alvin@VM_0_16_centos ~]$ date -d "Nov  4 15:49:41 CST 2018" +%s</w:t>
      </w:r>
    </w:p>
    <w:p w14:paraId="6C9A548B" w14:textId="77777777" w:rsidR="00685D86" w:rsidRDefault="00724068">
      <w:r>
        <w:t>1541317781</w:t>
      </w:r>
    </w:p>
    <w:p w14:paraId="77AA42F7" w14:textId="77777777" w:rsidR="00685D86" w:rsidRDefault="00724068">
      <w:pPr>
        <w:snapToGrid w:val="0"/>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将时间戳转换回日期</w:t>
      </w:r>
    </w:p>
    <w:p w14:paraId="59D80247" w14:textId="77777777" w:rsidR="00685D86" w:rsidRDefault="00724068">
      <w:r>
        <w:t>[alvin@VM_0_16_centos ~]$ date -d @1541317781</w:t>
      </w:r>
    </w:p>
    <w:p w14:paraId="4EDC4412" w14:textId="77777777" w:rsidR="00685D86" w:rsidRDefault="00724068">
      <w:r>
        <w:t>Sun Nov  4 15:49:41 CST 2018</w:t>
      </w:r>
    </w:p>
    <w:p w14:paraId="732C3E0D" w14:textId="77777777" w:rsidR="00685D86" w:rsidRDefault="00724068">
      <w:pPr>
        <w:snapToGrid w:val="0"/>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将时间戳转换为日期，并按特定格式显示</w:t>
      </w:r>
    </w:p>
    <w:p w14:paraId="03557EEC" w14:textId="77777777" w:rsidR="00685D86" w:rsidRDefault="00724068">
      <w:r>
        <w:t>[alvin@VM_0_16_centos ~]$ date -d @1541317781 +'%Y%m%d %H:%M:%S'</w:t>
      </w:r>
    </w:p>
    <w:p w14:paraId="01F2E381" w14:textId="77777777" w:rsidR="00685D86" w:rsidRDefault="00724068">
      <w:r>
        <w:t>20181104 15:49:41</w:t>
      </w:r>
    </w:p>
    <w:p w14:paraId="5E0E6F14" w14:textId="77777777" w:rsidR="00685D86" w:rsidRDefault="00685D86">
      <w:pPr>
        <w:snapToGrid w:val="0"/>
        <w:spacing w:line="312" w:lineRule="auto"/>
        <w:jc w:val="left"/>
        <w:rPr>
          <w:rFonts w:ascii="微软雅黑" w:eastAsia="微软雅黑" w:hAnsi="微软雅黑"/>
          <w:b/>
          <w:bCs/>
          <w:color w:val="000000"/>
          <w:sz w:val="24"/>
          <w:szCs w:val="24"/>
          <w:shd w:val="clear" w:color="auto" w:fill="FFC8B8"/>
        </w:rPr>
      </w:pPr>
    </w:p>
    <w:p w14:paraId="6AC83A57" w14:textId="77777777" w:rsidR="00685D86" w:rsidRDefault="00685D86">
      <w:pPr>
        <w:snapToGrid w:val="0"/>
        <w:spacing w:line="312" w:lineRule="auto"/>
        <w:jc w:val="left"/>
        <w:rPr>
          <w:rFonts w:ascii="Microsoft Yahei, Helvetica, Ari" w:eastAsia="Microsoft Yahei, Helvetica, Ari" w:hAnsi="Microsoft Yahei, Helvetica, Ari"/>
          <w:b/>
          <w:bCs/>
          <w:color w:val="FFFFFF"/>
          <w:sz w:val="28"/>
          <w:szCs w:val="28"/>
        </w:rPr>
      </w:pPr>
    </w:p>
    <w:sectPr w:rsidR="00685D86">
      <w:pgSz w:w="11906" w:h="16838"/>
      <w:pgMar w:top="1500" w:right="1200" w:bottom="1500" w:left="12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千里" w:date="2020-09-03T21:02:00Z" w:initials="t">
    <w:p w14:paraId="37B0B01D" w14:textId="35284CA2" w:rsidR="00724068" w:rsidRDefault="00724068">
      <w:r>
        <w:rPr>
          <w:rStyle w:val="ab"/>
        </w:rPr>
        <w:annotationRef/>
      </w:r>
    </w:p>
  </w:comment>
  <w:comment w:id="1" w:author="惜" w:date="2020-06-30T08:35:00Z" w:initials="t">
    <w:p w14:paraId="349C17CA" w14:textId="3A0009C4" w:rsidR="00724068" w:rsidRDefault="00724068">
      <w:r>
        <w:rPr>
          <w:rStyle w:val="ab"/>
        </w:rPr>
        <w:annotationRef/>
      </w:r>
    </w:p>
  </w:comment>
  <w:comment w:id="2" w:author="Kanata" w:date="2020-04-29T10:38:00Z" w:initials="t">
    <w:p w14:paraId="3DFD35FC" w14:textId="39FDB8DE" w:rsidR="00724068" w:rsidRDefault="00724068">
      <w:r>
        <w:rPr>
          <w:rStyle w:val="ab"/>
        </w:rPr>
        <w:annotationRef/>
      </w:r>
    </w:p>
  </w:comment>
  <w:comment w:id="3" w:author="　" w:date="2020-08-24T14:15:00Z" w:initials="t">
    <w:p w14:paraId="3E568F69" w14:textId="315C4876" w:rsidR="00724068" w:rsidRDefault="00724068">
      <w:r>
        <w:rPr>
          <w:color w:val="7E7E7E"/>
        </w:rPr>
        <w:t>想要隐藏文件就在文件名前面加一个点</w:t>
      </w:r>
      <w:r>
        <w:rPr>
          <w:color w:val="7E7E7E"/>
        </w:rPr>
        <w:t xml:space="preserve">    ".“</w:t>
      </w:r>
    </w:p>
  </w:comment>
  <w:comment w:id="4" w:author="Kanata" w:date="2020-04-29T10:38:00Z" w:initials="t">
    <w:p w14:paraId="3A1CC317" w14:textId="35CEA0D4" w:rsidR="00724068" w:rsidRDefault="00724068">
      <w:r>
        <w:rPr>
          <w:color w:val="7E7E7E"/>
        </w:rPr>
        <w:t xml:space="preserve">-h </w:t>
      </w:r>
      <w:r>
        <w:rPr>
          <w:color w:val="7E7E7E"/>
        </w:rPr>
        <w:t>人性化查看</w:t>
      </w:r>
      <w:r>
        <w:rPr>
          <w:color w:val="7E7E7E"/>
        </w:rPr>
        <w:t xml:space="preserve">              -i  </w:t>
      </w:r>
      <w:r>
        <w:rPr>
          <w:color w:val="7E7E7E"/>
        </w:rPr>
        <w:t>查询结点</w:t>
      </w:r>
    </w:p>
  </w:comment>
  <w:comment w:id="5" w:author="Kanata" w:date="2020-04-29T10:43:00Z" w:initials="t">
    <w:p w14:paraId="3150AED4" w14:textId="3FFB4C55" w:rsidR="00724068" w:rsidRDefault="00724068">
      <w:r>
        <w:rPr>
          <w:color w:val="7E7E7E"/>
        </w:rPr>
        <w:t>同时创建多个目录</w:t>
      </w:r>
    </w:p>
  </w:comment>
  <w:comment w:id="6" w:author="Kanata" w:date="2020-04-29T10:44:00Z" w:initials="t">
    <w:p w14:paraId="30B89710" w14:textId="3A1576D4" w:rsidR="00724068" w:rsidRDefault="00724068">
      <w:r>
        <w:rPr>
          <w:color w:val="7E7E7E"/>
        </w:rPr>
        <w:t xml:space="preserve">. </w:t>
      </w:r>
      <w:r>
        <w:rPr>
          <w:color w:val="7E7E7E"/>
        </w:rPr>
        <w:t>代表当前目录</w:t>
      </w:r>
      <w:r>
        <w:rPr>
          <w:color w:val="7E7E7E"/>
        </w:rPr>
        <w:t xml:space="preserve">             ..</w:t>
      </w:r>
      <w:r>
        <w:rPr>
          <w:color w:val="7E7E7E"/>
        </w:rPr>
        <w:t>代表上一级目录</w:t>
      </w:r>
    </w:p>
  </w:comment>
  <w:comment w:id="7" w:author="Kanata" w:date="2020-04-29T10:50:00Z" w:initials="t">
    <w:p w14:paraId="37F117DE" w14:textId="342B35DD" w:rsidR="00724068" w:rsidRDefault="00724068">
      <w:r>
        <w:rPr>
          <w:color w:val="7E7E7E"/>
        </w:rPr>
        <w:t xml:space="preserve">$ cp  -r /tmp/Japan/cangjing  /root/shenchao </w:t>
      </w:r>
      <w:r>
        <w:rPr>
          <w:color w:val="7E7E7E"/>
        </w:rPr>
        <w:t>将目录</w:t>
      </w:r>
      <w:r>
        <w:rPr>
          <w:color w:val="7E7E7E"/>
        </w:rPr>
        <w:t>/tmp/Japan/cangjing</w:t>
      </w:r>
      <w:r>
        <w:rPr>
          <w:color w:val="7E7E7E"/>
        </w:rPr>
        <w:t>复制到目录</w:t>
      </w:r>
      <w:r>
        <w:rPr>
          <w:color w:val="7E7E7E"/>
        </w:rPr>
        <w:t>/root</w:t>
      </w:r>
      <w:r>
        <w:rPr>
          <w:color w:val="7E7E7E"/>
        </w:rPr>
        <w:t>下并将其改名为</w:t>
      </w:r>
      <w:r>
        <w:rPr>
          <w:color w:val="7E7E7E"/>
        </w:rPr>
        <w:t>shenchao</w:t>
      </w:r>
    </w:p>
  </w:comment>
  <w:comment w:id="8" w:author="我想吃辣" w:date="2020-07-03T15:54:00Z" w:initials="t">
    <w:p w14:paraId="303CD5EB" w14:textId="323D6FC4" w:rsidR="00724068" w:rsidRDefault="00724068">
      <w:r>
        <w:rPr>
          <w:color w:val="7E7E7E"/>
        </w:rPr>
        <w:t>复制多个文件，只需要在中间接连写上地址即可</w:t>
      </w:r>
    </w:p>
  </w:comment>
  <w:comment w:id="9" w:author="🍎" w:date="2020-09-26T16:55:00Z" w:initials="t">
    <w:p w14:paraId="344FD72B" w14:textId="31711929" w:rsidR="00724068" w:rsidRDefault="00724068">
      <w:r>
        <w:rPr>
          <w:color w:val="7E7E7E"/>
        </w:rPr>
        <w:t>【增加】</w:t>
      </w:r>
      <w:r>
        <w:rPr>
          <w:color w:val="7E7E7E"/>
        </w:rPr>
        <w:t xml:space="preserve"> </w:t>
      </w:r>
      <w:r>
        <w:rPr>
          <w:color w:val="7E7E7E"/>
        </w:rPr>
        <w:t>命令名称：</w:t>
      </w:r>
      <w:r>
        <w:rPr>
          <w:color w:val="7E7E7E"/>
        </w:rPr>
        <w:t xml:space="preserve">mv </w:t>
      </w:r>
      <w:r>
        <w:rPr>
          <w:color w:val="7E7E7E"/>
        </w:rPr>
        <w:t>命令英文原意：</w:t>
      </w:r>
      <w:r>
        <w:rPr>
          <w:color w:val="7E7E7E"/>
        </w:rPr>
        <w:t xml:space="preserve">move </w:t>
      </w:r>
      <w:r>
        <w:rPr>
          <w:color w:val="7E7E7E"/>
        </w:rPr>
        <w:t>命令所在路径：</w:t>
      </w:r>
      <w:r>
        <w:rPr>
          <w:color w:val="7E7E7E"/>
        </w:rPr>
        <w:t xml:space="preserve">/bin/mv </w:t>
      </w:r>
      <w:r>
        <w:rPr>
          <w:color w:val="7E7E7E"/>
        </w:rPr>
        <w:t>执行权限：所有用户</w:t>
      </w:r>
      <w:r>
        <w:rPr>
          <w:color w:val="7E7E7E"/>
        </w:rPr>
        <w:t xml:space="preserve"> </w:t>
      </w:r>
      <w:r>
        <w:rPr>
          <w:color w:val="7E7E7E"/>
        </w:rPr>
        <w:t>语法：</w:t>
      </w:r>
      <w:r>
        <w:rPr>
          <w:color w:val="7E7E7E"/>
        </w:rPr>
        <w:t>mv [</w:t>
      </w:r>
      <w:r>
        <w:rPr>
          <w:color w:val="7E7E7E"/>
        </w:rPr>
        <w:t>原文件或目录</w:t>
      </w:r>
      <w:r>
        <w:rPr>
          <w:color w:val="7E7E7E"/>
        </w:rPr>
        <w:t>][</w:t>
      </w:r>
      <w:r>
        <w:rPr>
          <w:color w:val="7E7E7E"/>
        </w:rPr>
        <w:t>目标目录</w:t>
      </w:r>
      <w:r>
        <w:rPr>
          <w:color w:val="7E7E7E"/>
        </w:rPr>
        <w:t xml:space="preserve">] </w:t>
      </w:r>
      <w:r>
        <w:rPr>
          <w:color w:val="7E7E7E"/>
        </w:rPr>
        <w:t>功能描述：剪切文件、改名</w:t>
      </w:r>
      <w:r>
        <w:rPr>
          <w:color w:val="7E7E7E"/>
        </w:rPr>
        <w:t xml:space="preserve">  </w:t>
      </w:r>
      <w:r>
        <w:rPr>
          <w:color w:val="7E7E7E"/>
        </w:rPr>
        <w:t>可在剪切的同时改名</w:t>
      </w:r>
      <w:r>
        <w:rPr>
          <w:color w:val="7E7E7E"/>
        </w:rPr>
        <w:t xml:space="preserve"> </w:t>
      </w:r>
      <w:r>
        <w:rPr>
          <w:color w:val="7E7E7E"/>
        </w:rPr>
        <w:t>范例：</w:t>
      </w:r>
      <w:r>
        <w:rPr>
          <w:color w:val="7E7E7E"/>
        </w:rPr>
        <w:t>mv /tmp/japan/longze /root/nvshen</w:t>
      </w:r>
    </w:p>
  </w:comment>
  <w:comment w:id="10" w:author="🍎" w:date="2020-09-26T17:11:00Z" w:initials="t">
    <w:p w14:paraId="392E5042" w14:textId="34AE1B16" w:rsidR="00724068" w:rsidRDefault="00724068">
      <w:r>
        <w:rPr>
          <w:color w:val="7E7E7E"/>
        </w:rPr>
        <w:t>若在当前目录下改名</w:t>
      </w:r>
      <w:r>
        <w:rPr>
          <w:color w:val="7E7E7E"/>
        </w:rPr>
        <w:t xml:space="preserve"> </w:t>
      </w:r>
      <w:r>
        <w:rPr>
          <w:color w:val="7E7E7E"/>
        </w:rPr>
        <w:t>直接在相应目录下面移动加改名</w:t>
      </w:r>
      <w:r>
        <w:rPr>
          <w:color w:val="7E7E7E"/>
        </w:rPr>
        <w:t xml:space="preserve"> mv cangjing canglaoshi</w:t>
      </w:r>
    </w:p>
  </w:comment>
  <w:comment w:id="11" w:author="🍎" w:date="2020-09-26T19:59:00Z" w:initials="t">
    <w:p w14:paraId="3F789501" w14:textId="3B374363" w:rsidR="00724068" w:rsidRDefault="00724068">
      <w:r>
        <w:rPr>
          <w:color w:val="7E7E7E"/>
        </w:rPr>
        <w:t xml:space="preserve">Ctrl+C </w:t>
      </w:r>
      <w:r>
        <w:rPr>
          <w:color w:val="7E7E7E"/>
        </w:rPr>
        <w:t>中止操作</w:t>
      </w:r>
    </w:p>
  </w:comment>
  <w:comment w:id="12" w:author="Kanata" w:date="2020-04-29T10:46:00Z" w:initials="t">
    <w:p w14:paraId="3EF5CFE9" w14:textId="33BDEB05" w:rsidR="00724068" w:rsidRDefault="00724068">
      <w:r>
        <w:rPr>
          <w:color w:val="7E7E7E"/>
        </w:rPr>
        <w:t>rmdir :</w:t>
      </w:r>
      <w:r>
        <w:rPr>
          <w:color w:val="7E7E7E"/>
        </w:rPr>
        <w:t>删除一个空目录</w:t>
      </w:r>
    </w:p>
  </w:comment>
  <w:comment w:id="13" w:author="🍎" w:date="2020-09-26T20:11:00Z" w:initials="t">
    <w:p w14:paraId="38169C8A" w14:textId="3F820CBA" w:rsidR="00724068" w:rsidRDefault="00724068">
      <w:r>
        <w:rPr>
          <w:color w:val="7E7E7E"/>
        </w:rPr>
        <w:t>若未指明详细的绝对路径，则默认创建在当前路径</w:t>
      </w:r>
    </w:p>
  </w:comment>
  <w:comment w:id="14" w:author="🍎" w:date="2020-09-26T20:15:00Z" w:initials="t">
    <w:p w14:paraId="3B1179BD" w14:textId="338847D6" w:rsidR="00724068" w:rsidRDefault="00724068">
      <w:r>
        <w:rPr>
          <w:color w:val="7E7E7E"/>
        </w:rPr>
        <w:t>创建文件名时如直接加入空格，系统认为创建两个文件。</w:t>
      </w:r>
      <w:r>
        <w:rPr>
          <w:color w:val="7E7E7E"/>
        </w:rPr>
        <w:t xml:space="preserve"> </w:t>
      </w:r>
      <w:r>
        <w:rPr>
          <w:color w:val="7E7E7E"/>
        </w:rPr>
        <w:t>如需创建中间带空格文件名的文件，可加双引号。（不建议）</w:t>
      </w:r>
    </w:p>
  </w:comment>
  <w:comment w:id="15" w:author="🍎" w:date="2020-09-26T20:56:00Z" w:initials="t">
    <w:p w14:paraId="34F89668" w14:textId="3FB3FCD3" w:rsidR="00724068" w:rsidRDefault="00724068">
      <w:r>
        <w:rPr>
          <w:color w:val="7E7E7E"/>
        </w:rPr>
        <w:t>彩蛋：</w:t>
      </w:r>
      <w:r>
        <w:rPr>
          <w:color w:val="7E7E7E"/>
        </w:rPr>
        <w:t>tac</w:t>
      </w:r>
      <w:r>
        <w:rPr>
          <w:color w:val="7E7E7E"/>
        </w:rPr>
        <w:t>（反向列示）（不支持</w:t>
      </w:r>
      <w:r>
        <w:rPr>
          <w:color w:val="7E7E7E"/>
        </w:rPr>
        <w:t>-n</w:t>
      </w:r>
      <w:r>
        <w:rPr>
          <w:color w:val="7E7E7E"/>
        </w:rPr>
        <w:t>）</w:t>
      </w:r>
    </w:p>
  </w:comment>
  <w:comment w:id="16" w:author="🍎" w:date="2020-09-26T21:02:00Z" w:initials="t">
    <w:p w14:paraId="3910F23C" w14:textId="38BE6A0C" w:rsidR="00724068" w:rsidRDefault="00724068">
      <w:r>
        <w:rPr>
          <w:color w:val="7E7E7E"/>
        </w:rPr>
        <w:t>上箭头</w:t>
      </w:r>
      <w:r>
        <w:rPr>
          <w:color w:val="7E7E7E"/>
        </w:rPr>
        <w:t>⬆</w:t>
      </w:r>
      <w:r>
        <w:rPr>
          <w:color w:val="7E7E7E"/>
        </w:rPr>
        <w:t>翻行</w:t>
      </w:r>
      <w:r>
        <w:rPr>
          <w:color w:val="7E7E7E"/>
        </w:rPr>
        <w:t xml:space="preserve"> PgUp</w:t>
      </w:r>
      <w:r>
        <w:rPr>
          <w:color w:val="7E7E7E"/>
        </w:rPr>
        <w:t>翻页</w:t>
      </w:r>
    </w:p>
  </w:comment>
  <w:comment w:id="17" w:author="🍎" w:date="2020-09-26T21:04:00Z" w:initials="t">
    <w:p w14:paraId="37095CA6" w14:textId="3A5B3183" w:rsidR="00724068" w:rsidRDefault="00724068">
      <w:r>
        <w:rPr>
          <w:color w:val="7E7E7E"/>
        </w:rPr>
        <w:t>按</w:t>
      </w:r>
      <w:r>
        <w:rPr>
          <w:color w:val="7E7E7E"/>
        </w:rPr>
        <w:t xml:space="preserve">N(next) </w:t>
      </w:r>
      <w:r>
        <w:rPr>
          <w:color w:val="7E7E7E"/>
        </w:rPr>
        <w:t>显示下一处高亮</w:t>
      </w:r>
    </w:p>
  </w:comment>
  <w:comment w:id="18" w:author="🍎" w:date="2020-09-26T21:09:00Z" w:initials="t">
    <w:p w14:paraId="32FB66E5" w14:textId="3E0A749B" w:rsidR="00724068" w:rsidRDefault="00724068">
      <w:r>
        <w:rPr>
          <w:color w:val="7E7E7E"/>
        </w:rPr>
        <w:t>如不指定行数，默认显示前十行。</w:t>
      </w:r>
    </w:p>
  </w:comment>
  <w:comment w:id="19" w:author="🍎" w:date="2020-09-27T16:44:00Z" w:initials="t">
    <w:p w14:paraId="329D06A7" w14:textId="37CF4534" w:rsidR="00724068" w:rsidRDefault="00724068">
      <w:r>
        <w:rPr>
          <w:color w:val="7E7E7E"/>
        </w:rPr>
        <w:t>★</w:t>
      </w:r>
    </w:p>
  </w:comment>
  <w:comment w:id="20" w:author="🍎" w:date="2020-09-26T22:00:00Z" w:initials="t">
    <w:p w14:paraId="3806FD44" w14:textId="3C804862" w:rsidR="00724068" w:rsidRDefault="00724068">
      <w:r>
        <w:rPr>
          <w:color w:val="7E7E7E"/>
        </w:rPr>
        <w:t>同一个</w:t>
      </w:r>
      <w:r>
        <w:rPr>
          <w:color w:val="7E7E7E"/>
        </w:rPr>
        <w:t>i</w:t>
      </w:r>
      <w:r>
        <w:rPr>
          <w:color w:val="7E7E7E"/>
        </w:rPr>
        <w:t>节点可映射多个文件</w:t>
      </w:r>
    </w:p>
  </w:comment>
  <w:comment w:id="21" w:author="🍎" w:date="2020-09-27T15:28:00Z" w:initials="t">
    <w:p w14:paraId="391B5D3C" w14:textId="3A752F1E" w:rsidR="00724068" w:rsidRDefault="00724068">
      <w:r>
        <w:rPr>
          <w:color w:val="7E7E7E"/>
        </w:rPr>
        <w:t>改变多个权限中间使用逗号。</w:t>
      </w:r>
    </w:p>
  </w:comment>
  <w:comment w:id="22" w:author="🍎" w:date="2020-09-27T15:53:00Z" w:initials="t">
    <w:p w14:paraId="31466D21" w14:textId="3B51AC02" w:rsidR="00724068" w:rsidRDefault="00724068">
      <w:r>
        <w:rPr>
          <w:color w:val="7E7E7E"/>
        </w:rPr>
        <w:t>递归修改：目录下的所有文件都改成同样的权限。</w:t>
      </w:r>
    </w:p>
  </w:comment>
  <w:comment w:id="23" w:author="我想吃辣" w:date="2020-07-03T17:50:00Z" w:initials="t">
    <w:p w14:paraId="33307DBD" w14:textId="3F5EC136" w:rsidR="00724068" w:rsidRDefault="00724068">
      <w:r>
        <w:rPr>
          <w:color w:val="7E7E7E"/>
        </w:rPr>
        <w:t xml:space="preserve">chmod  764  testfile          </w:t>
      </w:r>
      <w:r>
        <w:rPr>
          <w:color w:val="7E7E7E"/>
        </w:rPr>
        <w:t>同时修改</w:t>
      </w:r>
      <w:r>
        <w:rPr>
          <w:color w:val="7E7E7E"/>
        </w:rPr>
        <w:t>ugr</w:t>
      </w:r>
      <w:r>
        <w:rPr>
          <w:color w:val="7E7E7E"/>
        </w:rPr>
        <w:t>的权限，</w:t>
      </w:r>
    </w:p>
  </w:comment>
  <w:comment w:id="24" w:author="我想吃辣" w:date="2020-07-03T17:50:00Z" w:initials="t">
    <w:p w14:paraId="3E42A3C7" w14:textId="3A07162E" w:rsidR="00724068" w:rsidRDefault="00724068">
      <w:r>
        <w:rPr>
          <w:color w:val="7E7E7E"/>
        </w:rPr>
        <w:t xml:space="preserve">chmod  764  testfile          </w:t>
      </w:r>
      <w:r>
        <w:rPr>
          <w:color w:val="7E7E7E"/>
        </w:rPr>
        <w:t>同时修改</w:t>
      </w:r>
      <w:r>
        <w:rPr>
          <w:color w:val="7E7E7E"/>
        </w:rPr>
        <w:t>ugr</w:t>
      </w:r>
      <w:r>
        <w:rPr>
          <w:color w:val="7E7E7E"/>
        </w:rPr>
        <w:t>的权限，</w:t>
      </w:r>
    </w:p>
  </w:comment>
  <w:comment w:id="25" w:author="我想吃辣" w:date="2020-07-03T17:50:00Z" w:initials="t">
    <w:p w14:paraId="3207CD06" w14:textId="3B1E07A8" w:rsidR="00724068" w:rsidRDefault="00724068">
      <w:r>
        <w:rPr>
          <w:color w:val="7E7E7E"/>
        </w:rPr>
        <w:t xml:space="preserve">chmod  764  testfile          </w:t>
      </w:r>
      <w:r>
        <w:rPr>
          <w:color w:val="7E7E7E"/>
        </w:rPr>
        <w:t>同时修改</w:t>
      </w:r>
      <w:r>
        <w:rPr>
          <w:color w:val="7E7E7E"/>
        </w:rPr>
        <w:t>ugr</w:t>
      </w:r>
      <w:r>
        <w:rPr>
          <w:color w:val="7E7E7E"/>
        </w:rPr>
        <w:t>的权限，</w:t>
      </w:r>
    </w:p>
  </w:comment>
  <w:comment w:id="26" w:author="我想吃辣" w:date="2020-07-03T17:58:00Z" w:initials="t">
    <w:p w14:paraId="3514E5CA" w14:textId="321D1456" w:rsidR="00724068" w:rsidRDefault="00724068">
      <w:r>
        <w:rPr>
          <w:color w:val="7E7E7E"/>
        </w:rPr>
        <w:t>删除一个文件的前提条件是，对文件所在的目录具有</w:t>
      </w:r>
      <w:r>
        <w:rPr>
          <w:color w:val="7E7E7E"/>
        </w:rPr>
        <w:t>w</w:t>
      </w:r>
      <w:r>
        <w:rPr>
          <w:color w:val="7E7E7E"/>
        </w:rPr>
        <w:t>；</w:t>
      </w:r>
    </w:p>
  </w:comment>
  <w:comment w:id="27" w:author="我爱chen" w:date="2020-09-05T23:05:00Z" w:initials="t">
    <w:p w14:paraId="3BACB55E" w14:textId="3A36C976" w:rsidR="00724068" w:rsidRDefault="00724068">
      <w:r>
        <w:rPr>
          <w:color w:val="7E7E7E"/>
        </w:rPr>
        <w:t>缺省就是默认的意思</w:t>
      </w:r>
    </w:p>
  </w:comment>
  <w:comment w:id="28" w:author="🍎" w:date="2020-09-27T16:44:00Z" w:initials="t">
    <w:p w14:paraId="3A39FB2D" w14:textId="3AC761F7" w:rsidR="00724068" w:rsidRDefault="00724068">
      <w:r>
        <w:rPr>
          <w:color w:val="7E7E7E"/>
        </w:rPr>
        <w:t>★</w:t>
      </w:r>
    </w:p>
  </w:comment>
  <w:comment w:id="29" w:author="🍎" w:date="2020-09-27T16:53:00Z" w:initials="t">
    <w:p w14:paraId="3D7EC981" w14:textId="3AD07CBA" w:rsidR="00724068" w:rsidRDefault="00724068">
      <w:r>
        <w:rPr>
          <w:color w:val="7E7E7E"/>
        </w:rPr>
        <w:t xml:space="preserve">umask 0022  0 </w:t>
      </w:r>
      <w:r>
        <w:rPr>
          <w:color w:val="7E7E7E"/>
        </w:rPr>
        <w:t>特殊权限</w:t>
      </w:r>
      <w:r>
        <w:rPr>
          <w:color w:val="7E7E7E"/>
        </w:rPr>
        <w:t xml:space="preserve"> 022 --- -w- -w-  777 rwx rwx rwx 022 --- -w- -w- ------------------        rwx r-x r-x  </w:t>
      </w:r>
      <w:r>
        <w:rPr>
          <w:color w:val="7E7E7E"/>
        </w:rPr>
        <w:t>目录</w:t>
      </w:r>
      <w:r>
        <w:rPr>
          <w:color w:val="7E7E7E"/>
        </w:rPr>
        <w:t xml:space="preserve">        rw- r-- r--   </w:t>
      </w:r>
      <w:r>
        <w:rPr>
          <w:color w:val="7E7E7E"/>
        </w:rPr>
        <w:t>文件</w:t>
      </w:r>
    </w:p>
  </w:comment>
  <w:comment w:id="30" w:author="🍎" w:date="2020-09-27T20:50:00Z" w:initials="t">
    <w:p w14:paraId="3D05F513" w14:textId="343E1540" w:rsidR="00724068" w:rsidRDefault="00724068">
      <w:r>
        <w:rPr>
          <w:color w:val="7E7E7E"/>
        </w:rPr>
        <w:t>精准搜索</w:t>
      </w:r>
    </w:p>
  </w:comment>
  <w:comment w:id="31" w:author="🍎" w:date="2020-09-27T20:50:00Z" w:initials="t">
    <w:p w14:paraId="3ECE98C2" w14:textId="3F5726E5" w:rsidR="00724068" w:rsidRDefault="00724068">
      <w:r>
        <w:rPr>
          <w:color w:val="7E7E7E"/>
        </w:rPr>
        <w:t>模糊搜索</w:t>
      </w:r>
    </w:p>
  </w:comment>
  <w:comment w:id="32" w:author="🍎" w:date="2020-09-27T20:57:00Z" w:initials="t">
    <w:p w14:paraId="3D948B59" w14:textId="31FF90EA" w:rsidR="00724068" w:rsidRDefault="00724068">
      <w:r>
        <w:rPr>
          <w:color w:val="7E7E7E"/>
        </w:rPr>
        <w:t>1</w:t>
      </w:r>
      <w:r>
        <w:rPr>
          <w:color w:val="7E7E7E"/>
        </w:rPr>
        <w:t>数据块</w:t>
      </w:r>
      <w:r>
        <w:rPr>
          <w:color w:val="7E7E7E"/>
        </w:rPr>
        <w:t>=512</w:t>
      </w:r>
      <w:r>
        <w:rPr>
          <w:color w:val="7E7E7E"/>
        </w:rPr>
        <w:t>字节</w:t>
      </w:r>
      <w:r>
        <w:rPr>
          <w:color w:val="7E7E7E"/>
        </w:rPr>
        <w:t>=0.5K 100MB=102400KB=204800</w:t>
      </w:r>
      <w:r>
        <w:rPr>
          <w:color w:val="7E7E7E"/>
        </w:rPr>
        <w:t>数据块</w:t>
      </w:r>
    </w:p>
  </w:comment>
  <w:comment w:id="33" w:author="我想吃辣" w:date="2020-07-04T11:09:00Z" w:initials="t">
    <w:p w14:paraId="39158E48" w14:textId="378EF865" w:rsidR="00724068" w:rsidRDefault="00724068">
      <w:r>
        <w:rPr>
          <w:color w:val="7E7E7E"/>
        </w:rPr>
        <w:t xml:space="preserve">find   /etc  -name  inittab  -exec  ls   -l  {}   \; </w:t>
      </w:r>
      <w:r>
        <w:rPr>
          <w:color w:val="7E7E7E"/>
        </w:rPr>
        <w:t>查找</w:t>
      </w:r>
      <w:r>
        <w:rPr>
          <w:color w:val="7E7E7E"/>
        </w:rPr>
        <w:t>inittab</w:t>
      </w:r>
      <w:r>
        <w:rPr>
          <w:color w:val="7E7E7E"/>
        </w:rPr>
        <w:t>文件，并列出它的属性；</w:t>
      </w:r>
    </w:p>
  </w:comment>
  <w:comment w:id="34" w:author="🍎" w:date="2020-09-27T21:08:00Z" w:initials="t">
    <w:p w14:paraId="340F0049" w14:textId="30EC4AB2" w:rsidR="00724068" w:rsidRDefault="00724068">
      <w:r>
        <w:rPr>
          <w:color w:val="7E7E7E"/>
        </w:rPr>
        <w:t>花括号指查找的结果，斜杠表示转义符，分号表示结束。</w:t>
      </w:r>
    </w:p>
  </w:comment>
  <w:comment w:id="35" w:author="我想吃辣" w:date="2020-07-04T11:09:00Z" w:initials="t">
    <w:p w14:paraId="3CDFAC78" w14:textId="3BF58B99" w:rsidR="00724068" w:rsidRDefault="00724068">
      <w:r>
        <w:rPr>
          <w:color w:val="7E7E7E"/>
        </w:rPr>
        <w:t xml:space="preserve">find   /etc  -name  inittab  -exec  ls   -l  {}   \; </w:t>
      </w:r>
      <w:r>
        <w:rPr>
          <w:color w:val="7E7E7E"/>
        </w:rPr>
        <w:t>查找</w:t>
      </w:r>
      <w:r>
        <w:rPr>
          <w:color w:val="7E7E7E"/>
        </w:rPr>
        <w:t>inittab</w:t>
      </w:r>
      <w:r>
        <w:rPr>
          <w:color w:val="7E7E7E"/>
        </w:rPr>
        <w:t>文件，并列出它的属性；</w:t>
      </w:r>
    </w:p>
  </w:comment>
  <w:comment w:id="36" w:author="🍎" w:date="2020-09-27T21:08:00Z" w:initials="t">
    <w:p w14:paraId="37261965" w14:textId="347C8EDB" w:rsidR="00724068" w:rsidRDefault="00724068">
      <w:r>
        <w:rPr>
          <w:color w:val="7E7E7E"/>
        </w:rPr>
        <w:t>花括号指查找的结果，斜杠表示转义符，分号表示结束。</w:t>
      </w:r>
    </w:p>
  </w:comment>
  <w:comment w:id="37" w:author="我想吃辣" w:date="2020-07-04T11:09:00Z" w:initials="t">
    <w:p w14:paraId="364E1F19" w14:textId="37F87315" w:rsidR="00724068" w:rsidRDefault="00724068">
      <w:r>
        <w:rPr>
          <w:color w:val="7E7E7E"/>
        </w:rPr>
        <w:t xml:space="preserve">find   /etc  -name  inittab  -exec  ls   -l  {}   \; </w:t>
      </w:r>
      <w:r>
        <w:rPr>
          <w:color w:val="7E7E7E"/>
        </w:rPr>
        <w:t>查找</w:t>
      </w:r>
      <w:r>
        <w:rPr>
          <w:color w:val="7E7E7E"/>
        </w:rPr>
        <w:t>inittab</w:t>
      </w:r>
      <w:r>
        <w:rPr>
          <w:color w:val="7E7E7E"/>
        </w:rPr>
        <w:t>文件，并列出它的属性；</w:t>
      </w:r>
    </w:p>
  </w:comment>
  <w:comment w:id="38" w:author="🍎" w:date="2020-09-27T21:08:00Z" w:initials="t">
    <w:p w14:paraId="3B33399C" w14:textId="37130BC6" w:rsidR="00724068" w:rsidRDefault="00724068">
      <w:r>
        <w:rPr>
          <w:color w:val="7E7E7E"/>
        </w:rPr>
        <w:t>花括号指查找的结果，斜杠表示转义符，分号表示结束。</w:t>
      </w:r>
    </w:p>
  </w:comment>
  <w:comment w:id="39" w:author="我想吃辣" w:date="2020-07-04T11:06:00Z" w:initials="t">
    <w:p w14:paraId="3AD07022" w14:textId="3234E3BD" w:rsidR="00724068" w:rsidRDefault="00724068">
      <w:r>
        <w:rPr>
          <w:color w:val="7E7E7E"/>
        </w:rPr>
        <w:t xml:space="preserve">find  /etc  -name  init*  -a  -type f                 </w:t>
      </w:r>
      <w:r>
        <w:rPr>
          <w:color w:val="7E7E7E"/>
        </w:rPr>
        <w:t>在</w:t>
      </w:r>
      <w:r>
        <w:rPr>
          <w:color w:val="7E7E7E"/>
        </w:rPr>
        <w:t>etc</w:t>
      </w:r>
      <w:r>
        <w:rPr>
          <w:color w:val="7E7E7E"/>
        </w:rPr>
        <w:t>目录下查找名为</w:t>
      </w:r>
      <w:r>
        <w:rPr>
          <w:color w:val="7E7E7E"/>
        </w:rPr>
        <w:t>init*</w:t>
      </w:r>
      <w:r>
        <w:rPr>
          <w:color w:val="7E7E7E"/>
        </w:rPr>
        <w:t>的文件；</w:t>
      </w:r>
    </w:p>
  </w:comment>
  <w:comment w:id="40" w:author="我想吃辣" w:date="2020-07-04T11:06:00Z" w:initials="t">
    <w:p w14:paraId="3DDCEA7E" w14:textId="30741619" w:rsidR="00724068" w:rsidRDefault="00724068">
      <w:r>
        <w:rPr>
          <w:color w:val="7E7E7E"/>
        </w:rPr>
        <w:t xml:space="preserve">find  /etc  -name  init*  -a  -type f                 </w:t>
      </w:r>
      <w:r>
        <w:rPr>
          <w:color w:val="7E7E7E"/>
        </w:rPr>
        <w:t>在</w:t>
      </w:r>
      <w:r>
        <w:rPr>
          <w:color w:val="7E7E7E"/>
        </w:rPr>
        <w:t>etc</w:t>
      </w:r>
      <w:r>
        <w:rPr>
          <w:color w:val="7E7E7E"/>
        </w:rPr>
        <w:t>目录下查找名为</w:t>
      </w:r>
      <w:r>
        <w:rPr>
          <w:color w:val="7E7E7E"/>
        </w:rPr>
        <w:t>init*</w:t>
      </w:r>
      <w:r>
        <w:rPr>
          <w:color w:val="7E7E7E"/>
        </w:rPr>
        <w:t>的文件；</w:t>
      </w:r>
    </w:p>
  </w:comment>
  <w:comment w:id="41" w:author="我想吃辣" w:date="2020-07-04T11:06:00Z" w:initials="t">
    <w:p w14:paraId="38F020E5" w14:textId="37D5B835" w:rsidR="00724068" w:rsidRDefault="00724068">
      <w:r>
        <w:rPr>
          <w:color w:val="7E7E7E"/>
        </w:rPr>
        <w:t xml:space="preserve">find  /etc  -name  init*  -a  -type f                 </w:t>
      </w:r>
      <w:r>
        <w:rPr>
          <w:color w:val="7E7E7E"/>
        </w:rPr>
        <w:t>在</w:t>
      </w:r>
      <w:r>
        <w:rPr>
          <w:color w:val="7E7E7E"/>
        </w:rPr>
        <w:t>etc</w:t>
      </w:r>
      <w:r>
        <w:rPr>
          <w:color w:val="7E7E7E"/>
        </w:rPr>
        <w:t>目录下查找名为</w:t>
      </w:r>
      <w:r>
        <w:rPr>
          <w:color w:val="7E7E7E"/>
        </w:rPr>
        <w:t>init*</w:t>
      </w:r>
      <w:r>
        <w:rPr>
          <w:color w:val="7E7E7E"/>
        </w:rPr>
        <w:t>的文件；</w:t>
      </w:r>
    </w:p>
  </w:comment>
  <w:comment w:id="42" w:author="🍎" w:date="2020-09-27T21:13:00Z" w:initials="t">
    <w:p w14:paraId="3497A326" w14:textId="3FB29736" w:rsidR="00724068" w:rsidRDefault="00724068">
      <w:r>
        <w:rPr>
          <w:color w:val="7E7E7E"/>
        </w:rPr>
        <w:t>先</w:t>
      </w:r>
      <w:r>
        <w:rPr>
          <w:color w:val="7E7E7E"/>
        </w:rPr>
        <w:t>ls -i</w:t>
      </w:r>
      <w:r>
        <w:rPr>
          <w:color w:val="7E7E7E"/>
        </w:rPr>
        <w:t>查询文件</w:t>
      </w:r>
      <w:r>
        <w:rPr>
          <w:color w:val="7E7E7E"/>
        </w:rPr>
        <w:t>i</w:t>
      </w:r>
      <w:r>
        <w:rPr>
          <w:color w:val="7E7E7E"/>
        </w:rPr>
        <w:t>节点</w:t>
      </w:r>
      <w:r>
        <w:rPr>
          <w:color w:val="7E7E7E"/>
        </w:rPr>
        <w:t xml:space="preserve">  find . -inum 31531 -exec rm {} \; </w:t>
      </w:r>
      <w:r>
        <w:rPr>
          <w:color w:val="7E7E7E"/>
        </w:rPr>
        <w:t>在当前目录下查找</w:t>
      </w:r>
      <w:r>
        <w:rPr>
          <w:color w:val="7E7E7E"/>
        </w:rPr>
        <w:t>i</w:t>
      </w:r>
      <w:r>
        <w:rPr>
          <w:color w:val="7E7E7E"/>
        </w:rPr>
        <w:t>节点为</w:t>
      </w:r>
      <w:r>
        <w:rPr>
          <w:color w:val="7E7E7E"/>
        </w:rPr>
        <w:t>31531</w:t>
      </w:r>
      <w:r>
        <w:rPr>
          <w:color w:val="7E7E7E"/>
        </w:rPr>
        <w:t>的文件并删掉。</w:t>
      </w:r>
    </w:p>
  </w:comment>
  <w:comment w:id="43" w:author="🍎" w:date="2020-09-27T21:18:00Z" w:initials="t">
    <w:p w14:paraId="3B3CCE59" w14:textId="3B2879F8" w:rsidR="00724068" w:rsidRDefault="00724068">
      <w:r>
        <w:rPr>
          <w:color w:val="7E7E7E"/>
        </w:rPr>
        <w:t>可用查找</w:t>
      </w:r>
      <w:r>
        <w:rPr>
          <w:color w:val="7E7E7E"/>
        </w:rPr>
        <w:t>i</w:t>
      </w:r>
      <w:r>
        <w:rPr>
          <w:color w:val="7E7E7E"/>
        </w:rPr>
        <w:t>节点方式查找硬链接。</w:t>
      </w:r>
    </w:p>
  </w:comment>
  <w:comment w:id="44" w:author="我想吃辣" w:date="2020-07-04T11:36:00Z" w:initials="t">
    <w:p w14:paraId="327D850B" w14:textId="39CC2DCE" w:rsidR="00724068" w:rsidRDefault="00724068">
      <w:r>
        <w:rPr>
          <w:color w:val="7E7E7E"/>
        </w:rPr>
        <w:t>locate,</w:t>
      </w:r>
      <w:r>
        <w:rPr>
          <w:color w:val="7E7E7E"/>
        </w:rPr>
        <w:t>只能查找</w:t>
      </w:r>
      <w:r>
        <w:rPr>
          <w:color w:val="7E7E7E"/>
        </w:rPr>
        <w:t>root</w:t>
      </w:r>
      <w:r>
        <w:rPr>
          <w:color w:val="7E7E7E"/>
        </w:rPr>
        <w:t>目录下的文件；</w:t>
      </w:r>
    </w:p>
  </w:comment>
  <w:comment w:id="45" w:author="我想吃辣" w:date="2020-07-04T11:36:00Z" w:initials="t">
    <w:p w14:paraId="3D4CA248" w14:textId="30811C05" w:rsidR="00724068" w:rsidRDefault="00724068">
      <w:r>
        <w:rPr>
          <w:color w:val="7E7E7E"/>
        </w:rPr>
        <w:t>locate,</w:t>
      </w:r>
      <w:r>
        <w:rPr>
          <w:color w:val="7E7E7E"/>
        </w:rPr>
        <w:t>只能查找</w:t>
      </w:r>
      <w:r>
        <w:rPr>
          <w:color w:val="7E7E7E"/>
        </w:rPr>
        <w:t>root</w:t>
      </w:r>
      <w:r>
        <w:rPr>
          <w:color w:val="7E7E7E"/>
        </w:rPr>
        <w:t>目录下的文件；</w:t>
      </w:r>
    </w:p>
  </w:comment>
  <w:comment w:id="46" w:author="我想吃辣" w:date="2020-07-04T12:03:00Z" w:initials="t">
    <w:p w14:paraId="310FBCC3" w14:textId="347234F4" w:rsidR="00724068" w:rsidRDefault="00724068">
      <w:r>
        <w:rPr>
          <w:color w:val="7E7E7E"/>
        </w:rPr>
        <w:t>grep   -i  multi /etc/inittab</w:t>
      </w:r>
    </w:p>
  </w:comment>
  <w:comment w:id="47" w:author="我想吃辣" w:date="2020-07-04T12:03:00Z" w:initials="t">
    <w:p w14:paraId="349B3C51" w14:textId="3B9D98C8" w:rsidR="00724068" w:rsidRDefault="00724068">
      <w:r>
        <w:rPr>
          <w:color w:val="7E7E7E"/>
        </w:rPr>
        <w:t>grep   -i  multi /etc/inittab</w:t>
      </w:r>
    </w:p>
  </w:comment>
  <w:comment w:id="48" w:author="🍎" w:date="2020-09-29T19:33:00Z" w:initials="t">
    <w:p w14:paraId="36FAB58F" w14:textId="37479896" w:rsidR="00724068" w:rsidRDefault="00724068">
      <w:r>
        <w:rPr>
          <w:color w:val="7E7E7E"/>
        </w:rPr>
        <w:t xml:space="preserve">info </w:t>
      </w:r>
      <w:r>
        <w:rPr>
          <w:color w:val="7E7E7E"/>
        </w:rPr>
        <w:t>也是查看帮助信息，大同小异。</w:t>
      </w:r>
    </w:p>
  </w:comment>
  <w:comment w:id="49" w:author="🍎" w:date="2020-09-29T17:48:00Z" w:initials="t">
    <w:p w14:paraId="35A283AF" w14:textId="3FF4AB95" w:rsidR="00724068" w:rsidRDefault="00724068">
      <w:r>
        <w:rPr>
          <w:color w:val="7E7E7E"/>
        </w:rPr>
        <w:t xml:space="preserve">/-l </w:t>
      </w:r>
      <w:r>
        <w:rPr>
          <w:color w:val="7E7E7E"/>
        </w:rPr>
        <w:t>查看</w:t>
      </w:r>
      <w:r>
        <w:rPr>
          <w:color w:val="7E7E7E"/>
        </w:rPr>
        <w:t>ls</w:t>
      </w:r>
      <w:r>
        <w:rPr>
          <w:color w:val="7E7E7E"/>
        </w:rPr>
        <w:t>下选项的帮助</w:t>
      </w:r>
    </w:p>
  </w:comment>
  <w:comment w:id="50" w:author="🍎" w:date="2020-09-29T19:30:00Z" w:initials="t">
    <w:p w14:paraId="32E5C246" w14:textId="3D3EDCFB" w:rsidR="00724068" w:rsidRDefault="00724068">
      <w:r>
        <w:rPr>
          <w:color w:val="7E7E7E"/>
        </w:rPr>
        <w:t>查看配置稳健的帮助不需要写配置文件的绝对路径。</w:t>
      </w:r>
    </w:p>
  </w:comment>
  <w:comment w:id="51" w:author="🍎" w:date="2020-09-29T19:34:00Z" w:initials="t">
    <w:p w14:paraId="3FFE3054" w14:textId="352771DD" w:rsidR="00724068" w:rsidRDefault="00724068">
      <w:r>
        <w:rPr>
          <w:color w:val="7E7E7E"/>
        </w:rPr>
        <w:t xml:space="preserve">date </w:t>
      </w:r>
      <w:r>
        <w:rPr>
          <w:color w:val="7E7E7E"/>
        </w:rPr>
        <w:t>查看时间</w:t>
      </w:r>
      <w:r>
        <w:rPr>
          <w:color w:val="7E7E7E"/>
        </w:rPr>
        <w:t xml:space="preserve">  man date </w:t>
      </w:r>
      <w:r>
        <w:rPr>
          <w:color w:val="7E7E7E"/>
        </w:rPr>
        <w:t>查看设置时间的格式。</w:t>
      </w:r>
    </w:p>
  </w:comment>
  <w:comment w:id="52" w:author="汪小弟" w:date="2020-08-05T23:36:00Z" w:initials="t">
    <w:p w14:paraId="38EED799" w14:textId="3CB87B83" w:rsidR="00724068" w:rsidRDefault="00724068">
      <w:r>
        <w:rPr>
          <w:color w:val="7E7E7E"/>
        </w:rPr>
        <w:t>如果记不清楚工具或者函数的完整名字，可以考虑用</w:t>
      </w:r>
      <w:r>
        <w:rPr>
          <w:color w:val="7E7E7E"/>
        </w:rPr>
        <w:t>-k</w:t>
      </w:r>
      <w:r>
        <w:rPr>
          <w:color w:val="7E7E7E"/>
        </w:rPr>
        <w:t>参数；如果仅仅想了解什么是什么，可以用</w:t>
      </w:r>
      <w:r>
        <w:rPr>
          <w:color w:val="7E7E7E"/>
        </w:rPr>
        <w:t>-f</w:t>
      </w:r>
      <w:r>
        <w:rPr>
          <w:color w:val="7E7E7E"/>
        </w:rPr>
        <w:t>参数。</w:t>
      </w:r>
    </w:p>
  </w:comment>
  <w:comment w:id="53" w:author="我想吃辣" w:date="2020-07-04T14:47:00Z" w:initials="t">
    <w:p w14:paraId="329A4669" w14:textId="33F30C32" w:rsidR="00724068" w:rsidRDefault="00724068">
      <w:r>
        <w:rPr>
          <w:color w:val="7E7E7E"/>
        </w:rPr>
        <w:t>ls    --help #</w:t>
      </w:r>
      <w:r>
        <w:rPr>
          <w:color w:val="7E7E7E"/>
        </w:rPr>
        <w:t>简短的显示帮助信息</w:t>
      </w:r>
    </w:p>
  </w:comment>
  <w:comment w:id="54" w:author="我想吃辣" w:date="2020-07-04T14:47:00Z" w:initials="t">
    <w:p w14:paraId="30349A6E" w14:textId="338B17A1" w:rsidR="00724068" w:rsidRDefault="00724068">
      <w:r>
        <w:rPr>
          <w:color w:val="7E7E7E"/>
        </w:rPr>
        <w:t>ls    --help #</w:t>
      </w:r>
      <w:r>
        <w:rPr>
          <w:color w:val="7E7E7E"/>
        </w:rPr>
        <w:t>简短的显示帮助信息</w:t>
      </w:r>
    </w:p>
  </w:comment>
  <w:comment w:id="55" w:author="我想吃辣" w:date="2020-07-04T14:47:00Z" w:initials="t">
    <w:p w14:paraId="3667EEA4" w14:textId="3D18C880" w:rsidR="00724068" w:rsidRDefault="00724068">
      <w:r>
        <w:rPr>
          <w:color w:val="7E7E7E"/>
        </w:rPr>
        <w:t>ls    --help #</w:t>
      </w:r>
      <w:r>
        <w:rPr>
          <w:color w:val="7E7E7E"/>
        </w:rPr>
        <w:t>简短的显示帮助信息</w:t>
      </w:r>
    </w:p>
  </w:comment>
  <w:comment w:id="56" w:author="我想吃辣" w:date="2020-07-04T14:47:00Z" w:initials="t">
    <w:p w14:paraId="3841843A" w14:textId="3B5C173F" w:rsidR="00724068" w:rsidRDefault="00724068">
      <w:r>
        <w:rPr>
          <w:color w:val="7E7E7E"/>
        </w:rPr>
        <w:t>ls    --help #</w:t>
      </w:r>
      <w:r>
        <w:rPr>
          <w:color w:val="7E7E7E"/>
        </w:rPr>
        <w:t>简短的显示帮助信息</w:t>
      </w:r>
    </w:p>
  </w:comment>
  <w:comment w:id="57" w:author="我想吃辣" w:date="2020-07-04T14:47:00Z" w:initials="t">
    <w:p w14:paraId="3638DD46" w14:textId="342D94D6" w:rsidR="00724068" w:rsidRDefault="00724068">
      <w:r>
        <w:rPr>
          <w:color w:val="7E7E7E"/>
        </w:rPr>
        <w:t>ls    --help #</w:t>
      </w:r>
      <w:r>
        <w:rPr>
          <w:color w:val="7E7E7E"/>
        </w:rPr>
        <w:t>简短的显示帮助信息</w:t>
      </w:r>
    </w:p>
  </w:comment>
  <w:comment w:id="58" w:author="我想吃辣" w:date="2020-07-04T14:47:00Z" w:initials="t">
    <w:p w14:paraId="355440CB" w14:textId="358A6E0B" w:rsidR="00724068" w:rsidRDefault="00724068">
      <w:r>
        <w:rPr>
          <w:color w:val="7E7E7E"/>
        </w:rPr>
        <w:t>ls    --help #</w:t>
      </w:r>
      <w:r>
        <w:rPr>
          <w:color w:val="7E7E7E"/>
        </w:rPr>
        <w:t>简短的显示帮助信息</w:t>
      </w:r>
    </w:p>
  </w:comment>
  <w:comment w:id="59" w:author="我想吃辣" w:date="2020-07-04T14:47:00Z" w:initials="t">
    <w:p w14:paraId="3A9F99AF" w14:textId="34C2A8E3" w:rsidR="00724068" w:rsidRDefault="00724068">
      <w:r>
        <w:rPr>
          <w:color w:val="7E7E7E"/>
        </w:rPr>
        <w:t>ls    --help #</w:t>
      </w:r>
      <w:r>
        <w:rPr>
          <w:color w:val="7E7E7E"/>
        </w:rPr>
        <w:t>简短的显示帮助信息</w:t>
      </w:r>
    </w:p>
  </w:comment>
  <w:comment w:id="60" w:author="🍎" w:date="2020-09-29T18:49:00Z" w:initials="t">
    <w:p w14:paraId="3CCF2B0B" w14:textId="36A4AE43" w:rsidR="00724068" w:rsidRDefault="00724068">
      <w:r>
        <w:rPr>
          <w:color w:val="7E7E7E"/>
        </w:rPr>
        <w:t xml:space="preserve">touch --help  </w:t>
      </w:r>
      <w:r>
        <w:rPr>
          <w:color w:val="7E7E7E"/>
        </w:rPr>
        <w:t>把</w:t>
      </w:r>
      <w:r>
        <w:rPr>
          <w:color w:val="7E7E7E"/>
        </w:rPr>
        <w:t>touch</w:t>
      </w:r>
      <w:r>
        <w:rPr>
          <w:color w:val="7E7E7E"/>
        </w:rPr>
        <w:t>下常用的选项信息列出来。</w:t>
      </w:r>
    </w:p>
  </w:comment>
  <w:comment w:id="61" w:author="🍎" w:date="2020-10-05T19:17:00Z" w:initials="t">
    <w:p w14:paraId="363AE47E" w14:textId="33898903" w:rsidR="00724068" w:rsidRDefault="00724068">
      <w:r>
        <w:rPr>
          <w:color w:val="7E7E7E"/>
        </w:rPr>
        <w:t>不能解压目录且不保存原文件</w:t>
      </w:r>
    </w:p>
  </w:comment>
  <w:comment w:id="62" w:author="晨岩" w:date="2020-04-16T13:56:00Z" w:initials="t">
    <w:p w14:paraId="3B2B4B1A" w14:textId="3EB14710" w:rsidR="00724068" w:rsidRDefault="00724068">
      <w:r>
        <w:rPr>
          <w:color w:val="7E7E7E"/>
        </w:rPr>
        <w:t>并且不能保留原文件</w:t>
      </w:r>
    </w:p>
  </w:comment>
  <w:comment w:id="63" w:author="晨岩" w:date="2020-04-16T14:05:00Z" w:initials="t">
    <w:p w14:paraId="3189DE13" w14:textId="306FA33E" w:rsidR="00724068" w:rsidRDefault="00724068">
      <w:r>
        <w:rPr>
          <w:color w:val="7E7E7E"/>
        </w:rPr>
        <w:t>最常用的打包方式</w:t>
      </w:r>
    </w:p>
  </w:comment>
  <w:comment w:id="64" w:author="我想吃辣" w:date="2020-07-04T15:45:00Z" w:initials="t">
    <w:p w14:paraId="3B178036" w14:textId="38082208" w:rsidR="00724068" w:rsidRDefault="00724068">
      <w:r>
        <w:rPr>
          <w:color w:val="7E7E7E"/>
        </w:rPr>
        <w:t>不打包，没办法压缩；</w:t>
      </w:r>
    </w:p>
  </w:comment>
  <w:comment w:id="65" w:author="晨岩" w:date="2020-04-16T14:05:00Z" w:initials="t">
    <w:p w14:paraId="3C99393C" w14:textId="335F126A" w:rsidR="00724068" w:rsidRDefault="00724068">
      <w:r>
        <w:rPr>
          <w:color w:val="7E7E7E"/>
        </w:rPr>
        <w:t>最常用的打包方式</w:t>
      </w:r>
    </w:p>
  </w:comment>
  <w:comment w:id="66" w:author="我想吃辣" w:date="2020-07-04T15:45:00Z" w:initials="t">
    <w:p w14:paraId="37BAF869" w14:textId="3B8FC1E0" w:rsidR="00724068" w:rsidRDefault="00724068">
      <w:r>
        <w:rPr>
          <w:color w:val="7E7E7E"/>
        </w:rPr>
        <w:t>不打包，没办法压缩；</w:t>
      </w:r>
    </w:p>
  </w:comment>
  <w:comment w:id="67" w:author="晨岩" w:date="2020-04-16T14:09:00Z" w:initials="t">
    <w:p w14:paraId="35655CDF" w14:textId="309B19CD" w:rsidR="00724068" w:rsidRDefault="00724068">
      <w:r>
        <w:rPr>
          <w:color w:val="7E7E7E"/>
        </w:rPr>
        <w:t xml:space="preserve">Windows </w:t>
      </w:r>
      <w:r>
        <w:rPr>
          <w:color w:val="7E7E7E"/>
        </w:rPr>
        <w:t>和</w:t>
      </w:r>
      <w:r>
        <w:rPr>
          <w:color w:val="7E7E7E"/>
        </w:rPr>
        <w:t>Linux</w:t>
      </w:r>
      <w:r>
        <w:rPr>
          <w:color w:val="7E7E7E"/>
        </w:rPr>
        <w:t>都可以使用</w:t>
      </w:r>
    </w:p>
  </w:comment>
  <w:comment w:id="68" w:author="我爱chen" w:date="2020-09-05T23:07:00Z" w:initials="t">
    <w:p w14:paraId="3F07EB9A" w14:textId="3968A000" w:rsidR="00724068" w:rsidRDefault="00724068">
      <w:r>
        <w:rPr>
          <w:color w:val="7E7E7E"/>
        </w:rPr>
        <w:t>zip</w:t>
      </w:r>
      <w:r>
        <w:rPr>
          <w:color w:val="7E7E7E"/>
        </w:rPr>
        <w:t>的压缩率是很低的，一般压缩后的文件还是比较大</w:t>
      </w:r>
    </w:p>
  </w:comment>
  <w:comment w:id="69" w:author="晨岩" w:date="2020-04-16T14:09:00Z" w:initials="t">
    <w:p w14:paraId="3A1CAC98" w14:textId="3362589A" w:rsidR="00724068" w:rsidRDefault="00724068">
      <w:r>
        <w:rPr>
          <w:color w:val="7E7E7E"/>
        </w:rPr>
        <w:t xml:space="preserve">Windows </w:t>
      </w:r>
      <w:r>
        <w:rPr>
          <w:color w:val="7E7E7E"/>
        </w:rPr>
        <w:t>和</w:t>
      </w:r>
      <w:r>
        <w:rPr>
          <w:color w:val="7E7E7E"/>
        </w:rPr>
        <w:t>Linux</w:t>
      </w:r>
      <w:r>
        <w:rPr>
          <w:color w:val="7E7E7E"/>
        </w:rPr>
        <w:t>都可以使用</w:t>
      </w:r>
    </w:p>
  </w:comment>
  <w:comment w:id="70" w:author="我爱chen" w:date="2020-09-05T23:07:00Z" w:initials="t">
    <w:p w14:paraId="32528F5C" w14:textId="38C1A1AC" w:rsidR="00724068" w:rsidRDefault="00724068">
      <w:r>
        <w:rPr>
          <w:color w:val="7E7E7E"/>
        </w:rPr>
        <w:t>zip</w:t>
      </w:r>
      <w:r>
        <w:rPr>
          <w:color w:val="7E7E7E"/>
        </w:rPr>
        <w:t>的压缩率是很低的，一般压缩后的文件还是比较大</w:t>
      </w:r>
    </w:p>
  </w:comment>
  <w:comment w:id="71" w:author="晨岩" w:date="2020-04-16T14:25:00Z" w:initials="t">
    <w:p w14:paraId="31AD04CE" w14:textId="31097CC4" w:rsidR="00724068" w:rsidRDefault="00724068">
      <w:r>
        <w:rPr>
          <w:color w:val="7E7E7E"/>
        </w:rPr>
        <w:t>1.</w:t>
      </w:r>
      <w:r>
        <w:rPr>
          <w:color w:val="7E7E7E"/>
        </w:rPr>
        <w:t>生成</w:t>
      </w:r>
      <w:r>
        <w:rPr>
          <w:color w:val="7E7E7E"/>
        </w:rPr>
        <w:t>.bz2</w:t>
      </w:r>
      <w:r>
        <w:rPr>
          <w:color w:val="7E7E7E"/>
        </w:rPr>
        <w:t>格式的压缩文件</w:t>
      </w:r>
      <w:r>
        <w:rPr>
          <w:color w:val="7E7E7E"/>
        </w:rPr>
        <w:t xml:space="preserve"> 2.</w:t>
      </w:r>
      <w:r>
        <w:rPr>
          <w:color w:val="7E7E7E"/>
        </w:rPr>
        <w:t>生成</w:t>
      </w:r>
      <w:r>
        <w:rPr>
          <w:color w:val="7E7E7E"/>
        </w:rPr>
        <w:t>.tar.bz2</w:t>
      </w:r>
      <w:r>
        <w:rPr>
          <w:color w:val="7E7E7E"/>
        </w:rPr>
        <w:t>格式的压缩文件</w:t>
      </w:r>
    </w:p>
  </w:comment>
  <w:comment w:id="72" w:author="晨岩" w:date="2020-04-16T14:25:00Z" w:initials="t">
    <w:p w14:paraId="3CB50D4B" w14:textId="343FCDB6" w:rsidR="00724068" w:rsidRDefault="00724068">
      <w:r>
        <w:rPr>
          <w:color w:val="7E7E7E"/>
        </w:rPr>
        <w:t>1.</w:t>
      </w:r>
      <w:r>
        <w:rPr>
          <w:color w:val="7E7E7E"/>
        </w:rPr>
        <w:t>生成</w:t>
      </w:r>
      <w:r>
        <w:rPr>
          <w:color w:val="7E7E7E"/>
        </w:rPr>
        <w:t>.bz2</w:t>
      </w:r>
      <w:r>
        <w:rPr>
          <w:color w:val="7E7E7E"/>
        </w:rPr>
        <w:t>格式的压缩文件</w:t>
      </w:r>
      <w:r>
        <w:rPr>
          <w:color w:val="7E7E7E"/>
        </w:rPr>
        <w:t xml:space="preserve"> 2.</w:t>
      </w:r>
      <w:r>
        <w:rPr>
          <w:color w:val="7E7E7E"/>
        </w:rPr>
        <w:t>生成</w:t>
      </w:r>
      <w:r>
        <w:rPr>
          <w:color w:val="7E7E7E"/>
        </w:rPr>
        <w:t>.tar.bz2</w:t>
      </w:r>
      <w:r>
        <w:rPr>
          <w:color w:val="7E7E7E"/>
        </w:rPr>
        <w:t>格式的压缩文件</w:t>
      </w:r>
    </w:p>
  </w:comment>
  <w:comment w:id="73" w:author="晨岩" w:date="2020-04-16T15:41:00Z" w:initials="t">
    <w:p w14:paraId="30252514" w14:textId="39571E36" w:rsidR="00724068" w:rsidRDefault="00724068">
      <w:r>
        <w:rPr>
          <w:color w:val="7E7E7E"/>
        </w:rPr>
        <w:t>用户在接收</w:t>
      </w:r>
      <w:r>
        <w:rPr>
          <w:color w:val="7E7E7E"/>
        </w:rPr>
        <w:t>Message</w:t>
      </w:r>
      <w:r>
        <w:rPr>
          <w:color w:val="7E7E7E"/>
        </w:rPr>
        <w:t>时命令行会中断，尽量少用。</w:t>
      </w:r>
    </w:p>
  </w:comment>
  <w:comment w:id="74" w:author="晨岩" w:date="2020-04-16T15:41:00Z" w:initials="t">
    <w:p w14:paraId="344E9F89" w14:textId="3ED64A22" w:rsidR="00724068" w:rsidRDefault="00724068">
      <w:r>
        <w:rPr>
          <w:color w:val="7E7E7E"/>
        </w:rPr>
        <w:t>用户在接收</w:t>
      </w:r>
      <w:r>
        <w:rPr>
          <w:color w:val="7E7E7E"/>
        </w:rPr>
        <w:t>Message</w:t>
      </w:r>
      <w:r>
        <w:rPr>
          <w:color w:val="7E7E7E"/>
        </w:rPr>
        <w:t>时命令行会中断，尽量少用。</w:t>
      </w:r>
    </w:p>
  </w:comment>
  <w:comment w:id="75" w:author="晨岩" w:date="2020-04-16T15:41:00Z" w:initials="t">
    <w:p w14:paraId="3960F5F8" w14:textId="31F30C78" w:rsidR="00724068" w:rsidRDefault="00724068">
      <w:r>
        <w:rPr>
          <w:color w:val="7E7E7E"/>
        </w:rPr>
        <w:t>用户在接收</w:t>
      </w:r>
      <w:r>
        <w:rPr>
          <w:color w:val="7E7E7E"/>
        </w:rPr>
        <w:t>Message</w:t>
      </w:r>
      <w:r>
        <w:rPr>
          <w:color w:val="7E7E7E"/>
        </w:rPr>
        <w:t>时命令行会中断，尽量少用。</w:t>
      </w:r>
    </w:p>
  </w:comment>
  <w:comment w:id="76" w:author="晨岩" w:date="2020-04-16T15:53:00Z" w:initials="t">
    <w:p w14:paraId="3CB1E5D4" w14:textId="34F948CB" w:rsidR="00724068" w:rsidRDefault="00724068">
      <w:r>
        <w:rPr>
          <w:color w:val="7E7E7E"/>
        </w:rPr>
        <w:t>Windows</w:t>
      </w:r>
      <w:r>
        <w:rPr>
          <w:color w:val="7E7E7E"/>
        </w:rPr>
        <w:t>默认只能</w:t>
      </w:r>
      <w:r>
        <w:rPr>
          <w:color w:val="7E7E7E"/>
        </w:rPr>
        <w:t>ping 4</w:t>
      </w:r>
      <w:r>
        <w:rPr>
          <w:color w:val="7E7E7E"/>
        </w:rPr>
        <w:t>次加上</w:t>
      </w:r>
      <w:r>
        <w:rPr>
          <w:color w:val="7E7E7E"/>
        </w:rPr>
        <w:t>-t</w:t>
      </w:r>
      <w:r>
        <w:rPr>
          <w:color w:val="7E7E7E"/>
        </w:rPr>
        <w:t>参数可以一直</w:t>
      </w:r>
      <w:r>
        <w:rPr>
          <w:color w:val="7E7E7E"/>
        </w:rPr>
        <w:t>ping</w:t>
      </w:r>
    </w:p>
  </w:comment>
  <w:comment w:id="77" w:author="🍎" w:date="2020-10-05T20:13:00Z" w:initials="t">
    <w:p w14:paraId="3624ED1E" w14:textId="3403CE7A" w:rsidR="00724068" w:rsidRDefault="00724068">
      <w:r>
        <w:rPr>
          <w:color w:val="7E7E7E"/>
        </w:rPr>
        <w:t xml:space="preserve">ping -c 3 </w:t>
      </w:r>
      <w:r>
        <w:rPr>
          <w:color w:val="7E7E7E"/>
        </w:rPr>
        <w:t>指定</w:t>
      </w:r>
      <w:r>
        <w:rPr>
          <w:color w:val="7E7E7E"/>
        </w:rPr>
        <w:t>ping3</w:t>
      </w:r>
      <w:r>
        <w:rPr>
          <w:color w:val="7E7E7E"/>
        </w:rPr>
        <w:t>次</w:t>
      </w:r>
    </w:p>
  </w:comment>
  <w:comment w:id="78" w:author="晨岩" w:date="2020-04-16T15:53:00Z" w:initials="t">
    <w:p w14:paraId="368B1FC3" w14:textId="378DB028" w:rsidR="00724068" w:rsidRDefault="00724068">
      <w:r>
        <w:rPr>
          <w:color w:val="7E7E7E"/>
        </w:rPr>
        <w:t>Windows</w:t>
      </w:r>
      <w:r>
        <w:rPr>
          <w:color w:val="7E7E7E"/>
        </w:rPr>
        <w:t>默认只能</w:t>
      </w:r>
      <w:r>
        <w:rPr>
          <w:color w:val="7E7E7E"/>
        </w:rPr>
        <w:t>ping 4</w:t>
      </w:r>
      <w:r>
        <w:rPr>
          <w:color w:val="7E7E7E"/>
        </w:rPr>
        <w:t>次加上</w:t>
      </w:r>
      <w:r>
        <w:rPr>
          <w:color w:val="7E7E7E"/>
        </w:rPr>
        <w:t>-t</w:t>
      </w:r>
      <w:r>
        <w:rPr>
          <w:color w:val="7E7E7E"/>
        </w:rPr>
        <w:t>参数可以一直</w:t>
      </w:r>
      <w:r>
        <w:rPr>
          <w:color w:val="7E7E7E"/>
        </w:rPr>
        <w:t>ping</w:t>
      </w:r>
    </w:p>
  </w:comment>
  <w:comment w:id="79" w:author="🍎" w:date="2020-10-05T20:13:00Z" w:initials="t">
    <w:p w14:paraId="341CE3D2" w14:textId="37CA61A0" w:rsidR="00724068" w:rsidRDefault="00724068">
      <w:r>
        <w:rPr>
          <w:color w:val="7E7E7E"/>
        </w:rPr>
        <w:t xml:space="preserve">ping -c 3 </w:t>
      </w:r>
      <w:r>
        <w:rPr>
          <w:color w:val="7E7E7E"/>
        </w:rPr>
        <w:t>指定</w:t>
      </w:r>
      <w:r>
        <w:rPr>
          <w:color w:val="7E7E7E"/>
        </w:rPr>
        <w:t>ping3</w:t>
      </w:r>
      <w:r>
        <w:rPr>
          <w:color w:val="7E7E7E"/>
        </w:rPr>
        <w:t>次</w:t>
      </w:r>
    </w:p>
  </w:comment>
  <w:comment w:id="80" w:author="🍎" w:date="2020-10-05T21:43:00Z" w:initials="t">
    <w:p w14:paraId="3030818D" w14:textId="3EF57646" w:rsidR="00724068" w:rsidRDefault="00724068">
      <w:r>
        <w:rPr>
          <w:color w:val="7E7E7E"/>
        </w:rPr>
        <w:t xml:space="preserve">eth0 </w:t>
      </w:r>
      <w:r>
        <w:rPr>
          <w:color w:val="7E7E7E"/>
        </w:rPr>
        <w:t>本地的真实网卡</w:t>
      </w:r>
      <w:r>
        <w:rPr>
          <w:color w:val="7E7E7E"/>
        </w:rPr>
        <w:t xml:space="preserve"> </w:t>
      </w:r>
      <w:r>
        <w:rPr>
          <w:color w:val="7E7E7E"/>
        </w:rPr>
        <w:t>按照数字依次类推</w:t>
      </w:r>
      <w:r>
        <w:rPr>
          <w:color w:val="7E7E7E"/>
        </w:rPr>
        <w:t xml:space="preserve">  lo </w:t>
      </w:r>
      <w:r>
        <w:rPr>
          <w:color w:val="7E7E7E"/>
        </w:rPr>
        <w:t>回访网卡</w:t>
      </w:r>
      <w:r>
        <w:rPr>
          <w:color w:val="7E7E7E"/>
        </w:rPr>
        <w:t xml:space="preserve">  </w:t>
      </w:r>
      <w:r>
        <w:rPr>
          <w:color w:val="7E7E7E"/>
        </w:rPr>
        <w:t>用于本机通讯测试</w:t>
      </w:r>
      <w:r>
        <w:rPr>
          <w:color w:val="7E7E7E"/>
        </w:rPr>
        <w:t xml:space="preserve">  127.0.0.1</w:t>
      </w:r>
    </w:p>
  </w:comment>
  <w:comment w:id="81" w:author="🍎" w:date="2020-10-05T21:51:00Z" w:initials="t">
    <w:p w14:paraId="36AC43AC" w14:textId="3854162D" w:rsidR="00724068" w:rsidRDefault="00724068">
      <w:r>
        <w:rPr>
          <w:color w:val="7E7E7E"/>
        </w:rPr>
        <w:t xml:space="preserve">h </w:t>
      </w:r>
      <w:r>
        <w:rPr>
          <w:color w:val="7E7E7E"/>
        </w:rPr>
        <w:t>查看邮件列表</w:t>
      </w:r>
      <w:r>
        <w:rPr>
          <w:color w:val="7E7E7E"/>
        </w:rPr>
        <w:t xml:space="preserve"> d 1 </w:t>
      </w:r>
      <w:r>
        <w:rPr>
          <w:color w:val="7E7E7E"/>
        </w:rPr>
        <w:t>删除邮件</w:t>
      </w:r>
      <w:r>
        <w:rPr>
          <w:color w:val="7E7E7E"/>
        </w:rPr>
        <w:t xml:space="preserve"> q </w:t>
      </w:r>
      <w:r>
        <w:rPr>
          <w:color w:val="7E7E7E"/>
        </w:rPr>
        <w:t>退出</w:t>
      </w:r>
    </w:p>
  </w:comment>
  <w:comment w:id="82" w:author="汪小弟" w:date="2020-08-06T09:42:00Z" w:initials="t">
    <w:p w14:paraId="3803D263" w14:textId="36933C41" w:rsidR="00724068" w:rsidRDefault="00724068">
      <w:r>
        <w:rPr>
          <w:color w:val="7E7E7E"/>
        </w:rPr>
        <w:t xml:space="preserve">-u </w:t>
      </w:r>
      <w:r>
        <w:rPr>
          <w:color w:val="7E7E7E"/>
        </w:rPr>
        <w:t>指定</w:t>
      </w:r>
      <w:r>
        <w:rPr>
          <w:color w:val="7E7E7E"/>
        </w:rPr>
        <w:t>ID</w:t>
      </w:r>
    </w:p>
  </w:comment>
  <w:comment w:id="83" w:author="你的样子" w:date="2020-08-21T16:58:00Z" w:initials="t">
    <w:p w14:paraId="325E0CE4" w14:textId="3DE96054" w:rsidR="00724068" w:rsidRDefault="00724068">
      <w:r>
        <w:rPr>
          <w:color w:val="7E7E7E"/>
        </w:rPr>
        <w:t>setup</w:t>
      </w:r>
      <w:r>
        <w:rPr>
          <w:color w:val="7E7E7E"/>
        </w:rPr>
        <w:t>是针对</w:t>
      </w:r>
      <w:r>
        <w:rPr>
          <w:color w:val="7E7E7E"/>
        </w:rPr>
        <w:t>redhat</w:t>
      </w:r>
      <w:r>
        <w:rPr>
          <w:color w:val="7E7E7E"/>
        </w:rPr>
        <w:t>操作系统，</w:t>
      </w:r>
      <w:r>
        <w:rPr>
          <w:color w:val="7E7E7E"/>
        </w:rPr>
        <w:t xml:space="preserve">centos </w:t>
      </w:r>
      <w:r>
        <w:rPr>
          <w:color w:val="7E7E7E"/>
        </w:rPr>
        <w:t>使用</w:t>
      </w:r>
      <w:r>
        <w:rPr>
          <w:color w:val="7E7E7E"/>
        </w:rPr>
        <w:t xml:space="preserve"> nmtui </w:t>
      </w:r>
      <w:r>
        <w:rPr>
          <w:color w:val="7E7E7E"/>
        </w:rPr>
        <w:t>命令</w:t>
      </w:r>
    </w:p>
  </w:comment>
  <w:comment w:id="84" w:author="意外中的意外" w:date="2020-07-12T15:05:00Z" w:initials="t">
    <w:p w14:paraId="333E7DFD" w14:textId="332E92E1" w:rsidR="00724068" w:rsidRDefault="00724068">
      <w:r>
        <w:rPr>
          <w:color w:val="7E7E7E"/>
        </w:rPr>
        <w:t>setup</w:t>
      </w:r>
      <w:r>
        <w:rPr>
          <w:color w:val="7E7E7E"/>
        </w:rPr>
        <w:t>相比</w:t>
      </w:r>
      <w:r>
        <w:rPr>
          <w:color w:val="7E7E7E"/>
        </w:rPr>
        <w:t>ifconfig</w:t>
      </w:r>
      <w:r>
        <w:rPr>
          <w:color w:val="7E7E7E"/>
        </w:rPr>
        <w:t>配置网络是永久生效的</w:t>
      </w:r>
    </w:p>
  </w:comment>
  <w:comment w:id="85" w:author="晨岩" w:date="2020-04-16T19:37:00Z" w:initials="t">
    <w:p w14:paraId="3DB9910D" w14:textId="3951CE7A" w:rsidR="00724068" w:rsidRDefault="00724068">
      <w:r>
        <w:rPr>
          <w:color w:val="7E7E7E"/>
        </w:rPr>
        <w:t>1</w:t>
      </w:r>
      <w:r>
        <w:rPr>
          <w:color w:val="7E7E7E"/>
        </w:rPr>
        <w:t>、</w:t>
      </w:r>
      <w:r>
        <w:rPr>
          <w:color w:val="7E7E7E"/>
        </w:rPr>
        <w:t>-t</w:t>
      </w:r>
      <w:r>
        <w:rPr>
          <w:color w:val="7E7E7E"/>
        </w:rPr>
        <w:t>和</w:t>
      </w:r>
      <w:r>
        <w:rPr>
          <w:color w:val="7E7E7E"/>
        </w:rPr>
        <w:t>iso9660</w:t>
      </w:r>
      <w:r>
        <w:rPr>
          <w:color w:val="7E7E7E"/>
        </w:rPr>
        <w:t>这两个参数可以省略，系统默认。</w:t>
      </w:r>
      <w:r>
        <w:rPr>
          <w:color w:val="7E7E7E"/>
        </w:rPr>
        <w:t xml:space="preserve"> 2</w:t>
      </w:r>
      <w:r>
        <w:rPr>
          <w:color w:val="7E7E7E"/>
        </w:rPr>
        <w:t>、</w:t>
      </w:r>
      <w:r>
        <w:rPr>
          <w:color w:val="7E7E7E"/>
        </w:rPr>
        <w:t>umount</w:t>
      </w:r>
      <w:r>
        <w:rPr>
          <w:color w:val="7E7E7E"/>
        </w:rPr>
        <w:t>：取消挂载。</w:t>
      </w:r>
    </w:p>
  </w:comment>
  <w:comment w:id="86" w:author="晨岩" w:date="2020-04-19T14:29:00Z" w:initials="t">
    <w:p w14:paraId="3769E210" w14:textId="32D012B6" w:rsidR="00724068" w:rsidRDefault="00724068">
      <w:r>
        <w:rPr>
          <w:color w:val="7E7E7E"/>
        </w:rPr>
        <w:t>遇到环形依赖的解决方法是把所有的</w:t>
      </w:r>
      <w:r>
        <w:rPr>
          <w:color w:val="7E7E7E"/>
        </w:rPr>
        <w:t>RPM</w:t>
      </w:r>
      <w:r>
        <w:rPr>
          <w:color w:val="7E7E7E"/>
        </w:rPr>
        <w:t>包放在一条命令中进行安装。</w:t>
      </w:r>
    </w:p>
  </w:comment>
  <w:comment w:id="87" w:author="晨岩" w:date="2020-04-19T12:28:00Z" w:initials="t">
    <w:p w14:paraId="3A374D0F" w14:textId="3FBBA588" w:rsidR="00724068" w:rsidRDefault="00724068">
      <w:r>
        <w:rPr>
          <w:color w:val="7E7E7E"/>
        </w:rPr>
        <w:t>库依赖的软件包名字后缀一般为</w:t>
      </w:r>
      <w:r>
        <w:rPr>
          <w:color w:val="7E7E7E"/>
        </w:rPr>
        <w:t>.so.2</w:t>
      </w:r>
      <w:r>
        <w:rPr>
          <w:color w:val="7E7E7E"/>
        </w:rPr>
        <w:t>，另外一种方法是用</w:t>
      </w:r>
      <w:r>
        <w:rPr>
          <w:color w:val="7E7E7E"/>
        </w:rPr>
        <w:t>yum</w:t>
      </w:r>
      <w:r>
        <w:rPr>
          <w:color w:val="7E7E7E"/>
        </w:rPr>
        <w:t>进行在线安装自动解决依赖问题。</w:t>
      </w:r>
    </w:p>
  </w:comment>
  <w:comment w:id="88" w:author="晨岩" w:date="2020-04-19T12:28:00Z" w:initials="t">
    <w:p w14:paraId="38C81D0C" w14:textId="324B0EE9" w:rsidR="00724068" w:rsidRDefault="00724068">
      <w:r>
        <w:rPr>
          <w:color w:val="7E7E7E"/>
        </w:rPr>
        <w:t>库依赖的软件包名字后缀一般为</w:t>
      </w:r>
      <w:r>
        <w:rPr>
          <w:color w:val="7E7E7E"/>
        </w:rPr>
        <w:t>.so.2</w:t>
      </w:r>
      <w:r>
        <w:rPr>
          <w:color w:val="7E7E7E"/>
        </w:rPr>
        <w:t>，另外一种方法是用</w:t>
      </w:r>
      <w:r>
        <w:rPr>
          <w:color w:val="7E7E7E"/>
        </w:rPr>
        <w:t>yum</w:t>
      </w:r>
      <w:r>
        <w:rPr>
          <w:color w:val="7E7E7E"/>
        </w:rPr>
        <w:t>进行在线安装自动解决依赖问题。</w:t>
      </w:r>
    </w:p>
  </w:comment>
  <w:comment w:id="89" w:author="🐶" w:date="2020-09-15T16:07:00Z" w:initials="t">
    <w:p w14:paraId="3725D342" w14:textId="3A35EE3C" w:rsidR="00724068" w:rsidRDefault="00724068">
      <w:r>
        <w:rPr>
          <w:color w:val="7E7E7E"/>
        </w:rPr>
        <w:t>由于已经安装过，所以操作包的时候不用写绝对路径</w:t>
      </w:r>
    </w:p>
  </w:comment>
  <w:comment w:id="90" w:author="晨岩" w:date="2020-04-19T13:02:00Z" w:initials="t">
    <w:p w14:paraId="38C82798" w14:textId="30C3180E" w:rsidR="00724068" w:rsidRDefault="00724068">
      <w:r>
        <w:rPr>
          <w:color w:val="7E7E7E"/>
        </w:rPr>
        <w:t>安装和升级需要加包全名，其他操作一般只加包名即可。</w:t>
      </w:r>
    </w:p>
  </w:comment>
  <w:comment w:id="91" w:author="🐶" w:date="2020-09-15T16:36:00Z" w:initials="t">
    <w:p w14:paraId="3F48B308" w14:textId="3D7F6927" w:rsidR="00724068" w:rsidRDefault="00724068">
      <w:r>
        <w:rPr>
          <w:color w:val="7E7E7E"/>
        </w:rPr>
        <w:t>需要加包全名</w:t>
      </w:r>
    </w:p>
  </w:comment>
  <w:comment w:id="92" w:author="……" w:date="2020-07-30T14:42:00Z" w:initials="t">
    <w:p w14:paraId="38E6713C" w14:textId="32A22238" w:rsidR="00724068" w:rsidRDefault="00724068">
      <w:r>
        <w:rPr>
          <w:color w:val="7E7E7E"/>
        </w:rPr>
        <w:t xml:space="preserve">rpm2cpio </w:t>
      </w:r>
      <w:r>
        <w:rPr>
          <w:color w:val="7E7E7E"/>
        </w:rPr>
        <w:t>包全名</w:t>
      </w:r>
      <w:r>
        <w:rPr>
          <w:color w:val="7E7E7E"/>
        </w:rPr>
        <w:t xml:space="preserve">  |  \  cpio -idv .</w:t>
      </w:r>
      <w:r>
        <w:rPr>
          <w:color w:val="7E7E7E"/>
        </w:rPr>
        <w:t>文件绝对路径</w:t>
      </w:r>
      <w:r>
        <w:rPr>
          <w:color w:val="7E7E7E"/>
        </w:rPr>
        <w:t xml:space="preserve">    </w:t>
      </w:r>
      <w:r>
        <w:rPr>
          <w:color w:val="7E7E7E"/>
        </w:rPr>
        <w:t>中</w:t>
      </w:r>
      <w:r>
        <w:rPr>
          <w:color w:val="7E7E7E"/>
        </w:rPr>
        <w:t>\</w:t>
      </w:r>
      <w:r>
        <w:rPr>
          <w:color w:val="7E7E7E"/>
        </w:rPr>
        <w:t>代表命令太长，换一行写</w:t>
      </w:r>
    </w:p>
  </w:comment>
  <w:comment w:id="93" w:author="……" w:date="2020-07-30T14:42:00Z" w:initials="t">
    <w:p w14:paraId="38139429" w14:textId="3C9E00D6" w:rsidR="00724068" w:rsidRDefault="00724068">
      <w:r>
        <w:rPr>
          <w:color w:val="7E7E7E"/>
        </w:rPr>
        <w:t xml:space="preserve">rpm2cpio </w:t>
      </w:r>
      <w:r>
        <w:rPr>
          <w:color w:val="7E7E7E"/>
        </w:rPr>
        <w:t>包全名</w:t>
      </w:r>
      <w:r>
        <w:rPr>
          <w:color w:val="7E7E7E"/>
        </w:rPr>
        <w:t xml:space="preserve">  |  \  cpio -idv .</w:t>
      </w:r>
      <w:r>
        <w:rPr>
          <w:color w:val="7E7E7E"/>
        </w:rPr>
        <w:t>文件绝对路径</w:t>
      </w:r>
      <w:r>
        <w:rPr>
          <w:color w:val="7E7E7E"/>
        </w:rPr>
        <w:t xml:space="preserve">    </w:t>
      </w:r>
      <w:r>
        <w:rPr>
          <w:color w:val="7E7E7E"/>
        </w:rPr>
        <w:t>中</w:t>
      </w:r>
      <w:r>
        <w:rPr>
          <w:color w:val="7E7E7E"/>
        </w:rPr>
        <w:t>\</w:t>
      </w:r>
      <w:r>
        <w:rPr>
          <w:color w:val="7E7E7E"/>
        </w:rPr>
        <w:t>代表命令太长，换一行写</w:t>
      </w:r>
    </w:p>
  </w:comment>
  <w:comment w:id="94" w:author="纸上旅人" w:date="2020-08-04T17:51:00Z" w:initials="t">
    <w:p w14:paraId="3C29F350" w14:textId="3D634914" w:rsidR="00724068" w:rsidRDefault="00724068">
      <w:r>
        <w:rPr>
          <w:rStyle w:val="ab"/>
        </w:rPr>
        <w:annotationRef/>
      </w:r>
    </w:p>
  </w:comment>
  <w:comment w:id="95" w:author="……" w:date="2020-07-30T14:43:00Z" w:initials="t">
    <w:p w14:paraId="3134FEAF" w14:textId="3BCAFD60" w:rsidR="00724068" w:rsidRDefault="00724068">
      <w:r>
        <w:rPr>
          <w:color w:val="7E7E7E"/>
        </w:rPr>
        <w:t xml:space="preserve">./bin/ls </w:t>
      </w:r>
      <w:r>
        <w:rPr>
          <w:color w:val="7E7E7E"/>
        </w:rPr>
        <w:t>中</w:t>
      </w:r>
      <w:r>
        <w:rPr>
          <w:color w:val="7E7E7E"/>
        </w:rPr>
        <w:t>.</w:t>
      </w:r>
      <w:r>
        <w:rPr>
          <w:color w:val="7E7E7E"/>
        </w:rPr>
        <w:t>代表把指定文件写到当前目录中</w:t>
      </w:r>
    </w:p>
  </w:comment>
  <w:comment w:id="96" w:author="纸上旅人" w:date="2020-08-04T17:52:00Z" w:initials="t">
    <w:p w14:paraId="39A374FA" w14:textId="30B9C3DF" w:rsidR="00724068" w:rsidRDefault="00724068">
      <w:r>
        <w:rPr>
          <w:color w:val="7E7E7E"/>
        </w:rPr>
        <w:t>centos7</w:t>
      </w:r>
      <w:r>
        <w:rPr>
          <w:color w:val="7E7E7E"/>
        </w:rPr>
        <w:t>路径要使用</w:t>
      </w:r>
      <w:r>
        <w:rPr>
          <w:color w:val="7E7E7E"/>
        </w:rPr>
        <w:t>./usr/bin/ls</w:t>
      </w:r>
    </w:p>
  </w:comment>
  <w:comment w:id="97" w:author="……" w:date="2020-07-30T18:26:00Z" w:initials="t">
    <w:p w14:paraId="3890AAB2" w14:textId="36FA92FE" w:rsidR="00724068" w:rsidRDefault="00724068">
      <w:r>
        <w:rPr>
          <w:color w:val="7E7E7E"/>
        </w:rPr>
        <w:t>cd /etc/yum.repos.d/</w:t>
      </w:r>
      <w:r>
        <w:rPr>
          <w:color w:val="7E7E7E"/>
        </w:rPr>
        <w:t>进入目录</w:t>
      </w:r>
      <w:r>
        <w:rPr>
          <w:color w:val="7E7E7E"/>
        </w:rPr>
        <w:t xml:space="preserve"> ls</w:t>
      </w:r>
      <w:r>
        <w:rPr>
          <w:color w:val="7E7E7E"/>
        </w:rPr>
        <w:t>查看</w:t>
      </w:r>
    </w:p>
  </w:comment>
  <w:comment w:id="98" w:author="晨岩" w:date="2020-04-22T23:14:00Z" w:initials="t">
    <w:p w14:paraId="3EC62E23" w14:textId="3E2E3B54" w:rsidR="00724068" w:rsidRDefault="00724068">
      <w:r>
        <w:rPr>
          <w:color w:val="7E7E7E"/>
        </w:rPr>
        <w:t>双引号</w:t>
      </w:r>
    </w:p>
  </w:comment>
  <w:comment w:id="99" w:author="纸上旅人" w:date="2020-08-10T18:07:00Z" w:initials="t">
    <w:p w14:paraId="35F6A462" w14:textId="38857BFC" w:rsidR="00724068" w:rsidRDefault="00724068">
      <w:r>
        <w:rPr>
          <w:color w:val="7E7E7E"/>
        </w:rPr>
        <w:t>可以使用</w:t>
      </w:r>
      <w:r>
        <w:rPr>
          <w:color w:val="7E7E7E"/>
        </w:rPr>
        <w:t>du</w:t>
      </w:r>
      <w:r>
        <w:rPr>
          <w:color w:val="7E7E7E"/>
        </w:rPr>
        <w:t>命令查看目录大小</w:t>
      </w:r>
      <w:r>
        <w:rPr>
          <w:color w:val="7E7E7E"/>
        </w:rPr>
        <w:t xml:space="preserve"> du -sh </w:t>
      </w:r>
      <w:r>
        <w:rPr>
          <w:color w:val="7E7E7E"/>
        </w:rPr>
        <w:t>目录名</w:t>
      </w:r>
    </w:p>
  </w:comment>
  <w:comment w:id="100" w:author="Kirk" w:date="2020-09-19T10:32:00Z" w:initials="t">
    <w:p w14:paraId="30A7E428" w14:textId="34B304D0" w:rsidR="00724068" w:rsidRDefault="00724068">
      <w:r>
        <w:rPr>
          <w:color w:val="7E7E7E"/>
        </w:rPr>
        <w:t>date</w:t>
      </w:r>
      <w:r>
        <w:rPr>
          <w:color w:val="7E7E7E"/>
        </w:rPr>
        <w:t>与</w:t>
      </w:r>
      <w:r>
        <w:rPr>
          <w:color w:val="7E7E7E"/>
        </w:rPr>
        <w:t>--</w:t>
      </w:r>
      <w:r>
        <w:rPr>
          <w:color w:val="7E7E7E"/>
        </w:rPr>
        <w:t>之间有空格；</w:t>
      </w:r>
      <w:r>
        <w:rPr>
          <w:color w:val="7E7E7E"/>
        </w:rPr>
        <w:t xml:space="preserve"> +</w:t>
      </w:r>
      <w:r>
        <w:rPr>
          <w:color w:val="7E7E7E"/>
        </w:rPr>
        <w:t>与</w:t>
      </w:r>
      <w:r>
        <w:rPr>
          <w:color w:val="7E7E7E"/>
        </w:rPr>
        <w:t>%s</w:t>
      </w:r>
      <w:r>
        <w:rPr>
          <w:color w:val="7E7E7E"/>
        </w:rPr>
        <w:t>之间不能有空格</w:t>
      </w:r>
    </w:p>
  </w:comment>
  <w:comment w:id="101" w:author="伟焕" w:date="2020-08-09T23:08:00Z" w:initials="t">
    <w:p w14:paraId="3B026BCE" w14:textId="32F44D00" w:rsidR="00724068" w:rsidRDefault="00724068">
      <w:r>
        <w:rPr>
          <w:color w:val="7E7E7E"/>
        </w:rPr>
        <w:t>groupdel</w:t>
      </w:r>
      <w:r>
        <w:rPr>
          <w:color w:val="7E7E7E"/>
        </w:rPr>
        <w:t>改为</w:t>
      </w:r>
      <w:r>
        <w:rPr>
          <w:color w:val="7E7E7E"/>
        </w:rPr>
        <w:t>gpasswd</w:t>
      </w:r>
    </w:p>
  </w:comment>
  <w:comment w:id="102" w:author="……" w:date="2020-07-31T14:33:00Z" w:initials="t">
    <w:p w14:paraId="3020BE82" w14:textId="3A332601" w:rsidR="00724068" w:rsidRDefault="00724068">
      <w:r>
        <w:rPr>
          <w:color w:val="7E7E7E"/>
        </w:rPr>
        <w:t>可用绝对路径的方式来执行</w:t>
      </w:r>
      <w:r>
        <w:rPr>
          <w:color w:val="7E7E7E"/>
        </w:rPr>
        <w:t>/root/sh/hello.sh</w:t>
      </w:r>
      <w:r>
        <w:rPr>
          <w:color w:val="7E7E7E"/>
        </w:rPr>
        <w:t>，也可用相对路径的方式来执行</w:t>
      </w:r>
      <w:r>
        <w:rPr>
          <w:color w:val="7E7E7E"/>
        </w:rPr>
        <w:t>./hello.sh</w:t>
      </w:r>
    </w:p>
  </w:comment>
  <w:comment w:id="103" w:author="……" w:date="2020-07-31T19:39:00Z" w:initials="t">
    <w:p w14:paraId="3E224DE8" w14:textId="3E989C55" w:rsidR="00724068" w:rsidRDefault="00724068">
      <w:r>
        <w:rPr>
          <w:color w:val="7E7E7E"/>
        </w:rPr>
        <w:t>把无意义的输出到垃圾箱：命令</w:t>
      </w:r>
      <w:r>
        <w:rPr>
          <w:color w:val="7E7E7E"/>
        </w:rPr>
        <w:t xml:space="preserve"> &amp;&gt;/dev/null</w:t>
      </w:r>
    </w:p>
  </w:comment>
  <w:comment w:id="104" w:author="……" w:date="2020-08-01T11:30:00Z" w:initials="t">
    <w:p w14:paraId="34D4C732" w14:textId="3C23661A" w:rsidR="00724068" w:rsidRDefault="00724068">
      <w:r>
        <w:rPr>
          <w:color w:val="7E7E7E"/>
        </w:rPr>
        <w:t>系统的执行文件和我们写的脚本都需要用绝对路径或者相对路径（</w:t>
      </w:r>
      <w:r>
        <w:rPr>
          <w:color w:val="7E7E7E"/>
        </w:rPr>
        <w:t>./hello.sh)</w:t>
      </w:r>
      <w:r>
        <w:rPr>
          <w:color w:val="7E7E7E"/>
        </w:rPr>
        <w:t>来执行，而系统自带的命令，如</w:t>
      </w:r>
      <w:r>
        <w:rPr>
          <w:color w:val="7E7E7E"/>
        </w:rPr>
        <w:t>ls</w:t>
      </w:r>
      <w:r>
        <w:rPr>
          <w:color w:val="7E7E7E"/>
        </w:rPr>
        <w:t>，</w:t>
      </w:r>
      <w:r>
        <w:rPr>
          <w:color w:val="7E7E7E"/>
        </w:rPr>
        <w:t>cat</w:t>
      </w:r>
      <w:r>
        <w:rPr>
          <w:color w:val="7E7E7E"/>
        </w:rPr>
        <w:t>，</w:t>
      </w:r>
      <w:r>
        <w:rPr>
          <w:color w:val="7E7E7E"/>
        </w:rPr>
        <w:t>more</w:t>
      </w:r>
      <w:r>
        <w:rPr>
          <w:color w:val="7E7E7E"/>
        </w:rPr>
        <w:t>等等不需要路径（在这里可以说明</w:t>
      </w:r>
      <w:r>
        <w:rPr>
          <w:color w:val="7E7E7E"/>
        </w:rPr>
        <w:t>ls</w:t>
      </w:r>
      <w:r>
        <w:rPr>
          <w:color w:val="7E7E7E"/>
        </w:rPr>
        <w:t>等命令都是二进制可执行文件），原因是</w:t>
      </w:r>
      <w:r>
        <w:rPr>
          <w:color w:val="7E7E7E"/>
        </w:rPr>
        <w:t>PATH</w:t>
      </w:r>
      <w:r>
        <w:rPr>
          <w:color w:val="7E7E7E"/>
        </w:rPr>
        <w:t>环境变量的存在。</w:t>
      </w:r>
    </w:p>
  </w:comment>
  <w:comment w:id="105" w:author="……" w:date="2020-08-01T12:33:00Z" w:initials="t">
    <w:p w14:paraId="35AA7892" w14:textId="313F8C56" w:rsidR="00724068" w:rsidRDefault="00724068">
      <w:r>
        <w:rPr>
          <w:color w:val="7E7E7E"/>
        </w:rPr>
        <w:t>uid</w:t>
      </w:r>
      <w:r>
        <w:rPr>
          <w:color w:val="7E7E7E"/>
        </w:rPr>
        <w:t>是</w:t>
      </w:r>
      <w:r>
        <w:rPr>
          <w:color w:val="7E7E7E"/>
        </w:rPr>
        <w:t>0</w:t>
      </w:r>
      <w:r>
        <w:rPr>
          <w:color w:val="7E7E7E"/>
        </w:rPr>
        <w:t>的用户是</w:t>
      </w:r>
      <w:r>
        <w:rPr>
          <w:color w:val="7E7E7E"/>
        </w:rPr>
        <w:t>root</w:t>
      </w:r>
      <w:r>
        <w:rPr>
          <w:color w:val="7E7E7E"/>
        </w:rPr>
        <w:t>用户</w:t>
      </w:r>
    </w:p>
  </w:comment>
  <w:comment w:id="106" w:author="……" w:date="2020-08-01T12:58:00Z" w:initials="t">
    <w:p w14:paraId="36D08B4E" w14:textId="3DDCB898" w:rsidR="00724068" w:rsidRDefault="00724068">
      <w:r>
        <w:rPr>
          <w:color w:val="7E7E7E"/>
        </w:rPr>
        <w:t>本地</w:t>
      </w:r>
      <w:r>
        <w:rPr>
          <w:color w:val="7E7E7E"/>
        </w:rPr>
        <w:t>linux</w:t>
      </w:r>
      <w:r>
        <w:rPr>
          <w:color w:val="7E7E7E"/>
        </w:rPr>
        <w:t>支持</w:t>
      </w:r>
      <w:r>
        <w:rPr>
          <w:color w:val="7E7E7E"/>
        </w:rPr>
        <w:t>6</w:t>
      </w:r>
      <w:r>
        <w:rPr>
          <w:color w:val="7E7E7E"/>
        </w:rPr>
        <w:t>个终端</w:t>
      </w:r>
      <w:r>
        <w:rPr>
          <w:color w:val="7E7E7E"/>
        </w:rPr>
        <w:t>1-6</w:t>
      </w:r>
    </w:p>
  </w:comment>
  <w:comment w:id="107" w:author="我想吃辣" w:date="2020-07-10T10:58:00Z" w:initials="t">
    <w:p w14:paraId="32E31B13" w14:textId="3190CD22" w:rsidR="00724068" w:rsidRDefault="00724068">
      <w:r>
        <w:rPr>
          <w:color w:val="7E7E7E"/>
        </w:rPr>
        <w:t>awk</w:t>
      </w:r>
      <w:r>
        <w:rPr>
          <w:color w:val="7E7E7E"/>
        </w:rPr>
        <w:t>首先读取一行数据，然后根据命令处理。此处为打印第二行和第六行的信息；</w:t>
      </w:r>
    </w:p>
  </w:comment>
  <w:comment w:id="108" w:author="我想吃辣" w:date="2020-07-10T11:04:00Z" w:initials="t">
    <w:p w14:paraId="356E24BF" w14:textId="3D3A726E" w:rsidR="00724068" w:rsidRDefault="00724068">
      <w:r>
        <w:rPr>
          <w:color w:val="7E7E7E"/>
        </w:rPr>
        <w:t>美元符号</w:t>
      </w:r>
      <w:r>
        <w:rPr>
          <w:color w:val="7E7E7E"/>
        </w:rPr>
        <w:t xml:space="preserve"> +</w:t>
      </w:r>
      <w:r>
        <w:rPr>
          <w:color w:val="7E7E7E"/>
        </w:rPr>
        <w:t>数字表示第几行；</w:t>
      </w:r>
    </w:p>
  </w:comment>
  <w:comment w:id="109" w:author="我想吃辣" w:date="2020-07-10T10:58:00Z" w:initials="t">
    <w:p w14:paraId="39D5986E" w14:textId="3AA31953" w:rsidR="00724068" w:rsidRDefault="00724068">
      <w:r>
        <w:rPr>
          <w:color w:val="7E7E7E"/>
        </w:rPr>
        <w:t>awk</w:t>
      </w:r>
      <w:r>
        <w:rPr>
          <w:color w:val="7E7E7E"/>
        </w:rPr>
        <w:t>首先读取一行数据，然后根据命令处理。此处为打印第二行和第六行的信息；</w:t>
      </w:r>
    </w:p>
  </w:comment>
  <w:comment w:id="110" w:author="我想吃辣" w:date="2020-07-10T11:04:00Z" w:initials="t">
    <w:p w14:paraId="374C1708" w14:textId="36B516B1" w:rsidR="00724068" w:rsidRDefault="00724068">
      <w:r>
        <w:rPr>
          <w:color w:val="7E7E7E"/>
        </w:rPr>
        <w:t>美元符号</w:t>
      </w:r>
      <w:r>
        <w:rPr>
          <w:color w:val="7E7E7E"/>
        </w:rPr>
        <w:t xml:space="preserve"> +</w:t>
      </w:r>
      <w:r>
        <w:rPr>
          <w:color w:val="7E7E7E"/>
        </w:rPr>
        <w:t>数字表示第几行；</w:t>
      </w:r>
    </w:p>
  </w:comment>
  <w:comment w:id="111" w:author="我想吃辣" w:date="2020-07-10T10:58:00Z" w:initials="t">
    <w:p w14:paraId="3ED1219D" w14:textId="3F58D2C0" w:rsidR="00724068" w:rsidRDefault="00724068">
      <w:r>
        <w:rPr>
          <w:color w:val="7E7E7E"/>
        </w:rPr>
        <w:t>awk</w:t>
      </w:r>
      <w:r>
        <w:rPr>
          <w:color w:val="7E7E7E"/>
        </w:rPr>
        <w:t>首先读取一行数据，然后根据命令处理。此处为打印第二行和第六行的信息；</w:t>
      </w:r>
    </w:p>
  </w:comment>
  <w:comment w:id="112" w:author="我想吃辣" w:date="2020-07-10T11:04:00Z" w:initials="t">
    <w:p w14:paraId="3C72F1A8" w14:textId="37840E2C" w:rsidR="00724068" w:rsidRDefault="00724068">
      <w:r>
        <w:rPr>
          <w:color w:val="7E7E7E"/>
        </w:rPr>
        <w:t>美元符号</w:t>
      </w:r>
      <w:r>
        <w:rPr>
          <w:color w:val="7E7E7E"/>
        </w:rPr>
        <w:t xml:space="preserve"> +</w:t>
      </w:r>
      <w:r>
        <w:rPr>
          <w:color w:val="7E7E7E"/>
        </w:rPr>
        <w:t>数字表示第几行；</w:t>
      </w:r>
    </w:p>
  </w:comment>
  <w:comment w:id="113" w:author="纸上旅人" w:date="2020-08-20T14:43:00Z" w:initials="t">
    <w:p w14:paraId="34D91DEF" w14:textId="31E95A79" w:rsidR="00724068" w:rsidRDefault="00724068">
      <w:r>
        <w:rPr>
          <w:color w:val="7E7E7E"/>
        </w:rPr>
        <w:t xml:space="preserve">service --status-all   </w:t>
      </w:r>
      <w:r>
        <w:rPr>
          <w:color w:val="7E7E7E"/>
        </w:rPr>
        <w:t>查询所有</w:t>
      </w:r>
      <w:r>
        <w:rPr>
          <w:color w:val="7E7E7E"/>
        </w:rPr>
        <w:t>rpm</w:t>
      </w:r>
      <w:r>
        <w:rPr>
          <w:color w:val="7E7E7E"/>
        </w:rPr>
        <w:t>安装的服务启动状态</w:t>
      </w:r>
    </w:p>
  </w:comment>
  <w:comment w:id="114" w:author="纸上旅人" w:date="2020-08-20T14:55:00Z" w:initials="t">
    <w:p w14:paraId="3E4FDF57" w14:textId="378E3FE7" w:rsidR="00724068" w:rsidRDefault="00724068">
      <w:r>
        <w:rPr>
          <w:color w:val="7E7E7E"/>
        </w:rPr>
        <w:t>推荐使用修改文件的方法自启动。原因：</w:t>
      </w:r>
      <w:r>
        <w:rPr>
          <w:color w:val="7E7E7E"/>
        </w:rPr>
        <w:t xml:space="preserve"> 1.</w:t>
      </w:r>
      <w:r>
        <w:rPr>
          <w:color w:val="7E7E7E"/>
        </w:rPr>
        <w:t>通过该文件就可以看到系统的所有自启动服务；</w:t>
      </w:r>
      <w:r>
        <w:rPr>
          <w:color w:val="7E7E7E"/>
        </w:rPr>
        <w:t xml:space="preserve"> 2.</w:t>
      </w:r>
      <w:r>
        <w:rPr>
          <w:color w:val="7E7E7E"/>
        </w:rPr>
        <w:t>减少用多种方法设置自启动服务的冲突。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7B0B01D" w15:done="0"/>
  <w15:commentEx w15:paraId="349C17CA" w15:done="0"/>
  <w15:commentEx w15:paraId="3DFD35FC" w15:done="0"/>
  <w15:commentEx w15:paraId="3E568F69" w15:done="0"/>
  <w15:commentEx w15:paraId="3A1CC317" w15:done="0"/>
  <w15:commentEx w15:paraId="3150AED4" w15:done="0"/>
  <w15:commentEx w15:paraId="30B89710" w15:done="0"/>
  <w15:commentEx w15:paraId="37F117DE" w15:done="0"/>
  <w15:commentEx w15:paraId="303CD5EB" w15:paraIdParent="37F117DE" w15:done="0"/>
  <w15:commentEx w15:paraId="344FD72B" w15:done="0"/>
  <w15:commentEx w15:paraId="392E5042" w15:paraIdParent="344FD72B" w15:done="0"/>
  <w15:commentEx w15:paraId="3F789501" w15:done="0"/>
  <w15:commentEx w15:paraId="3EF5CFE9" w15:done="0"/>
  <w15:commentEx w15:paraId="38169C8A" w15:done="0"/>
  <w15:commentEx w15:paraId="3B1179BD" w15:paraIdParent="38169C8A" w15:done="0"/>
  <w15:commentEx w15:paraId="34F89668" w15:done="0"/>
  <w15:commentEx w15:paraId="3910F23C" w15:done="0"/>
  <w15:commentEx w15:paraId="37095CA6" w15:done="0"/>
  <w15:commentEx w15:paraId="32FB66E5" w15:done="0"/>
  <w15:commentEx w15:paraId="329D06A7" w15:done="0"/>
  <w15:commentEx w15:paraId="3806FD44" w15:done="0"/>
  <w15:commentEx w15:paraId="391B5D3C" w15:done="0"/>
  <w15:commentEx w15:paraId="31466D21" w15:done="0"/>
  <w15:commentEx w15:paraId="33307DBD" w15:done="0"/>
  <w15:commentEx w15:paraId="3E42A3C7" w15:done="0"/>
  <w15:commentEx w15:paraId="3207CD06" w15:done="0"/>
  <w15:commentEx w15:paraId="3514E5CA" w15:done="0"/>
  <w15:commentEx w15:paraId="3BACB55E" w15:done="0"/>
  <w15:commentEx w15:paraId="3A39FB2D" w15:done="0"/>
  <w15:commentEx w15:paraId="3D7EC981" w15:paraIdParent="3A39FB2D" w15:done="0"/>
  <w15:commentEx w15:paraId="3D05F513" w15:done="0"/>
  <w15:commentEx w15:paraId="3ECE98C2" w15:done="0"/>
  <w15:commentEx w15:paraId="3D948B59" w15:done="0"/>
  <w15:commentEx w15:paraId="39158E48" w15:done="0"/>
  <w15:commentEx w15:paraId="340F0049" w15:paraIdParent="39158E48" w15:done="0"/>
  <w15:commentEx w15:paraId="3CDFAC78" w15:done="0"/>
  <w15:commentEx w15:paraId="37261965" w15:paraIdParent="3CDFAC78" w15:done="0"/>
  <w15:commentEx w15:paraId="364E1F19" w15:done="0"/>
  <w15:commentEx w15:paraId="3B33399C" w15:paraIdParent="364E1F19" w15:done="0"/>
  <w15:commentEx w15:paraId="3AD07022" w15:done="0"/>
  <w15:commentEx w15:paraId="3DDCEA7E" w15:done="0"/>
  <w15:commentEx w15:paraId="38F020E5" w15:done="0"/>
  <w15:commentEx w15:paraId="3497A326" w15:done="0"/>
  <w15:commentEx w15:paraId="3B3CCE59" w15:done="0"/>
  <w15:commentEx w15:paraId="327D850B" w15:done="0"/>
  <w15:commentEx w15:paraId="3D4CA248" w15:done="0"/>
  <w15:commentEx w15:paraId="310FBCC3" w15:done="0"/>
  <w15:commentEx w15:paraId="349B3C51" w15:done="0"/>
  <w15:commentEx w15:paraId="36FAB58F" w15:done="0"/>
  <w15:commentEx w15:paraId="35A283AF" w15:done="0"/>
  <w15:commentEx w15:paraId="32E5C246" w15:done="0"/>
  <w15:commentEx w15:paraId="3FFE3054" w15:done="0"/>
  <w15:commentEx w15:paraId="38EED799" w15:done="0"/>
  <w15:commentEx w15:paraId="329A4669" w15:done="0"/>
  <w15:commentEx w15:paraId="30349A6E" w15:done="0"/>
  <w15:commentEx w15:paraId="3667EEA4" w15:done="0"/>
  <w15:commentEx w15:paraId="3841843A" w15:done="0"/>
  <w15:commentEx w15:paraId="3638DD46" w15:done="0"/>
  <w15:commentEx w15:paraId="355440CB" w15:done="0"/>
  <w15:commentEx w15:paraId="3A9F99AF" w15:done="0"/>
  <w15:commentEx w15:paraId="3CCF2B0B" w15:done="0"/>
  <w15:commentEx w15:paraId="363AE47E" w15:done="0"/>
  <w15:commentEx w15:paraId="3B2B4B1A" w15:done="0"/>
  <w15:commentEx w15:paraId="3189DE13" w15:done="0"/>
  <w15:commentEx w15:paraId="3B178036" w15:paraIdParent="3189DE13" w15:done="0"/>
  <w15:commentEx w15:paraId="3C99393C" w15:done="0"/>
  <w15:commentEx w15:paraId="37BAF869" w15:paraIdParent="3C99393C" w15:done="0"/>
  <w15:commentEx w15:paraId="35655CDF" w15:done="0"/>
  <w15:commentEx w15:paraId="3F07EB9A" w15:paraIdParent="35655CDF" w15:done="0"/>
  <w15:commentEx w15:paraId="3A1CAC98" w15:done="0"/>
  <w15:commentEx w15:paraId="32528F5C" w15:paraIdParent="3A1CAC98" w15:done="0"/>
  <w15:commentEx w15:paraId="31AD04CE" w15:done="0"/>
  <w15:commentEx w15:paraId="3CB50D4B" w15:done="0"/>
  <w15:commentEx w15:paraId="30252514" w15:done="0"/>
  <w15:commentEx w15:paraId="344E9F89" w15:done="0"/>
  <w15:commentEx w15:paraId="3960F5F8" w15:done="0"/>
  <w15:commentEx w15:paraId="3CB1E5D4" w15:done="0"/>
  <w15:commentEx w15:paraId="3624ED1E" w15:paraIdParent="3CB1E5D4" w15:done="0"/>
  <w15:commentEx w15:paraId="368B1FC3" w15:done="0"/>
  <w15:commentEx w15:paraId="341CE3D2" w15:paraIdParent="368B1FC3" w15:done="0"/>
  <w15:commentEx w15:paraId="3030818D" w15:done="0"/>
  <w15:commentEx w15:paraId="36AC43AC" w15:done="0"/>
  <w15:commentEx w15:paraId="3803D263" w15:done="0"/>
  <w15:commentEx w15:paraId="325E0CE4" w15:done="0"/>
  <w15:commentEx w15:paraId="333E7DFD" w15:done="0"/>
  <w15:commentEx w15:paraId="3DB9910D" w15:done="0"/>
  <w15:commentEx w15:paraId="3769E210" w15:done="0"/>
  <w15:commentEx w15:paraId="3A374D0F" w15:done="0"/>
  <w15:commentEx w15:paraId="38C81D0C" w15:done="0"/>
  <w15:commentEx w15:paraId="3725D342" w15:done="0"/>
  <w15:commentEx w15:paraId="38C82798" w15:done="0"/>
  <w15:commentEx w15:paraId="3F48B308" w15:done="0"/>
  <w15:commentEx w15:paraId="38E6713C" w15:done="0"/>
  <w15:commentEx w15:paraId="38139429" w15:done="0"/>
  <w15:commentEx w15:paraId="3C29F350" w15:done="0"/>
  <w15:commentEx w15:paraId="3134FEAF" w15:done="0"/>
  <w15:commentEx w15:paraId="39A374FA" w15:paraIdParent="3134FEAF" w15:done="0"/>
  <w15:commentEx w15:paraId="3890AAB2" w15:done="0"/>
  <w15:commentEx w15:paraId="3EC62E23" w15:done="0"/>
  <w15:commentEx w15:paraId="35F6A462" w15:done="0"/>
  <w15:commentEx w15:paraId="30A7E428" w15:done="0"/>
  <w15:commentEx w15:paraId="3B026BCE" w15:done="0"/>
  <w15:commentEx w15:paraId="3020BE82" w15:done="0"/>
  <w15:commentEx w15:paraId="3E224DE8" w15:done="0"/>
  <w15:commentEx w15:paraId="34D4C732" w15:done="0"/>
  <w15:commentEx w15:paraId="35AA7892" w15:done="0"/>
  <w15:commentEx w15:paraId="36D08B4E" w15:done="0"/>
  <w15:commentEx w15:paraId="32E31B13" w15:done="0"/>
  <w15:commentEx w15:paraId="356E24BF" w15:paraIdParent="32E31B13" w15:done="0"/>
  <w15:commentEx w15:paraId="39D5986E" w15:done="0"/>
  <w15:commentEx w15:paraId="374C1708" w15:paraIdParent="39D5986E" w15:done="0"/>
  <w15:commentEx w15:paraId="3ED1219D" w15:done="0"/>
  <w15:commentEx w15:paraId="3C72F1A8" w15:paraIdParent="3ED1219D" w15:done="0"/>
  <w15:commentEx w15:paraId="34D91DEF" w15:done="0"/>
  <w15:commentEx w15:paraId="3E4FDF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7B0B01D" w16cid:durableId="23314A97"/>
  <w16cid:commentId w16cid:paraId="3DFD35FC" w16cid:durableId="23314A98"/>
  <w16cid:commentId w16cid:paraId="3E568F69" w16cid:durableId="23314A99"/>
  <w16cid:commentId w16cid:paraId="3150AED4" w16cid:durableId="23314A9A"/>
  <w16cid:commentId w16cid:paraId="30B89710" w16cid:durableId="23314A9B"/>
  <w16cid:commentId w16cid:paraId="37F117DE" w16cid:durableId="23314A9C"/>
  <w16cid:commentId w16cid:paraId="303CD5EB" w16cid:durableId="23314A9D"/>
  <w16cid:commentId w16cid:paraId="344FD72B" w16cid:durableId="23314A9E"/>
  <w16cid:commentId w16cid:paraId="392E5042" w16cid:durableId="23314A9F"/>
  <w16cid:commentId w16cid:paraId="3F789501" w16cid:durableId="23314AA0"/>
  <w16cid:commentId w16cid:paraId="3EF5CFE9" w16cid:durableId="23314AA1"/>
  <w16cid:commentId w16cid:paraId="38169C8A" w16cid:durableId="23314AA2"/>
  <w16cid:commentId w16cid:paraId="3B1179BD" w16cid:durableId="23314AA3"/>
  <w16cid:commentId w16cid:paraId="34F89668" w16cid:durableId="23314AA4"/>
  <w16cid:commentId w16cid:paraId="3910F23C" w16cid:durableId="23314AA5"/>
  <w16cid:commentId w16cid:paraId="37095CA6" w16cid:durableId="23314AA6"/>
  <w16cid:commentId w16cid:paraId="32FB66E5" w16cid:durableId="23314AA7"/>
  <w16cid:commentId w16cid:paraId="329D06A7" w16cid:durableId="23314AA8"/>
  <w16cid:commentId w16cid:paraId="3806FD44" w16cid:durableId="23314AA9"/>
  <w16cid:commentId w16cid:paraId="391B5D3C" w16cid:durableId="23314AAA"/>
  <w16cid:commentId w16cid:paraId="31466D21" w16cid:durableId="23314AAB"/>
  <w16cid:commentId w16cid:paraId="33307DBD" w16cid:durableId="23314AAC"/>
  <w16cid:commentId w16cid:paraId="3E42A3C7" w16cid:durableId="23314AAD"/>
  <w16cid:commentId w16cid:paraId="3207CD06" w16cid:durableId="23314AAE"/>
  <w16cid:commentId w16cid:paraId="3514E5CA" w16cid:durableId="23314AAF"/>
  <w16cid:commentId w16cid:paraId="3BACB55E" w16cid:durableId="23314AB0"/>
  <w16cid:commentId w16cid:paraId="3D7EC981" w16cid:durableId="23314AB1"/>
  <w16cid:commentId w16cid:paraId="3D05F513" w16cid:durableId="23314AB2"/>
  <w16cid:commentId w16cid:paraId="3ECE98C2" w16cid:durableId="23314AB3"/>
  <w16cid:commentId w16cid:paraId="3D948B59" w16cid:durableId="23314AB4"/>
  <w16cid:commentId w16cid:paraId="39158E48" w16cid:durableId="23314AB5"/>
  <w16cid:commentId w16cid:paraId="340F0049" w16cid:durableId="23314AB6"/>
  <w16cid:commentId w16cid:paraId="3CDFAC78" w16cid:durableId="23314AB7"/>
  <w16cid:commentId w16cid:paraId="37261965" w16cid:durableId="23314AB8"/>
  <w16cid:commentId w16cid:paraId="364E1F19" w16cid:durableId="23314AB9"/>
  <w16cid:commentId w16cid:paraId="3B33399C" w16cid:durableId="23314ABA"/>
  <w16cid:commentId w16cid:paraId="3AD07022" w16cid:durableId="23314ABB"/>
  <w16cid:commentId w16cid:paraId="3DDCEA7E" w16cid:durableId="23314ABC"/>
  <w16cid:commentId w16cid:paraId="38F020E5" w16cid:durableId="23314ABD"/>
  <w16cid:commentId w16cid:paraId="3497A326" w16cid:durableId="23314ABE"/>
  <w16cid:commentId w16cid:paraId="327D850B" w16cid:durableId="23314ABF"/>
  <w16cid:commentId w16cid:paraId="3D4CA248" w16cid:durableId="23314AC0"/>
  <w16cid:commentId w16cid:paraId="310FBCC3" w16cid:durableId="23314AC1"/>
  <w16cid:commentId w16cid:paraId="349B3C51" w16cid:durableId="23314AC2"/>
  <w16cid:commentId w16cid:paraId="35A283AF" w16cid:durableId="23314AC3"/>
  <w16cid:commentId w16cid:paraId="32E5C246" w16cid:durableId="23314AC4"/>
  <w16cid:commentId w16cid:paraId="3FFE3054" w16cid:durableId="23314AC5"/>
  <w16cid:commentId w16cid:paraId="38EED799" w16cid:durableId="23314AC6"/>
  <w16cid:commentId w16cid:paraId="329A4669" w16cid:durableId="23314AC7"/>
  <w16cid:commentId w16cid:paraId="30349A6E" w16cid:durableId="23314AC8"/>
  <w16cid:commentId w16cid:paraId="3667EEA4" w16cid:durableId="23314AC9"/>
  <w16cid:commentId w16cid:paraId="3841843A" w16cid:durableId="23314ACA"/>
  <w16cid:commentId w16cid:paraId="3638DD46" w16cid:durableId="23314ACB"/>
  <w16cid:commentId w16cid:paraId="355440CB" w16cid:durableId="23314ACC"/>
  <w16cid:commentId w16cid:paraId="3A9F99AF" w16cid:durableId="23314ACD"/>
  <w16cid:commentId w16cid:paraId="363AE47E" w16cid:durableId="23314ACE"/>
  <w16cid:commentId w16cid:paraId="3B2B4B1A" w16cid:durableId="23314ACF"/>
  <w16cid:commentId w16cid:paraId="3189DE13" w16cid:durableId="23314AD0"/>
  <w16cid:commentId w16cid:paraId="3B178036" w16cid:durableId="23314AD1"/>
  <w16cid:commentId w16cid:paraId="3C99393C" w16cid:durableId="23314AD2"/>
  <w16cid:commentId w16cid:paraId="37BAF869" w16cid:durableId="23314AD3"/>
  <w16cid:commentId w16cid:paraId="35655CDF" w16cid:durableId="23314AD4"/>
  <w16cid:commentId w16cid:paraId="3F07EB9A" w16cid:durableId="23314AD5"/>
  <w16cid:commentId w16cid:paraId="3A1CAC98" w16cid:durableId="23314AD6"/>
  <w16cid:commentId w16cid:paraId="32528F5C" w16cid:durableId="23314AD7"/>
  <w16cid:commentId w16cid:paraId="31AD04CE" w16cid:durableId="23314AD8"/>
  <w16cid:commentId w16cid:paraId="3CB50D4B" w16cid:durableId="23314AD9"/>
  <w16cid:commentId w16cid:paraId="30252514" w16cid:durableId="23314ADA"/>
  <w16cid:commentId w16cid:paraId="344E9F89" w16cid:durableId="23314ADB"/>
  <w16cid:commentId w16cid:paraId="3960F5F8" w16cid:durableId="23314ADC"/>
  <w16cid:commentId w16cid:paraId="3CB1E5D4" w16cid:durableId="23314ADD"/>
  <w16cid:commentId w16cid:paraId="3624ED1E" w16cid:durableId="23314ADE"/>
  <w16cid:commentId w16cid:paraId="368B1FC3" w16cid:durableId="23314ADF"/>
  <w16cid:commentId w16cid:paraId="341CE3D2" w16cid:durableId="23314AE0"/>
  <w16cid:commentId w16cid:paraId="36AC43AC" w16cid:durableId="23314AE1"/>
  <w16cid:commentId w16cid:paraId="3803D263" w16cid:durableId="23314AE2"/>
  <w16cid:commentId w16cid:paraId="325E0CE4" w16cid:durableId="23314AE3"/>
  <w16cid:commentId w16cid:paraId="333E7DFD" w16cid:durableId="23314AE4"/>
  <w16cid:commentId w16cid:paraId="3DB9910D" w16cid:durableId="23314AE5"/>
  <w16cid:commentId w16cid:paraId="3769E210" w16cid:durableId="23314AE6"/>
  <w16cid:commentId w16cid:paraId="3A374D0F" w16cid:durableId="23314AE7"/>
  <w16cid:commentId w16cid:paraId="38C81D0C" w16cid:durableId="23314AE8"/>
  <w16cid:commentId w16cid:paraId="38C82798" w16cid:durableId="23314AE9"/>
  <w16cid:commentId w16cid:paraId="3F48B308" w16cid:durableId="23314AEA"/>
  <w16cid:commentId w16cid:paraId="38E6713C" w16cid:durableId="23314AEB"/>
  <w16cid:commentId w16cid:paraId="38139429" w16cid:durableId="23314AEC"/>
  <w16cid:commentId w16cid:paraId="3134FEAF" w16cid:durableId="23314AED"/>
  <w16cid:commentId w16cid:paraId="39A374FA" w16cid:durableId="23314AEE"/>
  <w16cid:commentId w16cid:paraId="3890AAB2" w16cid:durableId="23314AEF"/>
  <w16cid:commentId w16cid:paraId="3EC62E23" w16cid:durableId="23314AF0"/>
  <w16cid:commentId w16cid:paraId="30A7E428" w16cid:durableId="23314AF1"/>
  <w16cid:commentId w16cid:paraId="3B026BCE" w16cid:durableId="23314AF2"/>
  <w16cid:commentId w16cid:paraId="3020BE82" w16cid:durableId="23314AF3"/>
  <w16cid:commentId w16cid:paraId="3E224DE8" w16cid:durableId="23314AF4"/>
  <w16cid:commentId w16cid:paraId="34D4C732" w16cid:durableId="23314AF5"/>
  <w16cid:commentId w16cid:paraId="35AA7892" w16cid:durableId="23314AF6"/>
  <w16cid:commentId w16cid:paraId="36D08B4E" w16cid:durableId="23314AF7"/>
  <w16cid:commentId w16cid:paraId="32E31B13" w16cid:durableId="23314AF8"/>
  <w16cid:commentId w16cid:paraId="356E24BF" w16cid:durableId="23314AF9"/>
  <w16cid:commentId w16cid:paraId="39D5986E" w16cid:durableId="23314AFA"/>
  <w16cid:commentId w16cid:paraId="374C1708" w16cid:durableId="23314AFB"/>
  <w16cid:commentId w16cid:paraId="3ED1219D" w16cid:durableId="23314AFC"/>
  <w16cid:commentId w16cid:paraId="3C72F1A8" w16cid:durableId="23314AFD"/>
  <w16cid:commentId w16cid:paraId="3E4FDF57" w16cid:durableId="23314AF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TKaiti">
    <w:altName w:val="STKaiti"/>
    <w:charset w:val="86"/>
    <w:family w:val="auto"/>
    <w:pitch w:val="variable"/>
    <w:sig w:usb0="00000287" w:usb1="080F0000" w:usb2="00000010" w:usb3="00000000" w:csb0="0004009F" w:csb1="00000000"/>
  </w:font>
  <w:font w:name="Noto Sans CJK JP Regular">
    <w:altName w:val="Cambria"/>
    <w:panose1 w:val="00000000000000000000"/>
    <w:charset w:val="00"/>
    <w:family w:val="roman"/>
    <w:notTrueType/>
    <w:pitch w:val="default"/>
  </w:font>
  <w:font w:name="Microsoft YaHei, STXihei">
    <w:altName w:val="微软雅黑"/>
    <w:panose1 w:val="00000000000000000000"/>
    <w:charset w:val="00"/>
    <w:family w:val="roman"/>
    <w:notTrueType/>
    <w:pitch w:val="default"/>
  </w:font>
  <w:font w:name="KaiTi_GB2312, KaiTi, STKaiti">
    <w:altName w:val="Cambria"/>
    <w:panose1 w:val="00000000000000000000"/>
    <w:charset w:val="00"/>
    <w:family w:val="roman"/>
    <w:notTrueType/>
    <w:pitch w:val="default"/>
  </w:font>
  <w:font w:name="Verdana, Arial, Helvetica, sans">
    <w:altName w:val="Verdana"/>
    <w:panose1 w:val="00000000000000000000"/>
    <w:charset w:val="00"/>
    <w:family w:val="roman"/>
    <w:notTrueType/>
    <w:pitch w:val="default"/>
  </w:font>
  <w:font w:name="Menlo, monospace">
    <w:altName w:val="Cambria"/>
    <w:panose1 w:val="00000000000000000000"/>
    <w:charset w:val="00"/>
    <w:family w:val="roman"/>
    <w:notTrueType/>
    <w:pitch w:val="default"/>
  </w:font>
  <w:font w:name="Microsoft YaHei, SF Pro Display">
    <w:altName w:val="微软雅黑"/>
    <w:panose1 w:val="00000000000000000000"/>
    <w:charset w:val="00"/>
    <w:family w:val="roman"/>
    <w:notTrueType/>
    <w:pitch w:val="default"/>
  </w:font>
  <w:font w:name="Microsoft Yahei, Helvetica, Ari">
    <w:altName w:val="微软雅黑"/>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A333A"/>
    <w:multiLevelType w:val="multilevel"/>
    <w:tmpl w:val="E982A69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 w15:restartNumberingAfterBreak="0">
    <w:nsid w:val="00641BAB"/>
    <w:multiLevelType w:val="multilevel"/>
    <w:tmpl w:val="60DC4776"/>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 w15:restartNumberingAfterBreak="0">
    <w:nsid w:val="00AC6592"/>
    <w:multiLevelType w:val="multilevel"/>
    <w:tmpl w:val="9D10D72A"/>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 w15:restartNumberingAfterBreak="0">
    <w:nsid w:val="00B4372F"/>
    <w:multiLevelType w:val="multilevel"/>
    <w:tmpl w:val="97B8E24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 w15:restartNumberingAfterBreak="0">
    <w:nsid w:val="01973F84"/>
    <w:multiLevelType w:val="multilevel"/>
    <w:tmpl w:val="F9DACB9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 w15:restartNumberingAfterBreak="0">
    <w:nsid w:val="02146BC5"/>
    <w:multiLevelType w:val="multilevel"/>
    <w:tmpl w:val="7BB08CF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 w15:restartNumberingAfterBreak="0">
    <w:nsid w:val="02396A0F"/>
    <w:multiLevelType w:val="multilevel"/>
    <w:tmpl w:val="05284E8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 w15:restartNumberingAfterBreak="0">
    <w:nsid w:val="023A1914"/>
    <w:multiLevelType w:val="multilevel"/>
    <w:tmpl w:val="A55E94C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 w15:restartNumberingAfterBreak="0">
    <w:nsid w:val="02B51A9C"/>
    <w:multiLevelType w:val="multilevel"/>
    <w:tmpl w:val="F12E3CB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 w15:restartNumberingAfterBreak="0">
    <w:nsid w:val="02D4384D"/>
    <w:multiLevelType w:val="multilevel"/>
    <w:tmpl w:val="3B6AB2D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 w15:restartNumberingAfterBreak="0">
    <w:nsid w:val="041F4F82"/>
    <w:multiLevelType w:val="multilevel"/>
    <w:tmpl w:val="FBAA5B0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 w15:restartNumberingAfterBreak="0">
    <w:nsid w:val="04AC5FCF"/>
    <w:multiLevelType w:val="multilevel"/>
    <w:tmpl w:val="8AD8133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 w15:restartNumberingAfterBreak="0">
    <w:nsid w:val="05065D67"/>
    <w:multiLevelType w:val="multilevel"/>
    <w:tmpl w:val="F13AF81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 w15:restartNumberingAfterBreak="0">
    <w:nsid w:val="059D040A"/>
    <w:multiLevelType w:val="multilevel"/>
    <w:tmpl w:val="42C2654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 w15:restartNumberingAfterBreak="0">
    <w:nsid w:val="067901BB"/>
    <w:multiLevelType w:val="multilevel"/>
    <w:tmpl w:val="34249AC0"/>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5" w15:restartNumberingAfterBreak="0">
    <w:nsid w:val="06AD4961"/>
    <w:multiLevelType w:val="multilevel"/>
    <w:tmpl w:val="BC7EBF4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 w15:restartNumberingAfterBreak="0">
    <w:nsid w:val="075A3E3F"/>
    <w:multiLevelType w:val="multilevel"/>
    <w:tmpl w:val="8EEC8F4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 w15:restartNumberingAfterBreak="0">
    <w:nsid w:val="07F16B42"/>
    <w:multiLevelType w:val="multilevel"/>
    <w:tmpl w:val="2B92E050"/>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8" w15:restartNumberingAfterBreak="0">
    <w:nsid w:val="08170CE5"/>
    <w:multiLevelType w:val="multilevel"/>
    <w:tmpl w:val="C27C84A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 w15:restartNumberingAfterBreak="0">
    <w:nsid w:val="082062C1"/>
    <w:multiLevelType w:val="multilevel"/>
    <w:tmpl w:val="AB64BB8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0" w15:restartNumberingAfterBreak="0">
    <w:nsid w:val="09011F95"/>
    <w:multiLevelType w:val="multilevel"/>
    <w:tmpl w:val="9B96586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1" w15:restartNumberingAfterBreak="0">
    <w:nsid w:val="092168CF"/>
    <w:multiLevelType w:val="multilevel"/>
    <w:tmpl w:val="465491BA"/>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2" w15:restartNumberingAfterBreak="0">
    <w:nsid w:val="097C02D8"/>
    <w:multiLevelType w:val="multilevel"/>
    <w:tmpl w:val="6B9EE77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3" w15:restartNumberingAfterBreak="0">
    <w:nsid w:val="09DB4569"/>
    <w:multiLevelType w:val="multilevel"/>
    <w:tmpl w:val="04743252"/>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4" w15:restartNumberingAfterBreak="0">
    <w:nsid w:val="0A050BCF"/>
    <w:multiLevelType w:val="multilevel"/>
    <w:tmpl w:val="5574AC3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5" w15:restartNumberingAfterBreak="0">
    <w:nsid w:val="0AE11098"/>
    <w:multiLevelType w:val="multilevel"/>
    <w:tmpl w:val="8AA68E6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6" w15:restartNumberingAfterBreak="0">
    <w:nsid w:val="0B0A1E38"/>
    <w:multiLevelType w:val="multilevel"/>
    <w:tmpl w:val="EFC27D7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7" w15:restartNumberingAfterBreak="0">
    <w:nsid w:val="0B0C081C"/>
    <w:multiLevelType w:val="multilevel"/>
    <w:tmpl w:val="94A400E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8" w15:restartNumberingAfterBreak="0">
    <w:nsid w:val="0B2777AC"/>
    <w:multiLevelType w:val="multilevel"/>
    <w:tmpl w:val="C3A2B45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9" w15:restartNumberingAfterBreak="0">
    <w:nsid w:val="0E061F7A"/>
    <w:multiLevelType w:val="multilevel"/>
    <w:tmpl w:val="973C3D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0" w15:restartNumberingAfterBreak="0">
    <w:nsid w:val="0E1F7050"/>
    <w:multiLevelType w:val="multilevel"/>
    <w:tmpl w:val="EBBE90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1" w15:restartNumberingAfterBreak="0">
    <w:nsid w:val="0E57618B"/>
    <w:multiLevelType w:val="multilevel"/>
    <w:tmpl w:val="94947D8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2" w15:restartNumberingAfterBreak="0">
    <w:nsid w:val="0E7E2C68"/>
    <w:multiLevelType w:val="multilevel"/>
    <w:tmpl w:val="9A7E38C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3" w15:restartNumberingAfterBreak="0">
    <w:nsid w:val="0EEB0071"/>
    <w:multiLevelType w:val="multilevel"/>
    <w:tmpl w:val="5096028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4" w15:restartNumberingAfterBreak="0">
    <w:nsid w:val="0EEE71CE"/>
    <w:multiLevelType w:val="multilevel"/>
    <w:tmpl w:val="531A895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5" w15:restartNumberingAfterBreak="0">
    <w:nsid w:val="0FBA1777"/>
    <w:multiLevelType w:val="multilevel"/>
    <w:tmpl w:val="CACED30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6" w15:restartNumberingAfterBreak="0">
    <w:nsid w:val="0FED2117"/>
    <w:multiLevelType w:val="multilevel"/>
    <w:tmpl w:val="461CF88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7" w15:restartNumberingAfterBreak="0">
    <w:nsid w:val="0FED302A"/>
    <w:multiLevelType w:val="multilevel"/>
    <w:tmpl w:val="EC38B70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8" w15:restartNumberingAfterBreak="0">
    <w:nsid w:val="107047C4"/>
    <w:multiLevelType w:val="multilevel"/>
    <w:tmpl w:val="E7CC2CE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9" w15:restartNumberingAfterBreak="0">
    <w:nsid w:val="10926B30"/>
    <w:multiLevelType w:val="multilevel"/>
    <w:tmpl w:val="B260923A"/>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0" w15:restartNumberingAfterBreak="0">
    <w:nsid w:val="10C75453"/>
    <w:multiLevelType w:val="multilevel"/>
    <w:tmpl w:val="6904604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1" w15:restartNumberingAfterBreak="0">
    <w:nsid w:val="118678EE"/>
    <w:multiLevelType w:val="multilevel"/>
    <w:tmpl w:val="257096D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2" w15:restartNumberingAfterBreak="0">
    <w:nsid w:val="11F227CA"/>
    <w:multiLevelType w:val="multilevel"/>
    <w:tmpl w:val="42EE1C4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3" w15:restartNumberingAfterBreak="0">
    <w:nsid w:val="12197FA5"/>
    <w:multiLevelType w:val="multilevel"/>
    <w:tmpl w:val="4DD09CC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4" w15:restartNumberingAfterBreak="0">
    <w:nsid w:val="12C95917"/>
    <w:multiLevelType w:val="multilevel"/>
    <w:tmpl w:val="0578123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5" w15:restartNumberingAfterBreak="0">
    <w:nsid w:val="13130213"/>
    <w:multiLevelType w:val="multilevel"/>
    <w:tmpl w:val="61C40CD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6" w15:restartNumberingAfterBreak="0">
    <w:nsid w:val="131A780C"/>
    <w:multiLevelType w:val="multilevel"/>
    <w:tmpl w:val="663A417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7" w15:restartNumberingAfterBreak="0">
    <w:nsid w:val="14F41409"/>
    <w:multiLevelType w:val="multilevel"/>
    <w:tmpl w:val="C6427D2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8" w15:restartNumberingAfterBreak="0">
    <w:nsid w:val="15243E99"/>
    <w:multiLevelType w:val="multilevel"/>
    <w:tmpl w:val="5AFCF3D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9" w15:restartNumberingAfterBreak="0">
    <w:nsid w:val="153678B8"/>
    <w:multiLevelType w:val="multilevel"/>
    <w:tmpl w:val="DE7E48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0" w15:restartNumberingAfterBreak="0">
    <w:nsid w:val="159227FD"/>
    <w:multiLevelType w:val="multilevel"/>
    <w:tmpl w:val="8C04D91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1" w15:restartNumberingAfterBreak="0">
    <w:nsid w:val="164468A7"/>
    <w:multiLevelType w:val="multilevel"/>
    <w:tmpl w:val="4A1EB92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2" w15:restartNumberingAfterBreak="0">
    <w:nsid w:val="16590C73"/>
    <w:multiLevelType w:val="multilevel"/>
    <w:tmpl w:val="98AEDE0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3" w15:restartNumberingAfterBreak="0">
    <w:nsid w:val="16D81B16"/>
    <w:multiLevelType w:val="multilevel"/>
    <w:tmpl w:val="B53A272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4" w15:restartNumberingAfterBreak="0">
    <w:nsid w:val="16EC155F"/>
    <w:multiLevelType w:val="multilevel"/>
    <w:tmpl w:val="0A62B7B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5" w15:restartNumberingAfterBreak="0">
    <w:nsid w:val="170B3432"/>
    <w:multiLevelType w:val="multilevel"/>
    <w:tmpl w:val="1CF8CDF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56" w15:restartNumberingAfterBreak="0">
    <w:nsid w:val="171651B1"/>
    <w:multiLevelType w:val="multilevel"/>
    <w:tmpl w:val="84C63A7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7" w15:restartNumberingAfterBreak="0">
    <w:nsid w:val="17B23093"/>
    <w:multiLevelType w:val="multilevel"/>
    <w:tmpl w:val="762A955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58" w15:restartNumberingAfterBreak="0">
    <w:nsid w:val="18A23726"/>
    <w:multiLevelType w:val="multilevel"/>
    <w:tmpl w:val="B482591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59" w15:restartNumberingAfterBreak="0">
    <w:nsid w:val="18E06D27"/>
    <w:multiLevelType w:val="multilevel"/>
    <w:tmpl w:val="8FEE4A90"/>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60" w15:restartNumberingAfterBreak="0">
    <w:nsid w:val="190E5C28"/>
    <w:multiLevelType w:val="multilevel"/>
    <w:tmpl w:val="7CFC305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1" w15:restartNumberingAfterBreak="0">
    <w:nsid w:val="1A630328"/>
    <w:multiLevelType w:val="multilevel"/>
    <w:tmpl w:val="73923152"/>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62" w15:restartNumberingAfterBreak="0">
    <w:nsid w:val="1AB12AAF"/>
    <w:multiLevelType w:val="multilevel"/>
    <w:tmpl w:val="70F850FA"/>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63" w15:restartNumberingAfterBreak="0">
    <w:nsid w:val="1B694297"/>
    <w:multiLevelType w:val="multilevel"/>
    <w:tmpl w:val="BAC80028"/>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64" w15:restartNumberingAfterBreak="0">
    <w:nsid w:val="1C4246D3"/>
    <w:multiLevelType w:val="multilevel"/>
    <w:tmpl w:val="81C865A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5" w15:restartNumberingAfterBreak="0">
    <w:nsid w:val="1C662C07"/>
    <w:multiLevelType w:val="multilevel"/>
    <w:tmpl w:val="998ABA1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66" w15:restartNumberingAfterBreak="0">
    <w:nsid w:val="1E3B7EB2"/>
    <w:multiLevelType w:val="multilevel"/>
    <w:tmpl w:val="9F8AE6E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7" w15:restartNumberingAfterBreak="0">
    <w:nsid w:val="1F604B3D"/>
    <w:multiLevelType w:val="multilevel"/>
    <w:tmpl w:val="6A3A90A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8" w15:restartNumberingAfterBreak="0">
    <w:nsid w:val="21060F8E"/>
    <w:multiLevelType w:val="multilevel"/>
    <w:tmpl w:val="B4C4580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9" w15:restartNumberingAfterBreak="0">
    <w:nsid w:val="211F550B"/>
    <w:multiLevelType w:val="multilevel"/>
    <w:tmpl w:val="921CEA0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0" w15:restartNumberingAfterBreak="0">
    <w:nsid w:val="212E16BF"/>
    <w:multiLevelType w:val="multilevel"/>
    <w:tmpl w:val="9DE015E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1" w15:restartNumberingAfterBreak="0">
    <w:nsid w:val="21A01DAC"/>
    <w:multiLevelType w:val="multilevel"/>
    <w:tmpl w:val="1AEC575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2" w15:restartNumberingAfterBreak="0">
    <w:nsid w:val="21F97BA1"/>
    <w:multiLevelType w:val="multilevel"/>
    <w:tmpl w:val="216EBA6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3" w15:restartNumberingAfterBreak="0">
    <w:nsid w:val="223C2122"/>
    <w:multiLevelType w:val="multilevel"/>
    <w:tmpl w:val="A2C83D52"/>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74" w15:restartNumberingAfterBreak="0">
    <w:nsid w:val="224B3D58"/>
    <w:multiLevelType w:val="multilevel"/>
    <w:tmpl w:val="4D7861A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5" w15:restartNumberingAfterBreak="0">
    <w:nsid w:val="231815D4"/>
    <w:multiLevelType w:val="multilevel"/>
    <w:tmpl w:val="47341B9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6" w15:restartNumberingAfterBreak="0">
    <w:nsid w:val="234D0B02"/>
    <w:multiLevelType w:val="multilevel"/>
    <w:tmpl w:val="016CCFB6"/>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77" w15:restartNumberingAfterBreak="0">
    <w:nsid w:val="23604F5F"/>
    <w:multiLevelType w:val="multilevel"/>
    <w:tmpl w:val="769CC5D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8" w15:restartNumberingAfterBreak="0">
    <w:nsid w:val="249C25CF"/>
    <w:multiLevelType w:val="multilevel"/>
    <w:tmpl w:val="4B5A1B5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9" w15:restartNumberingAfterBreak="0">
    <w:nsid w:val="253D5ACA"/>
    <w:multiLevelType w:val="multilevel"/>
    <w:tmpl w:val="78EA221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0" w15:restartNumberingAfterBreak="0">
    <w:nsid w:val="2582200E"/>
    <w:multiLevelType w:val="multilevel"/>
    <w:tmpl w:val="C0A6131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1" w15:restartNumberingAfterBreak="0">
    <w:nsid w:val="25B07DBA"/>
    <w:multiLevelType w:val="multilevel"/>
    <w:tmpl w:val="5F5471E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2" w15:restartNumberingAfterBreak="0">
    <w:nsid w:val="25C24DE1"/>
    <w:multiLevelType w:val="multilevel"/>
    <w:tmpl w:val="D48C7FD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3" w15:restartNumberingAfterBreak="0">
    <w:nsid w:val="25FF6F1A"/>
    <w:multiLevelType w:val="multilevel"/>
    <w:tmpl w:val="33A6EE1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4" w15:restartNumberingAfterBreak="0">
    <w:nsid w:val="276914BF"/>
    <w:multiLevelType w:val="multilevel"/>
    <w:tmpl w:val="4ACE558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5" w15:restartNumberingAfterBreak="0">
    <w:nsid w:val="27A93E73"/>
    <w:multiLevelType w:val="multilevel"/>
    <w:tmpl w:val="24B21B4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86" w15:restartNumberingAfterBreak="0">
    <w:nsid w:val="280513C8"/>
    <w:multiLevelType w:val="multilevel"/>
    <w:tmpl w:val="2C74CAC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7" w15:restartNumberingAfterBreak="0">
    <w:nsid w:val="293C1EF2"/>
    <w:multiLevelType w:val="multilevel"/>
    <w:tmpl w:val="9FE8014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8" w15:restartNumberingAfterBreak="0">
    <w:nsid w:val="29461602"/>
    <w:multiLevelType w:val="multilevel"/>
    <w:tmpl w:val="E6B8BEA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9" w15:restartNumberingAfterBreak="0">
    <w:nsid w:val="295D1CD3"/>
    <w:multiLevelType w:val="multilevel"/>
    <w:tmpl w:val="E9FE55C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0" w15:restartNumberingAfterBreak="0">
    <w:nsid w:val="2A121C4F"/>
    <w:multiLevelType w:val="multilevel"/>
    <w:tmpl w:val="93C4689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1" w15:restartNumberingAfterBreak="0">
    <w:nsid w:val="2A193F8E"/>
    <w:multiLevelType w:val="multilevel"/>
    <w:tmpl w:val="EF424FE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2" w15:restartNumberingAfterBreak="0">
    <w:nsid w:val="2A2E711A"/>
    <w:multiLevelType w:val="multilevel"/>
    <w:tmpl w:val="8084B6F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3" w15:restartNumberingAfterBreak="0">
    <w:nsid w:val="2ADE541F"/>
    <w:multiLevelType w:val="multilevel"/>
    <w:tmpl w:val="0756AA7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4" w15:restartNumberingAfterBreak="0">
    <w:nsid w:val="2BB449EA"/>
    <w:multiLevelType w:val="multilevel"/>
    <w:tmpl w:val="D0F4AAA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5" w15:restartNumberingAfterBreak="0">
    <w:nsid w:val="2C807490"/>
    <w:multiLevelType w:val="multilevel"/>
    <w:tmpl w:val="201C572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6" w15:restartNumberingAfterBreak="0">
    <w:nsid w:val="2E245AF0"/>
    <w:multiLevelType w:val="multilevel"/>
    <w:tmpl w:val="02E0B5A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7" w15:restartNumberingAfterBreak="0">
    <w:nsid w:val="2E510A47"/>
    <w:multiLevelType w:val="multilevel"/>
    <w:tmpl w:val="F8404D5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8" w15:restartNumberingAfterBreak="0">
    <w:nsid w:val="2E9A79D0"/>
    <w:multiLevelType w:val="multilevel"/>
    <w:tmpl w:val="DA0A2F8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9" w15:restartNumberingAfterBreak="0">
    <w:nsid w:val="2F22757E"/>
    <w:multiLevelType w:val="multilevel"/>
    <w:tmpl w:val="559238B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0" w15:restartNumberingAfterBreak="0">
    <w:nsid w:val="2F700B64"/>
    <w:multiLevelType w:val="multilevel"/>
    <w:tmpl w:val="6344B7E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1" w15:restartNumberingAfterBreak="0">
    <w:nsid w:val="2FDF2D36"/>
    <w:multiLevelType w:val="multilevel"/>
    <w:tmpl w:val="6F405FB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2" w15:restartNumberingAfterBreak="0">
    <w:nsid w:val="309C1AF2"/>
    <w:multiLevelType w:val="multilevel"/>
    <w:tmpl w:val="ED9AC14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3" w15:restartNumberingAfterBreak="0">
    <w:nsid w:val="31277444"/>
    <w:multiLevelType w:val="multilevel"/>
    <w:tmpl w:val="376464F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4" w15:restartNumberingAfterBreak="0">
    <w:nsid w:val="33796345"/>
    <w:multiLevelType w:val="multilevel"/>
    <w:tmpl w:val="1E5066B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5" w15:restartNumberingAfterBreak="0">
    <w:nsid w:val="3455577C"/>
    <w:multiLevelType w:val="multilevel"/>
    <w:tmpl w:val="06D46EC8"/>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06" w15:restartNumberingAfterBreak="0">
    <w:nsid w:val="348B65A5"/>
    <w:multiLevelType w:val="multilevel"/>
    <w:tmpl w:val="90E2ADF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07" w15:restartNumberingAfterBreak="0">
    <w:nsid w:val="34D47103"/>
    <w:multiLevelType w:val="multilevel"/>
    <w:tmpl w:val="8DFEC93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8" w15:restartNumberingAfterBreak="0">
    <w:nsid w:val="35344B6C"/>
    <w:multiLevelType w:val="multilevel"/>
    <w:tmpl w:val="8B12985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9" w15:restartNumberingAfterBreak="0">
    <w:nsid w:val="35595D9F"/>
    <w:multiLevelType w:val="multilevel"/>
    <w:tmpl w:val="E74CEE7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0" w15:restartNumberingAfterBreak="0">
    <w:nsid w:val="35A672BC"/>
    <w:multiLevelType w:val="multilevel"/>
    <w:tmpl w:val="E376A97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1" w15:restartNumberingAfterBreak="0">
    <w:nsid w:val="35A83160"/>
    <w:multiLevelType w:val="multilevel"/>
    <w:tmpl w:val="CC764D1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2" w15:restartNumberingAfterBreak="0">
    <w:nsid w:val="35DD1E9D"/>
    <w:multiLevelType w:val="multilevel"/>
    <w:tmpl w:val="2A3E0C1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3" w15:restartNumberingAfterBreak="0">
    <w:nsid w:val="35F07DE4"/>
    <w:multiLevelType w:val="multilevel"/>
    <w:tmpl w:val="EE0CC33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4" w15:restartNumberingAfterBreak="0">
    <w:nsid w:val="36300B5A"/>
    <w:multiLevelType w:val="multilevel"/>
    <w:tmpl w:val="5EC2918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5" w15:restartNumberingAfterBreak="0">
    <w:nsid w:val="366E614C"/>
    <w:multiLevelType w:val="multilevel"/>
    <w:tmpl w:val="B94879E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16" w15:restartNumberingAfterBreak="0">
    <w:nsid w:val="37D41100"/>
    <w:multiLevelType w:val="multilevel"/>
    <w:tmpl w:val="BEC63DF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7" w15:restartNumberingAfterBreak="0">
    <w:nsid w:val="38973818"/>
    <w:multiLevelType w:val="multilevel"/>
    <w:tmpl w:val="4B36A60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18" w15:restartNumberingAfterBreak="0">
    <w:nsid w:val="390B0952"/>
    <w:multiLevelType w:val="multilevel"/>
    <w:tmpl w:val="8DB614D8"/>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19" w15:restartNumberingAfterBreak="0">
    <w:nsid w:val="39257440"/>
    <w:multiLevelType w:val="multilevel"/>
    <w:tmpl w:val="3754F83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0" w15:restartNumberingAfterBreak="0">
    <w:nsid w:val="396224D1"/>
    <w:multiLevelType w:val="multilevel"/>
    <w:tmpl w:val="37D2E558"/>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21" w15:restartNumberingAfterBreak="0">
    <w:nsid w:val="39A120AA"/>
    <w:multiLevelType w:val="multilevel"/>
    <w:tmpl w:val="81E4AB9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2" w15:restartNumberingAfterBreak="0">
    <w:nsid w:val="39BF0296"/>
    <w:multiLevelType w:val="multilevel"/>
    <w:tmpl w:val="CA48A08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3" w15:restartNumberingAfterBreak="0">
    <w:nsid w:val="3A26146A"/>
    <w:multiLevelType w:val="multilevel"/>
    <w:tmpl w:val="9D7AFC4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4" w15:restartNumberingAfterBreak="0">
    <w:nsid w:val="3AEF1F80"/>
    <w:multiLevelType w:val="multilevel"/>
    <w:tmpl w:val="4AA298F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5" w15:restartNumberingAfterBreak="0">
    <w:nsid w:val="3BCD6C3F"/>
    <w:multiLevelType w:val="multilevel"/>
    <w:tmpl w:val="14E4D5F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6" w15:restartNumberingAfterBreak="0">
    <w:nsid w:val="3C50094F"/>
    <w:multiLevelType w:val="multilevel"/>
    <w:tmpl w:val="7ADCBA5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7" w15:restartNumberingAfterBreak="0">
    <w:nsid w:val="3C622EF7"/>
    <w:multiLevelType w:val="multilevel"/>
    <w:tmpl w:val="02EA44D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8" w15:restartNumberingAfterBreak="0">
    <w:nsid w:val="3D74586C"/>
    <w:multiLevelType w:val="multilevel"/>
    <w:tmpl w:val="E49A9AF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9" w15:restartNumberingAfterBreak="0">
    <w:nsid w:val="3DC91B6D"/>
    <w:multiLevelType w:val="multilevel"/>
    <w:tmpl w:val="9CE0C13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0" w15:restartNumberingAfterBreak="0">
    <w:nsid w:val="3E8F347E"/>
    <w:multiLevelType w:val="multilevel"/>
    <w:tmpl w:val="1412721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1" w15:restartNumberingAfterBreak="0">
    <w:nsid w:val="3EB85425"/>
    <w:multiLevelType w:val="multilevel"/>
    <w:tmpl w:val="B2A611F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2" w15:restartNumberingAfterBreak="0">
    <w:nsid w:val="3EDF348D"/>
    <w:multiLevelType w:val="multilevel"/>
    <w:tmpl w:val="7B32CAF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3" w15:restartNumberingAfterBreak="0">
    <w:nsid w:val="3F183D53"/>
    <w:multiLevelType w:val="multilevel"/>
    <w:tmpl w:val="BC7675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4" w15:restartNumberingAfterBreak="0">
    <w:nsid w:val="40DD31D7"/>
    <w:multiLevelType w:val="multilevel"/>
    <w:tmpl w:val="72EA03C0"/>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35" w15:restartNumberingAfterBreak="0">
    <w:nsid w:val="40FC36A2"/>
    <w:multiLevelType w:val="multilevel"/>
    <w:tmpl w:val="444442F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6" w15:restartNumberingAfterBreak="0">
    <w:nsid w:val="413B31C1"/>
    <w:multiLevelType w:val="multilevel"/>
    <w:tmpl w:val="0204980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7" w15:restartNumberingAfterBreak="0">
    <w:nsid w:val="417436AF"/>
    <w:multiLevelType w:val="multilevel"/>
    <w:tmpl w:val="4704D45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8" w15:restartNumberingAfterBreak="0">
    <w:nsid w:val="41C32735"/>
    <w:multiLevelType w:val="multilevel"/>
    <w:tmpl w:val="9EF8211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39" w15:restartNumberingAfterBreak="0">
    <w:nsid w:val="41E24A30"/>
    <w:multiLevelType w:val="multilevel"/>
    <w:tmpl w:val="8D600E9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40" w15:restartNumberingAfterBreak="0">
    <w:nsid w:val="41F06725"/>
    <w:multiLevelType w:val="multilevel"/>
    <w:tmpl w:val="7F88176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1" w15:restartNumberingAfterBreak="0">
    <w:nsid w:val="421D1FD1"/>
    <w:multiLevelType w:val="multilevel"/>
    <w:tmpl w:val="8D880182"/>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42" w15:restartNumberingAfterBreak="0">
    <w:nsid w:val="42377019"/>
    <w:multiLevelType w:val="multilevel"/>
    <w:tmpl w:val="64323CB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3" w15:restartNumberingAfterBreak="0">
    <w:nsid w:val="423C348C"/>
    <w:multiLevelType w:val="multilevel"/>
    <w:tmpl w:val="2952817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4" w15:restartNumberingAfterBreak="0">
    <w:nsid w:val="42B316E5"/>
    <w:multiLevelType w:val="multilevel"/>
    <w:tmpl w:val="2026B67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45" w15:restartNumberingAfterBreak="0">
    <w:nsid w:val="435C725C"/>
    <w:multiLevelType w:val="multilevel"/>
    <w:tmpl w:val="0CA686B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6" w15:restartNumberingAfterBreak="0">
    <w:nsid w:val="43815F8E"/>
    <w:multiLevelType w:val="multilevel"/>
    <w:tmpl w:val="3E048B8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7" w15:restartNumberingAfterBreak="0">
    <w:nsid w:val="439A285F"/>
    <w:multiLevelType w:val="multilevel"/>
    <w:tmpl w:val="FD66EAC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8" w15:restartNumberingAfterBreak="0">
    <w:nsid w:val="43F67A7D"/>
    <w:multiLevelType w:val="multilevel"/>
    <w:tmpl w:val="E6586B2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49" w15:restartNumberingAfterBreak="0">
    <w:nsid w:val="444E15F0"/>
    <w:multiLevelType w:val="multilevel"/>
    <w:tmpl w:val="990A920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50" w15:restartNumberingAfterBreak="0">
    <w:nsid w:val="4501705B"/>
    <w:multiLevelType w:val="multilevel"/>
    <w:tmpl w:val="5D0C152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51" w15:restartNumberingAfterBreak="0">
    <w:nsid w:val="45D9485E"/>
    <w:multiLevelType w:val="multilevel"/>
    <w:tmpl w:val="19E83D7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52" w15:restartNumberingAfterBreak="0">
    <w:nsid w:val="45F32DFF"/>
    <w:multiLevelType w:val="multilevel"/>
    <w:tmpl w:val="9A507BF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53" w15:restartNumberingAfterBreak="0">
    <w:nsid w:val="46102237"/>
    <w:multiLevelType w:val="multilevel"/>
    <w:tmpl w:val="85F8E2E6"/>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54" w15:restartNumberingAfterBreak="0">
    <w:nsid w:val="46277C82"/>
    <w:multiLevelType w:val="multilevel"/>
    <w:tmpl w:val="94F4FDE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55" w15:restartNumberingAfterBreak="0">
    <w:nsid w:val="466C60D5"/>
    <w:multiLevelType w:val="multilevel"/>
    <w:tmpl w:val="2A92799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56" w15:restartNumberingAfterBreak="0">
    <w:nsid w:val="466F57D1"/>
    <w:multiLevelType w:val="multilevel"/>
    <w:tmpl w:val="70F8728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57" w15:restartNumberingAfterBreak="0">
    <w:nsid w:val="47D333C6"/>
    <w:multiLevelType w:val="multilevel"/>
    <w:tmpl w:val="FE3CD2C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58" w15:restartNumberingAfterBreak="0">
    <w:nsid w:val="47E0252F"/>
    <w:multiLevelType w:val="multilevel"/>
    <w:tmpl w:val="6B4A4D0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59" w15:restartNumberingAfterBreak="0">
    <w:nsid w:val="4824484C"/>
    <w:multiLevelType w:val="multilevel"/>
    <w:tmpl w:val="A072A89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60" w15:restartNumberingAfterBreak="0">
    <w:nsid w:val="484846C0"/>
    <w:multiLevelType w:val="multilevel"/>
    <w:tmpl w:val="F71473C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1" w15:restartNumberingAfterBreak="0">
    <w:nsid w:val="489B2763"/>
    <w:multiLevelType w:val="multilevel"/>
    <w:tmpl w:val="72FCB46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2" w15:restartNumberingAfterBreak="0">
    <w:nsid w:val="48AE0B2A"/>
    <w:multiLevelType w:val="multilevel"/>
    <w:tmpl w:val="DF96127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3" w15:restartNumberingAfterBreak="0">
    <w:nsid w:val="498E184B"/>
    <w:multiLevelType w:val="multilevel"/>
    <w:tmpl w:val="4BA2ED9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4" w15:restartNumberingAfterBreak="0">
    <w:nsid w:val="4A612B3A"/>
    <w:multiLevelType w:val="multilevel"/>
    <w:tmpl w:val="39B899D0"/>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65" w15:restartNumberingAfterBreak="0">
    <w:nsid w:val="4AFF5A6D"/>
    <w:multiLevelType w:val="multilevel"/>
    <w:tmpl w:val="BE321FBA"/>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66" w15:restartNumberingAfterBreak="0">
    <w:nsid w:val="4B220975"/>
    <w:multiLevelType w:val="multilevel"/>
    <w:tmpl w:val="10AACB5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7" w15:restartNumberingAfterBreak="0">
    <w:nsid w:val="4BDA306B"/>
    <w:multiLevelType w:val="multilevel"/>
    <w:tmpl w:val="7A5C85C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8" w15:restartNumberingAfterBreak="0">
    <w:nsid w:val="4C3F5890"/>
    <w:multiLevelType w:val="multilevel"/>
    <w:tmpl w:val="BEA2DB9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9" w15:restartNumberingAfterBreak="0">
    <w:nsid w:val="4C6572B5"/>
    <w:multiLevelType w:val="multilevel"/>
    <w:tmpl w:val="D3B456A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0" w15:restartNumberingAfterBreak="0">
    <w:nsid w:val="4C7A177B"/>
    <w:multiLevelType w:val="multilevel"/>
    <w:tmpl w:val="E286F13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1" w15:restartNumberingAfterBreak="0">
    <w:nsid w:val="4DB02D32"/>
    <w:multiLevelType w:val="multilevel"/>
    <w:tmpl w:val="1E82EC1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2" w15:restartNumberingAfterBreak="0">
    <w:nsid w:val="4DFE422B"/>
    <w:multiLevelType w:val="multilevel"/>
    <w:tmpl w:val="53CE95F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3" w15:restartNumberingAfterBreak="0">
    <w:nsid w:val="4EB9666F"/>
    <w:multiLevelType w:val="multilevel"/>
    <w:tmpl w:val="DF765C8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4" w15:restartNumberingAfterBreak="0">
    <w:nsid w:val="4FA25238"/>
    <w:multiLevelType w:val="multilevel"/>
    <w:tmpl w:val="FBACB60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5" w15:restartNumberingAfterBreak="0">
    <w:nsid w:val="50382F21"/>
    <w:multiLevelType w:val="multilevel"/>
    <w:tmpl w:val="78280F0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6" w15:restartNumberingAfterBreak="0">
    <w:nsid w:val="5089561A"/>
    <w:multiLevelType w:val="multilevel"/>
    <w:tmpl w:val="E650253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7" w15:restartNumberingAfterBreak="0">
    <w:nsid w:val="510D1D6C"/>
    <w:multiLevelType w:val="multilevel"/>
    <w:tmpl w:val="E9284F8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8" w15:restartNumberingAfterBreak="0">
    <w:nsid w:val="5113066D"/>
    <w:multiLevelType w:val="multilevel"/>
    <w:tmpl w:val="65F86F28"/>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79" w15:restartNumberingAfterBreak="0">
    <w:nsid w:val="511546E2"/>
    <w:multiLevelType w:val="multilevel"/>
    <w:tmpl w:val="1C6470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0" w15:restartNumberingAfterBreak="0">
    <w:nsid w:val="51E7435E"/>
    <w:multiLevelType w:val="multilevel"/>
    <w:tmpl w:val="5E60E6B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1" w15:restartNumberingAfterBreak="0">
    <w:nsid w:val="53D313EB"/>
    <w:multiLevelType w:val="multilevel"/>
    <w:tmpl w:val="8F86994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2" w15:restartNumberingAfterBreak="0">
    <w:nsid w:val="53F0734D"/>
    <w:multiLevelType w:val="multilevel"/>
    <w:tmpl w:val="41E8CA2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3" w15:restartNumberingAfterBreak="0">
    <w:nsid w:val="540055DD"/>
    <w:multiLevelType w:val="multilevel"/>
    <w:tmpl w:val="68FADFE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84" w15:restartNumberingAfterBreak="0">
    <w:nsid w:val="54883DEB"/>
    <w:multiLevelType w:val="multilevel"/>
    <w:tmpl w:val="587AAE8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5" w15:restartNumberingAfterBreak="0">
    <w:nsid w:val="548E1ED3"/>
    <w:multiLevelType w:val="multilevel"/>
    <w:tmpl w:val="7C44A4D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86" w15:restartNumberingAfterBreak="0">
    <w:nsid w:val="552F2865"/>
    <w:multiLevelType w:val="multilevel"/>
    <w:tmpl w:val="E01AF11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7" w15:restartNumberingAfterBreak="0">
    <w:nsid w:val="55670CB5"/>
    <w:multiLevelType w:val="multilevel"/>
    <w:tmpl w:val="653077E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8" w15:restartNumberingAfterBreak="0">
    <w:nsid w:val="55711B2D"/>
    <w:multiLevelType w:val="multilevel"/>
    <w:tmpl w:val="6C0808C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89" w15:restartNumberingAfterBreak="0">
    <w:nsid w:val="56927512"/>
    <w:multiLevelType w:val="multilevel"/>
    <w:tmpl w:val="FB4ACDE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0" w15:restartNumberingAfterBreak="0">
    <w:nsid w:val="593A4568"/>
    <w:multiLevelType w:val="multilevel"/>
    <w:tmpl w:val="D07A974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1" w15:restartNumberingAfterBreak="0">
    <w:nsid w:val="5986318D"/>
    <w:multiLevelType w:val="multilevel"/>
    <w:tmpl w:val="6902D5A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2" w15:restartNumberingAfterBreak="0">
    <w:nsid w:val="5A1E7E1B"/>
    <w:multiLevelType w:val="multilevel"/>
    <w:tmpl w:val="4788A4B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3" w15:restartNumberingAfterBreak="0">
    <w:nsid w:val="5A815866"/>
    <w:multiLevelType w:val="multilevel"/>
    <w:tmpl w:val="2A8451F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4" w15:restartNumberingAfterBreak="0">
    <w:nsid w:val="5A8B4007"/>
    <w:multiLevelType w:val="multilevel"/>
    <w:tmpl w:val="0AB2C4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5" w15:restartNumberingAfterBreak="0">
    <w:nsid w:val="5BB44D4B"/>
    <w:multiLevelType w:val="multilevel"/>
    <w:tmpl w:val="0A82937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6" w15:restartNumberingAfterBreak="0">
    <w:nsid w:val="5BEB0039"/>
    <w:multiLevelType w:val="multilevel"/>
    <w:tmpl w:val="4FE806D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7" w15:restartNumberingAfterBreak="0">
    <w:nsid w:val="5C685DEC"/>
    <w:multiLevelType w:val="multilevel"/>
    <w:tmpl w:val="EE36201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8" w15:restartNumberingAfterBreak="0">
    <w:nsid w:val="5C6D0BF7"/>
    <w:multiLevelType w:val="multilevel"/>
    <w:tmpl w:val="8F66DB4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9" w15:restartNumberingAfterBreak="0">
    <w:nsid w:val="5D3A405C"/>
    <w:multiLevelType w:val="multilevel"/>
    <w:tmpl w:val="AC90B602"/>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00" w15:restartNumberingAfterBreak="0">
    <w:nsid w:val="5D84571D"/>
    <w:multiLevelType w:val="multilevel"/>
    <w:tmpl w:val="9140C0B8"/>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01" w15:restartNumberingAfterBreak="0">
    <w:nsid w:val="5ECC0FA2"/>
    <w:multiLevelType w:val="multilevel"/>
    <w:tmpl w:val="D988CEC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02" w15:restartNumberingAfterBreak="0">
    <w:nsid w:val="5ED72A78"/>
    <w:multiLevelType w:val="multilevel"/>
    <w:tmpl w:val="CCF2E4B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03" w15:restartNumberingAfterBreak="0">
    <w:nsid w:val="5EFE13DE"/>
    <w:multiLevelType w:val="multilevel"/>
    <w:tmpl w:val="C592097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04" w15:restartNumberingAfterBreak="0">
    <w:nsid w:val="60655E10"/>
    <w:multiLevelType w:val="multilevel"/>
    <w:tmpl w:val="A1B674B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05" w15:restartNumberingAfterBreak="0">
    <w:nsid w:val="60FE4D0B"/>
    <w:multiLevelType w:val="multilevel"/>
    <w:tmpl w:val="E968E9F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06" w15:restartNumberingAfterBreak="0">
    <w:nsid w:val="61000F64"/>
    <w:multiLevelType w:val="multilevel"/>
    <w:tmpl w:val="3B1AA372"/>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07" w15:restartNumberingAfterBreak="0">
    <w:nsid w:val="613A4BF5"/>
    <w:multiLevelType w:val="multilevel"/>
    <w:tmpl w:val="51CC65F0"/>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08" w15:restartNumberingAfterBreak="0">
    <w:nsid w:val="6284366B"/>
    <w:multiLevelType w:val="multilevel"/>
    <w:tmpl w:val="A6E8A9C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09" w15:restartNumberingAfterBreak="0">
    <w:nsid w:val="63B14D6D"/>
    <w:multiLevelType w:val="multilevel"/>
    <w:tmpl w:val="1ECA79B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10" w15:restartNumberingAfterBreak="0">
    <w:nsid w:val="63C95963"/>
    <w:multiLevelType w:val="multilevel"/>
    <w:tmpl w:val="041E3F28"/>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11" w15:restartNumberingAfterBreak="0">
    <w:nsid w:val="63CA7A7E"/>
    <w:multiLevelType w:val="multilevel"/>
    <w:tmpl w:val="F27E6CF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12" w15:restartNumberingAfterBreak="0">
    <w:nsid w:val="64031CD3"/>
    <w:multiLevelType w:val="multilevel"/>
    <w:tmpl w:val="ED8C9DB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13" w15:restartNumberingAfterBreak="0">
    <w:nsid w:val="645B5080"/>
    <w:multiLevelType w:val="multilevel"/>
    <w:tmpl w:val="0A5815B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14" w15:restartNumberingAfterBreak="0">
    <w:nsid w:val="64CD4E8E"/>
    <w:multiLevelType w:val="multilevel"/>
    <w:tmpl w:val="C56402C0"/>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15" w15:restartNumberingAfterBreak="0">
    <w:nsid w:val="65124126"/>
    <w:multiLevelType w:val="multilevel"/>
    <w:tmpl w:val="240062D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16" w15:restartNumberingAfterBreak="0">
    <w:nsid w:val="655A6D40"/>
    <w:multiLevelType w:val="multilevel"/>
    <w:tmpl w:val="DCB6D3F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17" w15:restartNumberingAfterBreak="0">
    <w:nsid w:val="65E96B11"/>
    <w:multiLevelType w:val="multilevel"/>
    <w:tmpl w:val="78A49BF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18" w15:restartNumberingAfterBreak="0">
    <w:nsid w:val="66080C4C"/>
    <w:multiLevelType w:val="multilevel"/>
    <w:tmpl w:val="E18EC4D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19" w15:restartNumberingAfterBreak="0">
    <w:nsid w:val="667B55A0"/>
    <w:multiLevelType w:val="multilevel"/>
    <w:tmpl w:val="363AA45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20" w15:restartNumberingAfterBreak="0">
    <w:nsid w:val="66A16980"/>
    <w:multiLevelType w:val="multilevel"/>
    <w:tmpl w:val="63A0736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21" w15:restartNumberingAfterBreak="0">
    <w:nsid w:val="67092110"/>
    <w:multiLevelType w:val="multilevel"/>
    <w:tmpl w:val="5AAC14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22" w15:restartNumberingAfterBreak="0">
    <w:nsid w:val="67404575"/>
    <w:multiLevelType w:val="multilevel"/>
    <w:tmpl w:val="BC0A3C7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23" w15:restartNumberingAfterBreak="0">
    <w:nsid w:val="686068F6"/>
    <w:multiLevelType w:val="multilevel"/>
    <w:tmpl w:val="DD94FF4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24" w15:restartNumberingAfterBreak="0">
    <w:nsid w:val="695C45EB"/>
    <w:multiLevelType w:val="multilevel"/>
    <w:tmpl w:val="1F4CF55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25" w15:restartNumberingAfterBreak="0">
    <w:nsid w:val="696C193E"/>
    <w:multiLevelType w:val="multilevel"/>
    <w:tmpl w:val="32C6370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26" w15:restartNumberingAfterBreak="0">
    <w:nsid w:val="6A1A29FC"/>
    <w:multiLevelType w:val="multilevel"/>
    <w:tmpl w:val="C1D0F81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27" w15:restartNumberingAfterBreak="0">
    <w:nsid w:val="6A615681"/>
    <w:multiLevelType w:val="multilevel"/>
    <w:tmpl w:val="CCAEB12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28" w15:restartNumberingAfterBreak="0">
    <w:nsid w:val="6A882503"/>
    <w:multiLevelType w:val="multilevel"/>
    <w:tmpl w:val="593CA52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29" w15:restartNumberingAfterBreak="0">
    <w:nsid w:val="6B3A5D1C"/>
    <w:multiLevelType w:val="multilevel"/>
    <w:tmpl w:val="970AF2C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30" w15:restartNumberingAfterBreak="0">
    <w:nsid w:val="6B4F15E1"/>
    <w:multiLevelType w:val="multilevel"/>
    <w:tmpl w:val="1B42F39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31" w15:restartNumberingAfterBreak="0">
    <w:nsid w:val="6B806812"/>
    <w:multiLevelType w:val="multilevel"/>
    <w:tmpl w:val="8EC2154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32" w15:restartNumberingAfterBreak="0">
    <w:nsid w:val="6CA26106"/>
    <w:multiLevelType w:val="multilevel"/>
    <w:tmpl w:val="BC84C83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33" w15:restartNumberingAfterBreak="0">
    <w:nsid w:val="6D633FE9"/>
    <w:multiLevelType w:val="multilevel"/>
    <w:tmpl w:val="39608E8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34" w15:restartNumberingAfterBreak="0">
    <w:nsid w:val="6D7E38EC"/>
    <w:multiLevelType w:val="multilevel"/>
    <w:tmpl w:val="D07CC3D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35" w15:restartNumberingAfterBreak="0">
    <w:nsid w:val="6DA64396"/>
    <w:multiLevelType w:val="multilevel"/>
    <w:tmpl w:val="0AAA775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36" w15:restartNumberingAfterBreak="0">
    <w:nsid w:val="6DB05284"/>
    <w:multiLevelType w:val="multilevel"/>
    <w:tmpl w:val="AD5C1A3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37" w15:restartNumberingAfterBreak="0">
    <w:nsid w:val="6DD95E21"/>
    <w:multiLevelType w:val="multilevel"/>
    <w:tmpl w:val="E96E9D80"/>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38" w15:restartNumberingAfterBreak="0">
    <w:nsid w:val="6F24184D"/>
    <w:multiLevelType w:val="multilevel"/>
    <w:tmpl w:val="143A3766"/>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39" w15:restartNumberingAfterBreak="0">
    <w:nsid w:val="70CC1EBD"/>
    <w:multiLevelType w:val="multilevel"/>
    <w:tmpl w:val="E7E287A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40" w15:restartNumberingAfterBreak="0">
    <w:nsid w:val="70EC57A1"/>
    <w:multiLevelType w:val="multilevel"/>
    <w:tmpl w:val="FC80857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41" w15:restartNumberingAfterBreak="0">
    <w:nsid w:val="71227C05"/>
    <w:multiLevelType w:val="multilevel"/>
    <w:tmpl w:val="2E58463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42" w15:restartNumberingAfterBreak="0">
    <w:nsid w:val="716914F4"/>
    <w:multiLevelType w:val="multilevel"/>
    <w:tmpl w:val="345C064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43" w15:restartNumberingAfterBreak="0">
    <w:nsid w:val="71B33D2A"/>
    <w:multiLevelType w:val="multilevel"/>
    <w:tmpl w:val="786A036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44" w15:restartNumberingAfterBreak="0">
    <w:nsid w:val="71D07FFA"/>
    <w:multiLevelType w:val="multilevel"/>
    <w:tmpl w:val="DCD0B8B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45" w15:restartNumberingAfterBreak="0">
    <w:nsid w:val="72BC6DCB"/>
    <w:multiLevelType w:val="multilevel"/>
    <w:tmpl w:val="A7A038E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46" w15:restartNumberingAfterBreak="0">
    <w:nsid w:val="72D82864"/>
    <w:multiLevelType w:val="multilevel"/>
    <w:tmpl w:val="93C67CF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47" w15:restartNumberingAfterBreak="0">
    <w:nsid w:val="73653785"/>
    <w:multiLevelType w:val="multilevel"/>
    <w:tmpl w:val="347275D6"/>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48" w15:restartNumberingAfterBreak="0">
    <w:nsid w:val="73740525"/>
    <w:multiLevelType w:val="multilevel"/>
    <w:tmpl w:val="041E357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49" w15:restartNumberingAfterBreak="0">
    <w:nsid w:val="738D40DD"/>
    <w:multiLevelType w:val="multilevel"/>
    <w:tmpl w:val="5E0EB2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50" w15:restartNumberingAfterBreak="0">
    <w:nsid w:val="74424DA7"/>
    <w:multiLevelType w:val="multilevel"/>
    <w:tmpl w:val="9BEAF5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51" w15:restartNumberingAfterBreak="0">
    <w:nsid w:val="748F5703"/>
    <w:multiLevelType w:val="multilevel"/>
    <w:tmpl w:val="B88A1AD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52" w15:restartNumberingAfterBreak="0">
    <w:nsid w:val="74972472"/>
    <w:multiLevelType w:val="multilevel"/>
    <w:tmpl w:val="A93CFE5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53" w15:restartNumberingAfterBreak="0">
    <w:nsid w:val="74C32B23"/>
    <w:multiLevelType w:val="multilevel"/>
    <w:tmpl w:val="1F4AAC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54" w15:restartNumberingAfterBreak="0">
    <w:nsid w:val="76BA7DE6"/>
    <w:multiLevelType w:val="multilevel"/>
    <w:tmpl w:val="85C674D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55" w15:restartNumberingAfterBreak="0">
    <w:nsid w:val="76E342F5"/>
    <w:multiLevelType w:val="multilevel"/>
    <w:tmpl w:val="FE140F1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56" w15:restartNumberingAfterBreak="0">
    <w:nsid w:val="76EB5C8C"/>
    <w:multiLevelType w:val="multilevel"/>
    <w:tmpl w:val="45260FF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57" w15:restartNumberingAfterBreak="0">
    <w:nsid w:val="78E00A1C"/>
    <w:multiLevelType w:val="multilevel"/>
    <w:tmpl w:val="0F48B65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58" w15:restartNumberingAfterBreak="0">
    <w:nsid w:val="79BC745A"/>
    <w:multiLevelType w:val="multilevel"/>
    <w:tmpl w:val="DF44D7C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59" w15:restartNumberingAfterBreak="0">
    <w:nsid w:val="7A486955"/>
    <w:multiLevelType w:val="multilevel"/>
    <w:tmpl w:val="640EC9B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60" w15:restartNumberingAfterBreak="0">
    <w:nsid w:val="7AE57939"/>
    <w:multiLevelType w:val="multilevel"/>
    <w:tmpl w:val="A96E734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61" w15:restartNumberingAfterBreak="0">
    <w:nsid w:val="7B25127E"/>
    <w:multiLevelType w:val="multilevel"/>
    <w:tmpl w:val="329A91E2"/>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62" w15:restartNumberingAfterBreak="0">
    <w:nsid w:val="7B606682"/>
    <w:multiLevelType w:val="multilevel"/>
    <w:tmpl w:val="8BDA962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63" w15:restartNumberingAfterBreak="0">
    <w:nsid w:val="7C504CA4"/>
    <w:multiLevelType w:val="multilevel"/>
    <w:tmpl w:val="C8DA0FA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64" w15:restartNumberingAfterBreak="0">
    <w:nsid w:val="7C7E4417"/>
    <w:multiLevelType w:val="multilevel"/>
    <w:tmpl w:val="F1B8D7B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65" w15:restartNumberingAfterBreak="0">
    <w:nsid w:val="7CA1004E"/>
    <w:multiLevelType w:val="multilevel"/>
    <w:tmpl w:val="D848CCB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66" w15:restartNumberingAfterBreak="0">
    <w:nsid w:val="7CD24AC3"/>
    <w:multiLevelType w:val="multilevel"/>
    <w:tmpl w:val="AE4C0F3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67" w15:restartNumberingAfterBreak="0">
    <w:nsid w:val="7DE92179"/>
    <w:multiLevelType w:val="multilevel"/>
    <w:tmpl w:val="A6B60E1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68" w15:restartNumberingAfterBreak="0">
    <w:nsid w:val="7DEB67EB"/>
    <w:multiLevelType w:val="multilevel"/>
    <w:tmpl w:val="C91A6DA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69" w15:restartNumberingAfterBreak="0">
    <w:nsid w:val="7FCC1549"/>
    <w:multiLevelType w:val="multilevel"/>
    <w:tmpl w:val="678CF81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70" w15:restartNumberingAfterBreak="0">
    <w:nsid w:val="7FF23B48"/>
    <w:multiLevelType w:val="multilevel"/>
    <w:tmpl w:val="E3F4B0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num w:numId="1">
    <w:abstractNumId w:val="183"/>
  </w:num>
  <w:num w:numId="2">
    <w:abstractNumId w:val="47"/>
  </w:num>
  <w:num w:numId="3">
    <w:abstractNumId w:val="132"/>
  </w:num>
  <w:num w:numId="4">
    <w:abstractNumId w:val="173"/>
  </w:num>
  <w:num w:numId="5">
    <w:abstractNumId w:val="218"/>
  </w:num>
  <w:num w:numId="6">
    <w:abstractNumId w:val="85"/>
  </w:num>
  <w:num w:numId="7">
    <w:abstractNumId w:val="253"/>
  </w:num>
  <w:num w:numId="8">
    <w:abstractNumId w:val="61"/>
  </w:num>
  <w:num w:numId="9">
    <w:abstractNumId w:val="150"/>
  </w:num>
  <w:num w:numId="10">
    <w:abstractNumId w:val="29"/>
  </w:num>
  <w:num w:numId="11">
    <w:abstractNumId w:val="19"/>
  </w:num>
  <w:num w:numId="12">
    <w:abstractNumId w:val="232"/>
  </w:num>
  <w:num w:numId="13">
    <w:abstractNumId w:val="165"/>
  </w:num>
  <w:num w:numId="14">
    <w:abstractNumId w:val="166"/>
  </w:num>
  <w:num w:numId="15">
    <w:abstractNumId w:val="204"/>
  </w:num>
  <w:num w:numId="16">
    <w:abstractNumId w:val="141"/>
  </w:num>
  <w:num w:numId="17">
    <w:abstractNumId w:val="83"/>
  </w:num>
  <w:num w:numId="18">
    <w:abstractNumId w:val="200"/>
  </w:num>
  <w:num w:numId="19">
    <w:abstractNumId w:val="211"/>
  </w:num>
  <w:num w:numId="20">
    <w:abstractNumId w:val="140"/>
  </w:num>
  <w:num w:numId="21">
    <w:abstractNumId w:val="94"/>
  </w:num>
  <w:num w:numId="22">
    <w:abstractNumId w:val="55"/>
  </w:num>
  <w:num w:numId="23">
    <w:abstractNumId w:val="75"/>
  </w:num>
  <w:num w:numId="24">
    <w:abstractNumId w:val="31"/>
  </w:num>
  <w:num w:numId="25">
    <w:abstractNumId w:val="48"/>
  </w:num>
  <w:num w:numId="26">
    <w:abstractNumId w:val="21"/>
  </w:num>
  <w:num w:numId="27">
    <w:abstractNumId w:val="2"/>
  </w:num>
  <w:num w:numId="28">
    <w:abstractNumId w:val="10"/>
  </w:num>
  <w:num w:numId="29">
    <w:abstractNumId w:val="159"/>
  </w:num>
  <w:num w:numId="30">
    <w:abstractNumId w:val="12"/>
  </w:num>
  <w:num w:numId="31">
    <w:abstractNumId w:val="65"/>
  </w:num>
  <w:num w:numId="32">
    <w:abstractNumId w:val="118"/>
  </w:num>
  <w:num w:numId="33">
    <w:abstractNumId w:val="262"/>
  </w:num>
  <w:num w:numId="34">
    <w:abstractNumId w:val="88"/>
  </w:num>
  <w:num w:numId="35">
    <w:abstractNumId w:val="84"/>
  </w:num>
  <w:num w:numId="36">
    <w:abstractNumId w:val="121"/>
  </w:num>
  <w:num w:numId="37">
    <w:abstractNumId w:val="54"/>
  </w:num>
  <w:num w:numId="38">
    <w:abstractNumId w:val="182"/>
  </w:num>
  <w:num w:numId="39">
    <w:abstractNumId w:val="129"/>
  </w:num>
  <w:num w:numId="40">
    <w:abstractNumId w:val="209"/>
  </w:num>
  <w:num w:numId="41">
    <w:abstractNumId w:val="251"/>
  </w:num>
  <w:num w:numId="42">
    <w:abstractNumId w:val="234"/>
  </w:num>
  <w:num w:numId="43">
    <w:abstractNumId w:val="7"/>
  </w:num>
  <w:num w:numId="44">
    <w:abstractNumId w:val="50"/>
  </w:num>
  <w:num w:numId="45">
    <w:abstractNumId w:val="246"/>
  </w:num>
  <w:num w:numId="46">
    <w:abstractNumId w:val="64"/>
  </w:num>
  <w:num w:numId="47">
    <w:abstractNumId w:val="131"/>
  </w:num>
  <w:num w:numId="48">
    <w:abstractNumId w:val="152"/>
  </w:num>
  <w:num w:numId="49">
    <w:abstractNumId w:val="249"/>
  </w:num>
  <w:num w:numId="50">
    <w:abstractNumId w:val="110"/>
  </w:num>
  <w:num w:numId="51">
    <w:abstractNumId w:val="58"/>
  </w:num>
  <w:num w:numId="52">
    <w:abstractNumId w:val="185"/>
  </w:num>
  <w:num w:numId="53">
    <w:abstractNumId w:val="255"/>
  </w:num>
  <w:num w:numId="54">
    <w:abstractNumId w:val="242"/>
  </w:num>
  <w:num w:numId="55">
    <w:abstractNumId w:val="268"/>
  </w:num>
  <w:num w:numId="56">
    <w:abstractNumId w:val="106"/>
  </w:num>
  <w:num w:numId="57">
    <w:abstractNumId w:val="116"/>
  </w:num>
  <w:num w:numId="58">
    <w:abstractNumId w:val="207"/>
  </w:num>
  <w:num w:numId="59">
    <w:abstractNumId w:val="56"/>
  </w:num>
  <w:num w:numId="60">
    <w:abstractNumId w:val="36"/>
  </w:num>
  <w:num w:numId="61">
    <w:abstractNumId w:val="147"/>
  </w:num>
  <w:num w:numId="62">
    <w:abstractNumId w:val="164"/>
  </w:num>
  <w:num w:numId="63">
    <w:abstractNumId w:val="109"/>
  </w:num>
  <w:num w:numId="64">
    <w:abstractNumId w:val="225"/>
  </w:num>
  <w:num w:numId="65">
    <w:abstractNumId w:val="155"/>
  </w:num>
  <w:num w:numId="66">
    <w:abstractNumId w:val="38"/>
  </w:num>
  <w:num w:numId="67">
    <w:abstractNumId w:val="233"/>
  </w:num>
  <w:num w:numId="68">
    <w:abstractNumId w:val="115"/>
  </w:num>
  <w:num w:numId="69">
    <w:abstractNumId w:val="227"/>
  </w:num>
  <w:num w:numId="70">
    <w:abstractNumId w:val="189"/>
  </w:num>
  <w:num w:numId="71">
    <w:abstractNumId w:val="148"/>
  </w:num>
  <w:num w:numId="72">
    <w:abstractNumId w:val="195"/>
  </w:num>
  <w:num w:numId="73">
    <w:abstractNumId w:val="193"/>
  </w:num>
  <w:num w:numId="74">
    <w:abstractNumId w:val="248"/>
  </w:num>
  <w:num w:numId="75">
    <w:abstractNumId w:val="1"/>
  </w:num>
  <w:num w:numId="76">
    <w:abstractNumId w:val="238"/>
  </w:num>
  <w:num w:numId="77">
    <w:abstractNumId w:val="226"/>
  </w:num>
  <w:num w:numId="78">
    <w:abstractNumId w:val="22"/>
  </w:num>
  <w:num w:numId="79">
    <w:abstractNumId w:val="146"/>
  </w:num>
  <w:num w:numId="80">
    <w:abstractNumId w:val="18"/>
  </w:num>
  <w:num w:numId="81">
    <w:abstractNumId w:val="168"/>
  </w:num>
  <w:num w:numId="82">
    <w:abstractNumId w:val="154"/>
  </w:num>
  <w:num w:numId="83">
    <w:abstractNumId w:val="74"/>
  </w:num>
  <w:num w:numId="84">
    <w:abstractNumId w:val="169"/>
  </w:num>
  <w:num w:numId="85">
    <w:abstractNumId w:val="176"/>
  </w:num>
  <w:num w:numId="86">
    <w:abstractNumId w:val="51"/>
  </w:num>
  <w:num w:numId="87">
    <w:abstractNumId w:val="71"/>
  </w:num>
  <w:num w:numId="88">
    <w:abstractNumId w:val="145"/>
  </w:num>
  <w:num w:numId="89">
    <w:abstractNumId w:val="220"/>
  </w:num>
  <w:num w:numId="90">
    <w:abstractNumId w:val="171"/>
  </w:num>
  <w:num w:numId="91">
    <w:abstractNumId w:val="175"/>
  </w:num>
  <w:num w:numId="92">
    <w:abstractNumId w:val="163"/>
  </w:num>
  <w:num w:numId="93">
    <w:abstractNumId w:val="263"/>
  </w:num>
  <w:num w:numId="94">
    <w:abstractNumId w:val="264"/>
  </w:num>
  <w:num w:numId="95">
    <w:abstractNumId w:val="24"/>
  </w:num>
  <w:num w:numId="96">
    <w:abstractNumId w:val="174"/>
  </w:num>
  <w:num w:numId="97">
    <w:abstractNumId w:val="125"/>
  </w:num>
  <w:num w:numId="98">
    <w:abstractNumId w:val="6"/>
  </w:num>
  <w:num w:numId="99">
    <w:abstractNumId w:val="103"/>
  </w:num>
  <w:num w:numId="100">
    <w:abstractNumId w:val="206"/>
  </w:num>
  <w:num w:numId="101">
    <w:abstractNumId w:val="240"/>
  </w:num>
  <w:num w:numId="102">
    <w:abstractNumId w:val="265"/>
  </w:num>
  <w:num w:numId="103">
    <w:abstractNumId w:val="187"/>
  </w:num>
  <w:num w:numId="104">
    <w:abstractNumId w:val="53"/>
  </w:num>
  <w:num w:numId="105">
    <w:abstractNumId w:val="20"/>
  </w:num>
  <w:num w:numId="106">
    <w:abstractNumId w:val="212"/>
  </w:num>
  <w:num w:numId="107">
    <w:abstractNumId w:val="16"/>
  </w:num>
  <w:num w:numId="108">
    <w:abstractNumId w:val="44"/>
  </w:num>
  <w:num w:numId="109">
    <w:abstractNumId w:val="257"/>
  </w:num>
  <w:num w:numId="110">
    <w:abstractNumId w:val="4"/>
  </w:num>
  <w:num w:numId="111">
    <w:abstractNumId w:val="73"/>
  </w:num>
  <w:num w:numId="112">
    <w:abstractNumId w:val="210"/>
  </w:num>
  <w:num w:numId="113">
    <w:abstractNumId w:val="59"/>
  </w:num>
  <w:num w:numId="114">
    <w:abstractNumId w:val="261"/>
  </w:num>
  <w:num w:numId="115">
    <w:abstractNumId w:val="37"/>
  </w:num>
  <w:num w:numId="116">
    <w:abstractNumId w:val="45"/>
  </w:num>
  <w:num w:numId="117">
    <w:abstractNumId w:val="181"/>
  </w:num>
  <w:num w:numId="118">
    <w:abstractNumId w:val="197"/>
  </w:num>
  <w:num w:numId="119">
    <w:abstractNumId w:val="3"/>
  </w:num>
  <w:num w:numId="120">
    <w:abstractNumId w:val="11"/>
  </w:num>
  <w:num w:numId="121">
    <w:abstractNumId w:val="191"/>
  </w:num>
  <w:num w:numId="122">
    <w:abstractNumId w:val="156"/>
  </w:num>
  <w:num w:numId="123">
    <w:abstractNumId w:val="202"/>
  </w:num>
  <w:num w:numId="124">
    <w:abstractNumId w:val="119"/>
  </w:num>
  <w:num w:numId="125">
    <w:abstractNumId w:val="180"/>
  </w:num>
  <w:num w:numId="126">
    <w:abstractNumId w:val="67"/>
  </w:num>
  <w:num w:numId="127">
    <w:abstractNumId w:val="13"/>
  </w:num>
  <w:num w:numId="128">
    <w:abstractNumId w:val="245"/>
  </w:num>
  <w:num w:numId="129">
    <w:abstractNumId w:val="33"/>
  </w:num>
  <w:num w:numId="130">
    <w:abstractNumId w:val="221"/>
  </w:num>
  <w:num w:numId="131">
    <w:abstractNumId w:val="228"/>
  </w:num>
  <w:num w:numId="132">
    <w:abstractNumId w:val="102"/>
  </w:num>
  <w:num w:numId="133">
    <w:abstractNumId w:val="186"/>
  </w:num>
  <w:num w:numId="134">
    <w:abstractNumId w:val="95"/>
  </w:num>
  <w:num w:numId="135">
    <w:abstractNumId w:val="17"/>
  </w:num>
  <w:num w:numId="136">
    <w:abstractNumId w:val="256"/>
  </w:num>
  <w:num w:numId="137">
    <w:abstractNumId w:val="127"/>
  </w:num>
  <w:num w:numId="138">
    <w:abstractNumId w:val="153"/>
  </w:num>
  <w:num w:numId="139">
    <w:abstractNumId w:val="76"/>
  </w:num>
  <w:num w:numId="140">
    <w:abstractNumId w:val="0"/>
  </w:num>
  <w:num w:numId="141">
    <w:abstractNumId w:val="236"/>
  </w:num>
  <w:num w:numId="142">
    <w:abstractNumId w:val="60"/>
  </w:num>
  <w:num w:numId="143">
    <w:abstractNumId w:val="266"/>
  </w:num>
  <w:num w:numId="144">
    <w:abstractNumId w:val="126"/>
  </w:num>
  <w:num w:numId="145">
    <w:abstractNumId w:val="52"/>
  </w:num>
  <w:num w:numId="146">
    <w:abstractNumId w:val="23"/>
  </w:num>
  <w:num w:numId="147">
    <w:abstractNumId w:val="259"/>
  </w:num>
  <w:num w:numId="148">
    <w:abstractNumId w:val="34"/>
  </w:num>
  <w:num w:numId="149">
    <w:abstractNumId w:val="192"/>
  </w:num>
  <w:num w:numId="150">
    <w:abstractNumId w:val="97"/>
  </w:num>
  <w:num w:numId="151">
    <w:abstractNumId w:val="124"/>
  </w:num>
  <w:num w:numId="152">
    <w:abstractNumId w:val="208"/>
  </w:num>
  <w:num w:numId="153">
    <w:abstractNumId w:val="170"/>
  </w:num>
  <w:num w:numId="154">
    <w:abstractNumId w:val="178"/>
  </w:num>
  <w:num w:numId="155">
    <w:abstractNumId w:val="194"/>
  </w:num>
  <w:num w:numId="156">
    <w:abstractNumId w:val="105"/>
  </w:num>
  <w:num w:numId="157">
    <w:abstractNumId w:val="117"/>
  </w:num>
  <w:num w:numId="158">
    <w:abstractNumId w:val="151"/>
  </w:num>
  <w:num w:numId="159">
    <w:abstractNumId w:val="247"/>
  </w:num>
  <w:num w:numId="160">
    <w:abstractNumId w:val="30"/>
  </w:num>
  <w:num w:numId="161">
    <w:abstractNumId w:val="14"/>
  </w:num>
  <w:num w:numId="162">
    <w:abstractNumId w:val="92"/>
  </w:num>
  <w:num w:numId="163">
    <w:abstractNumId w:val="86"/>
  </w:num>
  <w:num w:numId="164">
    <w:abstractNumId w:val="258"/>
  </w:num>
  <w:num w:numId="165">
    <w:abstractNumId w:val="57"/>
  </w:num>
  <w:num w:numId="166">
    <w:abstractNumId w:val="41"/>
  </w:num>
  <w:num w:numId="167">
    <w:abstractNumId w:val="113"/>
  </w:num>
  <w:num w:numId="168">
    <w:abstractNumId w:val="138"/>
  </w:num>
  <w:num w:numId="169">
    <w:abstractNumId w:val="143"/>
  </w:num>
  <w:num w:numId="170">
    <w:abstractNumId w:val="229"/>
  </w:num>
  <w:num w:numId="171">
    <w:abstractNumId w:val="114"/>
  </w:num>
  <w:num w:numId="172">
    <w:abstractNumId w:val="130"/>
  </w:num>
  <w:num w:numId="173">
    <w:abstractNumId w:val="89"/>
  </w:num>
  <w:num w:numId="174">
    <w:abstractNumId w:val="70"/>
  </w:num>
  <w:num w:numId="175">
    <w:abstractNumId w:val="199"/>
  </w:num>
  <w:num w:numId="176">
    <w:abstractNumId w:val="267"/>
  </w:num>
  <w:num w:numId="177">
    <w:abstractNumId w:val="101"/>
  </w:num>
  <w:num w:numId="178">
    <w:abstractNumId w:val="98"/>
  </w:num>
  <w:num w:numId="179">
    <w:abstractNumId w:val="269"/>
  </w:num>
  <w:num w:numId="180">
    <w:abstractNumId w:val="203"/>
  </w:num>
  <w:num w:numId="181">
    <w:abstractNumId w:val="128"/>
  </w:num>
  <w:num w:numId="182">
    <w:abstractNumId w:val="167"/>
  </w:num>
  <w:num w:numId="183">
    <w:abstractNumId w:val="49"/>
  </w:num>
  <w:num w:numId="184">
    <w:abstractNumId w:val="201"/>
  </w:num>
  <w:num w:numId="185">
    <w:abstractNumId w:val="62"/>
  </w:num>
  <w:num w:numId="186">
    <w:abstractNumId w:val="239"/>
  </w:num>
  <w:num w:numId="187">
    <w:abstractNumId w:val="78"/>
  </w:num>
  <w:num w:numId="188">
    <w:abstractNumId w:val="188"/>
  </w:num>
  <w:num w:numId="189">
    <w:abstractNumId w:val="254"/>
  </w:num>
  <w:num w:numId="190">
    <w:abstractNumId w:val="144"/>
  </w:num>
  <w:num w:numId="191">
    <w:abstractNumId w:val="63"/>
  </w:num>
  <w:num w:numId="192">
    <w:abstractNumId w:val="108"/>
  </w:num>
  <w:num w:numId="193">
    <w:abstractNumId w:val="179"/>
  </w:num>
  <w:num w:numId="194">
    <w:abstractNumId w:val="27"/>
  </w:num>
  <w:num w:numId="195">
    <w:abstractNumId w:val="43"/>
  </w:num>
  <w:num w:numId="196">
    <w:abstractNumId w:val="158"/>
  </w:num>
  <w:num w:numId="197">
    <w:abstractNumId w:val="8"/>
  </w:num>
  <w:num w:numId="198">
    <w:abstractNumId w:val="69"/>
  </w:num>
  <w:num w:numId="199">
    <w:abstractNumId w:val="40"/>
  </w:num>
  <w:num w:numId="200">
    <w:abstractNumId w:val="81"/>
  </w:num>
  <w:num w:numId="201">
    <w:abstractNumId w:val="241"/>
  </w:num>
  <w:num w:numId="202">
    <w:abstractNumId w:val="260"/>
  </w:num>
  <w:num w:numId="203">
    <w:abstractNumId w:val="137"/>
  </w:num>
  <w:num w:numId="204">
    <w:abstractNumId w:val="214"/>
  </w:num>
  <w:num w:numId="205">
    <w:abstractNumId w:val="216"/>
  </w:num>
  <w:num w:numId="206">
    <w:abstractNumId w:val="66"/>
  </w:num>
  <w:num w:numId="207">
    <w:abstractNumId w:val="32"/>
  </w:num>
  <w:num w:numId="208">
    <w:abstractNumId w:val="244"/>
  </w:num>
  <w:num w:numId="209">
    <w:abstractNumId w:val="149"/>
  </w:num>
  <w:num w:numId="210">
    <w:abstractNumId w:val="213"/>
  </w:num>
  <w:num w:numId="211">
    <w:abstractNumId w:val="35"/>
  </w:num>
  <w:num w:numId="212">
    <w:abstractNumId w:val="39"/>
  </w:num>
  <w:num w:numId="213">
    <w:abstractNumId w:val="42"/>
  </w:num>
  <w:num w:numId="214">
    <w:abstractNumId w:val="72"/>
  </w:num>
  <w:num w:numId="215">
    <w:abstractNumId w:val="139"/>
  </w:num>
  <w:num w:numId="216">
    <w:abstractNumId w:val="46"/>
  </w:num>
  <w:num w:numId="217">
    <w:abstractNumId w:val="222"/>
  </w:num>
  <w:num w:numId="218">
    <w:abstractNumId w:val="172"/>
  </w:num>
  <w:num w:numId="219">
    <w:abstractNumId w:val="162"/>
  </w:num>
  <w:num w:numId="220">
    <w:abstractNumId w:val="99"/>
  </w:num>
  <w:num w:numId="221">
    <w:abstractNumId w:val="79"/>
  </w:num>
  <w:num w:numId="222">
    <w:abstractNumId w:val="122"/>
  </w:num>
  <w:num w:numId="223">
    <w:abstractNumId w:val="237"/>
  </w:num>
  <w:num w:numId="224">
    <w:abstractNumId w:val="230"/>
  </w:num>
  <w:num w:numId="225">
    <w:abstractNumId w:val="133"/>
  </w:num>
  <w:num w:numId="226">
    <w:abstractNumId w:val="111"/>
  </w:num>
  <w:num w:numId="227">
    <w:abstractNumId w:val="270"/>
  </w:num>
  <w:num w:numId="228">
    <w:abstractNumId w:val="77"/>
  </w:num>
  <w:num w:numId="229">
    <w:abstractNumId w:val="196"/>
  </w:num>
  <w:num w:numId="230">
    <w:abstractNumId w:val="107"/>
  </w:num>
  <w:num w:numId="231">
    <w:abstractNumId w:val="250"/>
  </w:num>
  <w:num w:numId="232">
    <w:abstractNumId w:val="252"/>
  </w:num>
  <w:num w:numId="233">
    <w:abstractNumId w:val="120"/>
  </w:num>
  <w:num w:numId="234">
    <w:abstractNumId w:val="25"/>
  </w:num>
  <w:num w:numId="235">
    <w:abstractNumId w:val="15"/>
  </w:num>
  <w:num w:numId="236">
    <w:abstractNumId w:val="217"/>
  </w:num>
  <w:num w:numId="237">
    <w:abstractNumId w:val="28"/>
  </w:num>
  <w:num w:numId="238">
    <w:abstractNumId w:val="136"/>
  </w:num>
  <w:num w:numId="239">
    <w:abstractNumId w:val="219"/>
  </w:num>
  <w:num w:numId="240">
    <w:abstractNumId w:val="198"/>
  </w:num>
  <w:num w:numId="241">
    <w:abstractNumId w:val="157"/>
  </w:num>
  <w:num w:numId="242">
    <w:abstractNumId w:val="26"/>
  </w:num>
  <w:num w:numId="243">
    <w:abstractNumId w:val="215"/>
  </w:num>
  <w:num w:numId="244">
    <w:abstractNumId w:val="82"/>
  </w:num>
  <w:num w:numId="245">
    <w:abstractNumId w:val="205"/>
  </w:num>
  <w:num w:numId="246">
    <w:abstractNumId w:val="134"/>
  </w:num>
  <w:num w:numId="247">
    <w:abstractNumId w:val="80"/>
  </w:num>
  <w:num w:numId="248">
    <w:abstractNumId w:val="243"/>
  </w:num>
  <w:num w:numId="249">
    <w:abstractNumId w:val="93"/>
  </w:num>
  <w:num w:numId="250">
    <w:abstractNumId w:val="235"/>
  </w:num>
  <w:num w:numId="251">
    <w:abstractNumId w:val="96"/>
  </w:num>
  <w:num w:numId="252">
    <w:abstractNumId w:val="112"/>
  </w:num>
  <w:num w:numId="253">
    <w:abstractNumId w:val="224"/>
  </w:num>
  <w:num w:numId="254">
    <w:abstractNumId w:val="223"/>
  </w:num>
  <w:num w:numId="255">
    <w:abstractNumId w:val="160"/>
  </w:num>
  <w:num w:numId="256">
    <w:abstractNumId w:val="9"/>
  </w:num>
  <w:num w:numId="257">
    <w:abstractNumId w:val="161"/>
  </w:num>
  <w:num w:numId="258">
    <w:abstractNumId w:val="91"/>
  </w:num>
  <w:num w:numId="259">
    <w:abstractNumId w:val="100"/>
  </w:num>
  <w:num w:numId="260">
    <w:abstractNumId w:val="90"/>
  </w:num>
  <w:num w:numId="261">
    <w:abstractNumId w:val="184"/>
  </w:num>
  <w:num w:numId="262">
    <w:abstractNumId w:val="123"/>
  </w:num>
  <w:num w:numId="263">
    <w:abstractNumId w:val="5"/>
  </w:num>
  <w:num w:numId="264">
    <w:abstractNumId w:val="142"/>
  </w:num>
  <w:num w:numId="265">
    <w:abstractNumId w:val="104"/>
  </w:num>
  <w:num w:numId="266">
    <w:abstractNumId w:val="231"/>
  </w:num>
  <w:num w:numId="267">
    <w:abstractNumId w:val="68"/>
  </w:num>
  <w:num w:numId="268">
    <w:abstractNumId w:val="87"/>
  </w:num>
  <w:num w:numId="269">
    <w:abstractNumId w:val="190"/>
  </w:num>
  <w:num w:numId="270">
    <w:abstractNumId w:val="135"/>
  </w:num>
  <w:num w:numId="271">
    <w:abstractNumId w:val="177"/>
  </w:num>
  <w:numIdMacAtCleanup w:val="2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isplayBackgroundShape/>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C51B7"/>
    <w:rsid w:val="00216EB9"/>
    <w:rsid w:val="0059531B"/>
    <w:rsid w:val="00616505"/>
    <w:rsid w:val="0062213C"/>
    <w:rsid w:val="00633F40"/>
    <w:rsid w:val="006549AD"/>
    <w:rsid w:val="00684D9C"/>
    <w:rsid w:val="00685D86"/>
    <w:rsid w:val="00724068"/>
    <w:rsid w:val="009667BA"/>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4:docId w14:val="700E93AD"/>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3">
    <w:name w:val="heading 3"/>
    <w:basedOn w:val="a"/>
    <w:next w:val="a"/>
    <w:uiPriority w:val="9"/>
    <w:unhideWhenUsed/>
    <w:qFormat/>
    <w:rsid w:val="001C768A"/>
    <w:pPr>
      <w:keepNext/>
      <w:keepLines/>
      <w:spacing w:before="400" w:after="80" w:line="408" w:lineRule="auto"/>
      <w:jc w:val="left"/>
      <w:outlineLvl w:val="2"/>
    </w:pPr>
    <w:rPr>
      <w:b/>
      <w:bCs/>
      <w:color w:val="000000"/>
      <w:sz w:val="32"/>
      <w:szCs w:val="32"/>
    </w:rPr>
  </w:style>
  <w:style w:type="paragraph" w:styleId="4">
    <w:name w:val="heading 4"/>
    <w:basedOn w:val="a"/>
    <w:next w:val="a"/>
    <w:uiPriority w:val="9"/>
    <w:unhideWhenUsed/>
    <w:qFormat/>
    <w:rsid w:val="001C768A"/>
    <w:pPr>
      <w:keepNext/>
      <w:keepLines/>
      <w:spacing w:before="400" w:after="80" w:line="408" w:lineRule="auto"/>
      <w:jc w:val="left"/>
      <w:outlineLvl w:val="3"/>
    </w:pPr>
    <w:rPr>
      <w:rFonts w:asciiTheme="majorHAnsi" w:eastAsiaTheme="majorEastAsia" w:hAnsiTheme="majorHAnsi" w:cstheme="majorBidi"/>
      <w:b/>
      <w:bCs/>
      <w:color w:val="000000"/>
      <w:sz w:val="30"/>
      <w:szCs w:val="28"/>
    </w:rPr>
  </w:style>
  <w:style w:type="paragraph" w:styleId="5">
    <w:name w:val="heading 5"/>
    <w:basedOn w:val="a"/>
    <w:next w:val="a"/>
    <w:uiPriority w:val="9"/>
    <w:unhideWhenUsed/>
    <w:qFormat/>
    <w:rsid w:val="001C768A"/>
    <w:pPr>
      <w:keepNext/>
      <w:keepLines/>
      <w:spacing w:before="400" w:after="80" w:line="408" w:lineRule="auto"/>
      <w:jc w:val="left"/>
      <w:outlineLvl w:val="4"/>
    </w:pPr>
    <w:rPr>
      <w:b/>
      <w:bCs/>
      <w:color w:val="000000"/>
      <w:sz w:val="28"/>
      <w:szCs w:val="28"/>
    </w:rPr>
  </w:style>
  <w:style w:type="paragraph" w:styleId="6">
    <w:name w:val="heading 6"/>
    <w:basedOn w:val="a"/>
    <w:next w:val="a"/>
    <w:link w:val="60"/>
    <w:uiPriority w:val="9"/>
    <w:unhideWhenUsed/>
    <w:qFormat/>
    <w:rsid w:val="0072406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paragraph" w:styleId="a9">
    <w:name w:val="annotation text"/>
    <w:basedOn w:val="a"/>
    <w:link w:val="aa"/>
    <w:uiPriority w:val="99"/>
    <w:semiHidden/>
    <w:unhideWhenUsed/>
    <w:pPr>
      <w:jc w:val="left"/>
    </w:pPr>
  </w:style>
  <w:style w:type="character" w:customStyle="1" w:styleId="aa">
    <w:name w:val="批注文字 字符"/>
    <w:basedOn w:val="a0"/>
    <w:link w:val="a9"/>
    <w:uiPriority w:val="99"/>
    <w:semiHidden/>
    <w:rPr>
      <w:kern w:val="2"/>
      <w:sz w:val="21"/>
      <w:szCs w:val="22"/>
    </w:rPr>
  </w:style>
  <w:style w:type="character" w:styleId="ab">
    <w:name w:val="annotation reference"/>
    <w:basedOn w:val="a0"/>
    <w:uiPriority w:val="99"/>
    <w:semiHidden/>
    <w:unhideWhenUsed/>
    <w:rPr>
      <w:sz w:val="21"/>
      <w:szCs w:val="21"/>
    </w:rPr>
  </w:style>
  <w:style w:type="paragraph" w:styleId="ac">
    <w:name w:val="Balloon Text"/>
    <w:basedOn w:val="a"/>
    <w:link w:val="ad"/>
    <w:uiPriority w:val="99"/>
    <w:semiHidden/>
    <w:unhideWhenUsed/>
    <w:rsid w:val="00724068"/>
    <w:rPr>
      <w:sz w:val="18"/>
      <w:szCs w:val="18"/>
    </w:rPr>
  </w:style>
  <w:style w:type="character" w:customStyle="1" w:styleId="ad">
    <w:name w:val="批注框文本 字符"/>
    <w:basedOn w:val="a0"/>
    <w:link w:val="ac"/>
    <w:uiPriority w:val="99"/>
    <w:semiHidden/>
    <w:rsid w:val="00724068"/>
    <w:rPr>
      <w:kern w:val="2"/>
      <w:sz w:val="18"/>
      <w:szCs w:val="18"/>
    </w:rPr>
  </w:style>
  <w:style w:type="character" w:customStyle="1" w:styleId="60">
    <w:name w:val="标题 6 字符"/>
    <w:basedOn w:val="a0"/>
    <w:link w:val="6"/>
    <w:uiPriority w:val="9"/>
    <w:rsid w:val="00724068"/>
    <w:rPr>
      <w:rFonts w:asciiTheme="majorHAnsi" w:eastAsiaTheme="majorEastAsia" w:hAnsiTheme="majorHAnsi" w:cstheme="majorBidi"/>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3.png"/><Relationship Id="rId21" Type="http://schemas.openxmlformats.org/officeDocument/2006/relationships/hyperlink" Target="https://www.cnblogs.com/fengfangbing/p/6889757.htm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blog.csdn.net/cds86333774/article/details/51165361" TargetMode="External"/><Relationship Id="rId112" Type="http://schemas.openxmlformats.org/officeDocument/2006/relationships/image" Target="media/image88.png"/><Relationship Id="rId16" Type="http://schemas.openxmlformats.org/officeDocument/2006/relationships/image" Target="media/image5.png"/><Relationship Id="rId107" Type="http://schemas.openxmlformats.org/officeDocument/2006/relationships/image" Target="media/image83.png"/><Relationship Id="rId11" Type="http://schemas.openxmlformats.org/officeDocument/2006/relationships/hyperlink" Target="http://linux.51yip.com/"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7.gif"/><Relationship Id="rId14" Type="http://schemas.openxmlformats.org/officeDocument/2006/relationships/image" Target="media/image3.png"/><Relationship Id="rId22" Type="http://schemas.openxmlformats.org/officeDocument/2006/relationships/hyperlink" Target="http://mirror.bit.edu.cn/apache/httpd/" TargetMode="External"/><Relationship Id="rId27" Type="http://schemas.openxmlformats.org/officeDocument/2006/relationships/hyperlink" Target="https://blog.csdn.net/root_miss/article/details/83000159" TargetMode="External"/><Relationship Id="rId30" Type="http://schemas.openxmlformats.org/officeDocument/2006/relationships/image" Target="media/image11.png"/><Relationship Id="rId35" Type="http://schemas.openxmlformats.org/officeDocument/2006/relationships/hyperlink" Target="http://c.biancheng.net/view/863.html"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8" Type="http://schemas.openxmlformats.org/officeDocument/2006/relationships/comments" Target="comment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pan.baidu.com/s/1tenkC16krTUv1dwMzJQl2Q"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hyperlink" Target="https://pan.baidu.com/share/init?surl=X5bg6IRSKoVC-lFuERSQOQ"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user_cancel" TargetMode="External"/><Relationship Id="rId28" Type="http://schemas.openxmlformats.org/officeDocument/2006/relationships/hyperlink" Target="https://blog.csdn.net/baidu_36124158/article/details/90603496" TargetMode="Externa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0" Type="http://schemas.microsoft.com/office/2016/09/relationships/commentsIds" Target="commentsIds.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samlee@lampbrother.net" TargetMode="External"/><Relationship Id="rId39" Type="http://schemas.openxmlformats.org/officeDocument/2006/relationships/hyperlink" Target="https://www.cnblogs.com/gaoyuechen/p/8594204.html" TargetMode="External"/><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hyperlink" Target="https://docs.qq.com/doc/DVmhOaFdyeXN5RnJX" TargetMode="Externa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pan.baidu.com/s/1tenkC16krTUv1dwMzJQl2Q"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hyperlink" Target="https://www.cnblogs.com/YankaiJY/p/8832436.html" TargetMode="External"/><Relationship Id="rId110" Type="http://schemas.openxmlformats.org/officeDocument/2006/relationships/image" Target="media/image86.png"/><Relationship Id="rId115" Type="http://schemas.openxmlformats.org/officeDocument/2006/relationships/image" Target="media/image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wordprocessingml/2006/main"/>
    <ds:schemaRef ds:uri="http://schemas.openxmlformats.org/officeDocument/2006/relationships"/>
    <ds:schemaRef ds:uri="http://schemas.openxmlformats.org/officeDocument/2006/math"/>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175</Pages>
  <Words>10500</Words>
  <Characters>59852</Characters>
  <Application>Microsoft Office Word</Application>
  <DocSecurity>0</DocSecurity>
  <Lines>498</Lines>
  <Paragraphs>140</Paragraphs>
  <ScaleCrop>false</ScaleCrop>
  <Company>Microsoft</Company>
  <LinksUpToDate>false</LinksUpToDate>
  <CharactersWithSpaces>70212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雍林 胥</cp:lastModifiedBy>
  <cp:revision>9</cp:revision>
  <dcterms:created xsi:type="dcterms:W3CDTF">2017-01-10T09:10:00Z</dcterms:created>
  <dcterms:modified xsi:type="dcterms:W3CDTF">2020-10-14T03:05:00Z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